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EE6D5" w14:textId="77777777" w:rsidR="00EA255D" w:rsidRDefault="00BF3B96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7EFEE6D6" w14:textId="77777777" w:rsidR="00EA255D" w:rsidRDefault="00EA255D">
      <w:pPr>
        <w:jc w:val="both"/>
      </w:pPr>
    </w:p>
    <w:p w14:paraId="40FD5F8E" w14:textId="24B03149" w:rsidR="0035671E" w:rsidRDefault="0035671E" w:rsidP="0035671E">
      <w:pPr>
        <w:keepNext/>
        <w:keepLines/>
        <w:spacing w:before="40" w:after="0"/>
        <w:jc w:val="both"/>
        <w:rPr>
          <w:b/>
          <w:bCs/>
        </w:rPr>
      </w:pPr>
      <w:r w:rsidRPr="00955AD4">
        <w:rPr>
          <w:b/>
        </w:rPr>
        <w:t>Avviso pubblico per la presentazione di “</w:t>
      </w:r>
      <w:r w:rsidR="00402190" w:rsidRPr="00402190">
        <w:rPr>
          <w:b/>
        </w:rPr>
        <w:t>Proposte Progettuali per la realizzazione di programmi di sviluppo e accompagnamento rivolti a startup e PMI innovative e sostenibili nel settore della moda, del lusso e del design</w:t>
      </w:r>
      <w:r w:rsidRPr="00955AD4">
        <w:rPr>
          <w:b/>
        </w:rPr>
        <w:t xml:space="preserve">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 xml:space="preserve">MUSA - </w:t>
      </w:r>
      <w:proofErr w:type="spellStart"/>
      <w:r w:rsidRPr="00955AD4">
        <w:rPr>
          <w:b/>
          <w:bCs/>
        </w:rPr>
        <w:t>Multilayered</w:t>
      </w:r>
      <w:proofErr w:type="spellEnd"/>
      <w:r w:rsidRPr="00955AD4">
        <w:rPr>
          <w:b/>
          <w:bCs/>
        </w:rPr>
        <w:t xml:space="preserve">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 xml:space="preserve">nell’ambito dello Spoke </w:t>
      </w:r>
      <w:r w:rsidR="000E4359">
        <w:rPr>
          <w:b/>
          <w:bCs/>
        </w:rPr>
        <w:t>5</w:t>
      </w:r>
      <w:r w:rsidRPr="00955AD4">
        <w:rPr>
          <w:b/>
          <w:bCs/>
        </w:rPr>
        <w:t xml:space="preserve"> “</w:t>
      </w:r>
      <w:r w:rsidR="00CF1692" w:rsidRPr="00CF1692">
        <w:rPr>
          <w:rFonts w:ascii="Times New Roman" w:eastAsia="Times New Roman" w:hAnsi="Times New Roman"/>
          <w:b/>
          <w:bCs/>
          <w:sz w:val="24"/>
        </w:rPr>
        <w:t>Sustainable Fashion, Luxury and Design</w:t>
      </w:r>
      <w:r w:rsidRPr="00955AD4">
        <w:rPr>
          <w:b/>
          <w:bCs/>
        </w:rPr>
        <w:t>” del Politecnico di Milano, CUP D43C22001410007, finanziato dall’Unione europea – NextGenerationEU.</w:t>
      </w:r>
    </w:p>
    <w:p w14:paraId="7DD222E5" w14:textId="66FD329E" w:rsidR="0035671E" w:rsidRDefault="00402190" w:rsidP="0035671E">
      <w:pPr>
        <w:keepNext/>
        <w:keepLines/>
        <w:spacing w:before="40" w:after="0"/>
        <w:jc w:val="both"/>
        <w:rPr>
          <w:b/>
        </w:rPr>
      </w:pPr>
      <w:r>
        <w:rPr>
          <w:b/>
        </w:rPr>
        <w:t xml:space="preserve"> </w:t>
      </w:r>
    </w:p>
    <w:p w14:paraId="7EFEE6D8" w14:textId="77777777" w:rsidR="00EA255D" w:rsidRDefault="00BF3B96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14:paraId="7EFEE6D9" w14:textId="77777777" w:rsidR="00EA255D" w:rsidRDefault="00EA255D">
      <w:pPr>
        <w:jc w:val="both"/>
      </w:pPr>
    </w:p>
    <w:p w14:paraId="7EFEE6DA" w14:textId="0191B7E9" w:rsidR="00EA255D" w:rsidRDefault="00BF3B96">
      <w:pPr>
        <w:jc w:val="both"/>
      </w:pPr>
      <w:r>
        <w:t>- Il/La sottoscritto/a</w:t>
      </w:r>
      <w:r>
        <w:tab/>
        <w:t>[Nome Cognome</w:t>
      </w:r>
      <w:r w:rsidR="0035671E">
        <w:t xml:space="preserve"> </w:t>
      </w:r>
      <w:r>
        <w:t>+ luogo e data di nascita]</w:t>
      </w:r>
    </w:p>
    <w:p w14:paraId="7EFEE6DB" w14:textId="77777777" w:rsidR="00EA255D" w:rsidRDefault="00BF3B96">
      <w:pPr>
        <w:jc w:val="both"/>
      </w:pPr>
      <w:r>
        <w:t>CF</w:t>
      </w:r>
      <w:r>
        <w:tab/>
        <w:t>[Codice Fiscale]</w:t>
      </w:r>
    </w:p>
    <w:p w14:paraId="7EFEE6DC" w14:textId="4E491DEA" w:rsidR="00EA255D" w:rsidRPr="00BC3614" w:rsidRDefault="00BF3B96">
      <w:pPr>
        <w:jc w:val="both"/>
        <w:rPr>
          <w:i/>
        </w:rPr>
      </w:pPr>
      <w:r>
        <w:t>in qualità di Legale rappresentante dell’ente Impresa/</w:t>
      </w:r>
      <w:r w:rsidRPr="00BC3614">
        <w:t xml:space="preserve">OdR o suo delegato </w:t>
      </w:r>
      <w:r w:rsidRPr="00BC3614">
        <w:rPr>
          <w:i/>
        </w:rPr>
        <w:t>(allegare atto attestante delega dal legale rappresentante e potere di firma)</w:t>
      </w:r>
    </w:p>
    <w:p w14:paraId="7EFEE6DD" w14:textId="77777777" w:rsidR="00EA255D" w:rsidRPr="00BC3614" w:rsidRDefault="00BF3B96">
      <w:pPr>
        <w:jc w:val="both"/>
      </w:pPr>
      <w:r w:rsidRPr="00BC3614">
        <w:tab/>
        <w:t>[Ragione Sociale + sede legale]</w:t>
      </w:r>
    </w:p>
    <w:p w14:paraId="7EFEE6DE" w14:textId="77777777" w:rsidR="00EA255D" w:rsidRPr="00BC3614" w:rsidRDefault="00BF3B96">
      <w:pPr>
        <w:jc w:val="both"/>
      </w:pPr>
      <w:r w:rsidRPr="00BC3614">
        <w:t>con C.F. e P.IVA</w:t>
      </w:r>
      <w:r w:rsidRPr="00BC3614">
        <w:tab/>
        <w:t>[CF e P.IVA]</w:t>
      </w:r>
    </w:p>
    <w:p w14:paraId="7EFEE6DF" w14:textId="77777777" w:rsidR="00EA255D" w:rsidRPr="00BC3614" w:rsidRDefault="00EA255D">
      <w:pPr>
        <w:jc w:val="both"/>
      </w:pPr>
    </w:p>
    <w:p w14:paraId="74A07879" w14:textId="77777777" w:rsidR="0035671E" w:rsidRPr="00BC3614" w:rsidRDefault="00BF3B96">
      <w:pPr>
        <w:jc w:val="both"/>
      </w:pPr>
      <w:r w:rsidRPr="00BC3614">
        <w:t>Il/La sottoscritto/a</w:t>
      </w:r>
      <w:r w:rsidRPr="00BC3614">
        <w:tab/>
        <w:t>[</w:t>
      </w:r>
      <w:r w:rsidR="0035671E" w:rsidRPr="00BC3614">
        <w:t xml:space="preserve">Nome Cognome + luogo e data di nascita </w:t>
      </w:r>
    </w:p>
    <w:p w14:paraId="7EFEE6E1" w14:textId="7A9D039C" w:rsidR="00EA255D" w:rsidRPr="00BC3614" w:rsidRDefault="00BF3B96">
      <w:pPr>
        <w:jc w:val="both"/>
      </w:pPr>
      <w:r w:rsidRPr="00BC3614">
        <w:t>CF</w:t>
      </w:r>
      <w:r w:rsidRPr="00BC3614">
        <w:tab/>
        <w:t>[Codice Fiscale]</w:t>
      </w:r>
    </w:p>
    <w:p w14:paraId="7EFEE6E2" w14:textId="4B3A9D16" w:rsidR="00EA255D" w:rsidRDefault="00BF3B96">
      <w:pPr>
        <w:jc w:val="both"/>
        <w:rPr>
          <w:i/>
        </w:rPr>
      </w:pPr>
      <w:r w:rsidRPr="00BC3614">
        <w:t xml:space="preserve">in qualità di Legale rappresentante dell’ente Impresa/OdR o suo delegato </w:t>
      </w:r>
      <w:r w:rsidRPr="00BC3614">
        <w:rPr>
          <w:i/>
        </w:rPr>
        <w:t>(allegare atto attestante delega dal legale rappresentante e potere di firma)</w:t>
      </w:r>
    </w:p>
    <w:p w14:paraId="7EFEE6E3" w14:textId="77777777" w:rsidR="00EA255D" w:rsidRDefault="00BF3B96">
      <w:pPr>
        <w:jc w:val="both"/>
      </w:pPr>
      <w:r>
        <w:tab/>
        <w:t>[Ragione Sociale]</w:t>
      </w:r>
    </w:p>
    <w:p w14:paraId="7EFEE6E4" w14:textId="77777777" w:rsidR="00EA255D" w:rsidRDefault="00BF3B96">
      <w:pPr>
        <w:jc w:val="both"/>
      </w:pPr>
      <w:r>
        <w:t>con C.F. e P.IVA</w:t>
      </w:r>
      <w:r>
        <w:tab/>
        <w:t>[CF e P.IVA]</w:t>
      </w:r>
    </w:p>
    <w:p w14:paraId="7EFEE6E5" w14:textId="77777777" w:rsidR="00EA255D" w:rsidRDefault="00EA255D">
      <w:pPr>
        <w:jc w:val="both"/>
      </w:pPr>
    </w:p>
    <w:p w14:paraId="7EFEE6E6" w14:textId="77777777" w:rsidR="00EA255D" w:rsidRDefault="00BF3B96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7EFEE6E7" w14:textId="77777777" w:rsidR="00EA255D" w:rsidRDefault="00EA255D">
      <w:pPr>
        <w:jc w:val="both"/>
      </w:pPr>
    </w:p>
    <w:p w14:paraId="7EFEE6E8" w14:textId="77777777" w:rsidR="00EA255D" w:rsidRDefault="00BF3B96">
      <w:pPr>
        <w:jc w:val="center"/>
        <w:rPr>
          <w:b/>
        </w:rPr>
      </w:pPr>
      <w:r>
        <w:rPr>
          <w:b/>
        </w:rPr>
        <w:t>PREMESSO</w:t>
      </w:r>
    </w:p>
    <w:p w14:paraId="7EFEE6E9" w14:textId="6D7C3FDA" w:rsidR="00EA255D" w:rsidRDefault="00BF3B96">
      <w:pPr>
        <w:jc w:val="both"/>
      </w:pPr>
      <w:r>
        <w:t>-</w:t>
      </w:r>
      <w:r>
        <w:tab/>
        <w:t xml:space="preserve">che lo Spoke ha approvato e pubblicato l’Avviso pubblico per la presentazione di progetti di ricerca collaborativa per attività di ricerca industriale e sviluppo sperimentale, ‘bandi a cascata’ da finanziare </w:t>
      </w:r>
      <w:r>
        <w:lastRenderedPageBreak/>
        <w:t>nell’ambito del PNRR, Misura 4 Componente 2 Investimento 1</w:t>
      </w:r>
      <w:r w:rsidR="00525FF1">
        <w:t>.</w:t>
      </w:r>
      <w:r>
        <w:t>5 – Programma di ricerca e innovazione ECS “</w:t>
      </w:r>
      <w:r w:rsidR="00525FF1">
        <w:t>MUSA</w:t>
      </w:r>
      <w:r>
        <w:t>”, finanziato dall’Unione europea – NextGenerationEU</w:t>
      </w:r>
      <w:r w:rsidR="00525FF1">
        <w:t>;</w:t>
      </w:r>
    </w:p>
    <w:p w14:paraId="7EFEE6EA" w14:textId="6AD9EAC0" w:rsidR="00EA255D" w:rsidRDefault="00BF3B96">
      <w:pPr>
        <w:jc w:val="both"/>
      </w:pPr>
      <w:bookmarkStart w:id="1" w:name="_heading=h.gjdgxs" w:colFirst="0" w:colLast="0"/>
      <w:bookmarkEnd w:id="1"/>
      <w:r>
        <w:t>-</w:t>
      </w:r>
      <w:r>
        <w:tab/>
        <w:t xml:space="preserve">che il suddetto bando disciplina la concessione di finanziamenti a fondo perduto per progetti di ricerca collaborativa per attività di sviluppo sperimentale, ‘bandi a cascata’ da finanziare nell’ambito del PNRR, Misura 4 Componente 2 Investimento 1.5 – Programma di ricerca e innovazione ECS “MUSA”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7EFEE6EB" w14:textId="77777777" w:rsidR="00EA255D" w:rsidRDefault="00BF3B96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7EFEE6EC" w14:textId="77777777" w:rsidR="00EA255D" w:rsidRDefault="00BF3B96">
      <w:pPr>
        <w:jc w:val="center"/>
        <w:rPr>
          <w:b/>
        </w:rPr>
      </w:pPr>
      <w:r>
        <w:rPr>
          <w:b/>
        </w:rPr>
        <w:t>SI IMPEGNANO</w:t>
      </w:r>
    </w:p>
    <w:p w14:paraId="7EFEE6ED" w14:textId="77777777" w:rsidR="00EA255D" w:rsidRDefault="00BF3B96">
      <w:pPr>
        <w:jc w:val="both"/>
      </w:pPr>
      <w:r>
        <w:t>-</w:t>
      </w:r>
      <w:r>
        <w:tab/>
        <w:t>all’esito positivo della valutazione del progetto “</w:t>
      </w:r>
      <w:proofErr w:type="gramStart"/>
      <w:r>
        <w:t>…….</w:t>
      </w:r>
      <w:proofErr w:type="gramEnd"/>
      <w:r>
        <w:t>.” a costituire il Partenariato, nelle forme previste dalla legge, entro i termini definiti dall’art.11 del bando;</w:t>
      </w:r>
    </w:p>
    <w:p w14:paraId="7EFEE6EE" w14:textId="77777777" w:rsidR="00EA255D" w:rsidRDefault="00BF3B96">
      <w:pPr>
        <w:jc w:val="center"/>
        <w:rPr>
          <w:b/>
        </w:rPr>
      </w:pPr>
      <w:r>
        <w:rPr>
          <w:b/>
        </w:rPr>
        <w:t>DELEGANO</w:t>
      </w:r>
    </w:p>
    <w:p w14:paraId="7EFEE6EF" w14:textId="4367DE09" w:rsidR="00EA255D" w:rsidRDefault="00BF3B96">
      <w:pPr>
        <w:jc w:val="both"/>
      </w:pPr>
      <w:r>
        <w:t>-</w:t>
      </w:r>
      <w:r>
        <w:tab/>
        <w:t>l’ente RAGIONE SOCIALE ENTE</w:t>
      </w:r>
      <w:proofErr w:type="gramStart"/>
      <w:r>
        <w:t>/(</w:t>
      </w:r>
      <w:proofErr w:type="gramEnd"/>
      <w:r>
        <w:t xml:space="preserve">denominazione ente 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</w:t>
      </w:r>
      <w:r w:rsidRPr="00A35D8D">
        <w:t>rappresentante legale/delegato munito del potere di delega e firma.</w:t>
      </w:r>
      <w:r>
        <w:t xml:space="preserve"> </w:t>
      </w:r>
    </w:p>
    <w:p w14:paraId="7EFEE6F1" w14:textId="77777777" w:rsidR="00EA255D" w:rsidRDefault="00BF3B96">
      <w:pPr>
        <w:jc w:val="center"/>
        <w:rPr>
          <w:b/>
        </w:rPr>
      </w:pPr>
      <w:r>
        <w:rPr>
          <w:b/>
        </w:rPr>
        <w:t>DICHIARANO</w:t>
      </w:r>
    </w:p>
    <w:p w14:paraId="7EFEE6F2" w14:textId="77777777" w:rsidR="00EA255D" w:rsidRDefault="00BF3B96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EA255D" w14:paraId="7EFEE6F8" w14:textId="77777777">
        <w:tc>
          <w:tcPr>
            <w:tcW w:w="2444" w:type="dxa"/>
          </w:tcPr>
          <w:p w14:paraId="7EFEE6F3" w14:textId="77777777" w:rsidR="00EA255D" w:rsidRDefault="00BF3B96">
            <w:pPr>
              <w:jc w:val="both"/>
            </w:pPr>
            <w:r>
              <w:t>Soggetto</w:t>
            </w:r>
            <w:r>
              <w:tab/>
            </w:r>
          </w:p>
          <w:p w14:paraId="7EFEE6F4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6F5" w14:textId="77777777" w:rsidR="00EA255D" w:rsidRDefault="00BF3B96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7EFEE6F6" w14:textId="77777777" w:rsidR="00EA255D" w:rsidRDefault="00BF3B96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7EFEE6F7" w14:textId="77777777" w:rsidR="00EA255D" w:rsidRDefault="00BF3B96">
            <w:pPr>
              <w:jc w:val="both"/>
            </w:pPr>
            <w:r>
              <w:t>Attività</w:t>
            </w:r>
          </w:p>
        </w:tc>
      </w:tr>
      <w:tr w:rsidR="00EA255D" w14:paraId="7EFEE6FD" w14:textId="77777777">
        <w:tc>
          <w:tcPr>
            <w:tcW w:w="2444" w:type="dxa"/>
          </w:tcPr>
          <w:p w14:paraId="7EFEE6F9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6FA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6FB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6FC" w14:textId="77777777" w:rsidR="00EA255D" w:rsidRDefault="00EA255D">
            <w:pPr>
              <w:jc w:val="both"/>
            </w:pPr>
          </w:p>
        </w:tc>
      </w:tr>
      <w:tr w:rsidR="00EA255D" w14:paraId="7EFEE702" w14:textId="77777777">
        <w:tc>
          <w:tcPr>
            <w:tcW w:w="2444" w:type="dxa"/>
          </w:tcPr>
          <w:p w14:paraId="7EFEE6FE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6FF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0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1" w14:textId="77777777" w:rsidR="00EA255D" w:rsidRDefault="00EA255D">
            <w:pPr>
              <w:jc w:val="both"/>
            </w:pPr>
          </w:p>
        </w:tc>
      </w:tr>
      <w:tr w:rsidR="00EA255D" w14:paraId="7EFEE707" w14:textId="77777777">
        <w:tc>
          <w:tcPr>
            <w:tcW w:w="2444" w:type="dxa"/>
          </w:tcPr>
          <w:p w14:paraId="7EFEE703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704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5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6" w14:textId="77777777" w:rsidR="00EA255D" w:rsidRDefault="00EA255D">
            <w:pPr>
              <w:jc w:val="both"/>
            </w:pPr>
          </w:p>
        </w:tc>
      </w:tr>
      <w:tr w:rsidR="00EA255D" w14:paraId="7EFEE70C" w14:textId="77777777">
        <w:tc>
          <w:tcPr>
            <w:tcW w:w="2444" w:type="dxa"/>
          </w:tcPr>
          <w:p w14:paraId="7EFEE708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709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A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B" w14:textId="77777777" w:rsidR="00EA255D" w:rsidRDefault="00EA255D">
            <w:pPr>
              <w:jc w:val="both"/>
            </w:pPr>
          </w:p>
        </w:tc>
      </w:tr>
      <w:tr w:rsidR="00EA255D" w14:paraId="7EFEE711" w14:textId="77777777">
        <w:tc>
          <w:tcPr>
            <w:tcW w:w="2444" w:type="dxa"/>
          </w:tcPr>
          <w:p w14:paraId="7EFEE70D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70E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F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10" w14:textId="77777777" w:rsidR="00EA255D" w:rsidRDefault="00EA255D">
            <w:pPr>
              <w:jc w:val="both"/>
            </w:pPr>
          </w:p>
        </w:tc>
      </w:tr>
    </w:tbl>
    <w:p w14:paraId="7EFEE712" w14:textId="77777777" w:rsidR="00EA255D" w:rsidRDefault="00EA255D">
      <w:pPr>
        <w:jc w:val="both"/>
      </w:pPr>
    </w:p>
    <w:p w14:paraId="7EFEE715" w14:textId="3C7EF84F" w:rsidR="00EA255D" w:rsidRDefault="00BF3B96" w:rsidP="001868C5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7EFEE716" w14:textId="77777777" w:rsidR="00EA255D" w:rsidRDefault="00BF3B96">
      <w:pPr>
        <w:jc w:val="right"/>
      </w:pPr>
      <w:r>
        <w:t>Luogo, data della firma digitale</w:t>
      </w:r>
    </w:p>
    <w:p w14:paraId="7EFEE719" w14:textId="6E08BBF3" w:rsidR="00EA255D" w:rsidRDefault="00BF3B96" w:rsidP="001868C5">
      <w:pPr>
        <w:jc w:val="right"/>
      </w:pPr>
      <w:r>
        <w:t>FIRMA DIGITALE</w:t>
      </w:r>
    </w:p>
    <w:sectPr w:rsidR="00EA255D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41C3A" w14:textId="77777777" w:rsidR="001868C5" w:rsidRDefault="001868C5" w:rsidP="001868C5">
      <w:pPr>
        <w:spacing w:after="0" w:line="240" w:lineRule="auto"/>
      </w:pPr>
      <w:r>
        <w:separator/>
      </w:r>
    </w:p>
  </w:endnote>
  <w:endnote w:type="continuationSeparator" w:id="0">
    <w:p w14:paraId="55CC6BE0" w14:textId="77777777" w:rsidR="001868C5" w:rsidRDefault="001868C5" w:rsidP="00186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A8872" w14:textId="77777777" w:rsidR="001868C5" w:rsidRDefault="001868C5" w:rsidP="001868C5">
      <w:pPr>
        <w:spacing w:after="0" w:line="240" w:lineRule="auto"/>
      </w:pPr>
      <w:r>
        <w:separator/>
      </w:r>
    </w:p>
  </w:footnote>
  <w:footnote w:type="continuationSeparator" w:id="0">
    <w:p w14:paraId="68D23E65" w14:textId="77777777" w:rsidR="001868C5" w:rsidRDefault="001868C5" w:rsidP="00186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041F4" w14:textId="6AE0163D" w:rsidR="001868C5" w:rsidRDefault="001868C5">
    <w:pPr>
      <w:pStyle w:val="Intestazione"/>
    </w:pPr>
    <w:r w:rsidRPr="00F9737E">
      <w:rPr>
        <w:noProof/>
      </w:rPr>
      <w:drawing>
        <wp:inline distT="0" distB="0" distL="0" distR="0" wp14:anchorId="662C9D37" wp14:editId="4C90F7D1">
          <wp:extent cx="6120130" cy="7112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76EA" w14:textId="77777777" w:rsidR="001868C5" w:rsidRDefault="001868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55D"/>
    <w:rsid w:val="00024F1D"/>
    <w:rsid w:val="00033BAE"/>
    <w:rsid w:val="000E4359"/>
    <w:rsid w:val="001868C5"/>
    <w:rsid w:val="0035671E"/>
    <w:rsid w:val="00402190"/>
    <w:rsid w:val="00525FF1"/>
    <w:rsid w:val="00A35D8D"/>
    <w:rsid w:val="00A6108D"/>
    <w:rsid w:val="00BC3614"/>
    <w:rsid w:val="00BF3B96"/>
    <w:rsid w:val="00CF1692"/>
    <w:rsid w:val="00EA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EE6D5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868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8C5"/>
  </w:style>
  <w:style w:type="paragraph" w:styleId="Pidipagina">
    <w:name w:val="footer"/>
    <w:basedOn w:val="Normale"/>
    <w:link w:val="PidipaginaCarattere"/>
    <w:uiPriority w:val="99"/>
    <w:unhideWhenUsed/>
    <w:rsid w:val="001868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RPK0GJa/kLhDTtT5QpT1CEjdw==">CgMxLjAyCGguZ2pkZ3hzOAByITFDWWdIR0QwelE5X3hWSkY0eHVqMlpXcW1ZNExHZFFKag==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3344</Characters>
  <Application>Microsoft Office Word</Application>
  <DocSecurity>0</DocSecurity>
  <Lines>41</Lines>
  <Paragraphs>12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11</cp:revision>
  <dcterms:created xsi:type="dcterms:W3CDTF">2023-07-06T17:12:00Z</dcterms:created>
  <dcterms:modified xsi:type="dcterms:W3CDTF">2024-06-07T09:33:00Z</dcterms:modified>
</cp:coreProperties>
</file>