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1667" w14:textId="0EB7539E" w:rsidR="008B62A7" w:rsidRDefault="008B62A7">
      <w:pPr>
        <w:pStyle w:val="Titolo2"/>
        <w:ind w:left="720" w:hanging="360"/>
        <w:rPr>
          <w:rFonts w:ascii="Calibri" w:eastAsia="Calibri" w:hAnsi="Calibri" w:cs="Calibri"/>
        </w:rPr>
      </w:pPr>
      <w:r w:rsidRPr="008B62A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AB3262" wp14:editId="54CF9004">
                <wp:simplePos x="0" y="0"/>
                <wp:positionH relativeFrom="column">
                  <wp:posOffset>4661535</wp:posOffset>
                </wp:positionH>
                <wp:positionV relativeFrom="paragraph">
                  <wp:posOffset>30480</wp:posOffset>
                </wp:positionV>
                <wp:extent cx="1377315" cy="1133475"/>
                <wp:effectExtent l="0" t="0" r="1333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31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F3C34" w14:textId="7368F508" w:rsidR="008B62A7" w:rsidRDefault="008B62A7" w:rsidP="008B62A7">
                            <w:pPr>
                              <w:jc w:val="center"/>
                            </w:pPr>
                            <w:r>
                              <w:t>Marca da bollo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B326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67.05pt;margin-top:2.4pt;width:108.45pt;height:8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">
                <v:textbox>
                  <w:txbxContent>
                    <w:p w14:paraId="646F3C34" w14:textId="7368F508" w:rsidR="008B62A7" w:rsidRDefault="008B62A7" w:rsidP="008B62A7">
                      <w:pPr>
                        <w:jc w:val="center"/>
                      </w:pPr>
                      <w:r>
                        <w:t>Marca da bollo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DBE73E" w14:textId="03728794" w:rsidR="008B62A7" w:rsidRDefault="008B62A7">
      <w:pPr>
        <w:pStyle w:val="Titolo2"/>
        <w:ind w:left="720" w:hanging="360"/>
        <w:rPr>
          <w:rFonts w:ascii="Calibri" w:eastAsia="Calibri" w:hAnsi="Calibri" w:cs="Calibri"/>
        </w:rPr>
      </w:pPr>
    </w:p>
    <w:p w14:paraId="7D97C503" w14:textId="41DE783B" w:rsidR="0028492D" w:rsidRDefault="00777F48">
      <w:pPr>
        <w:pStyle w:val="Titolo2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Allegato 2. Domanda di partecipazione</w:t>
      </w:r>
    </w:p>
    <w:p w14:paraId="7D97C504" w14:textId="589BC916" w:rsidR="0028492D" w:rsidRDefault="0028492D">
      <w:pPr>
        <w:rPr>
          <w:b/>
        </w:rPr>
      </w:pPr>
    </w:p>
    <w:p w14:paraId="50941133" w14:textId="6D438F8C" w:rsidR="008B62A7" w:rsidRDefault="008B62A7" w:rsidP="00057055">
      <w:pPr>
        <w:keepNext/>
        <w:keepLines/>
        <w:spacing w:before="40" w:after="0"/>
        <w:jc w:val="both"/>
        <w:rPr>
          <w:b/>
        </w:rPr>
      </w:pPr>
    </w:p>
    <w:p w14:paraId="2A90CB52" w14:textId="47378BB8" w:rsidR="00057055" w:rsidRDefault="00057055" w:rsidP="00057055">
      <w:pPr>
        <w:keepNext/>
        <w:keepLines/>
        <w:spacing w:before="40" w:after="0"/>
        <w:jc w:val="both"/>
        <w:rPr>
          <w:b/>
        </w:rPr>
      </w:pPr>
      <w:r w:rsidRPr="00955AD4">
        <w:rPr>
          <w:b/>
        </w:rPr>
        <w:t>Avviso pubblico per la presentazione di “</w:t>
      </w:r>
      <w:r w:rsidR="003453EF" w:rsidRPr="003453EF">
        <w:rPr>
          <w:b/>
        </w:rPr>
        <w:t>Proposte Progettuali per la realizzazione di programmi di sviluppo e accompagnamento rivolti a startup e PMI innovative e sostenibili nel settore della moda, del lusso e del design</w:t>
      </w:r>
      <w:r w:rsidRPr="00955AD4">
        <w:rPr>
          <w:b/>
        </w:rPr>
        <w:t xml:space="preserve">”, </w:t>
      </w:r>
      <w:r w:rsidRPr="00955AD4">
        <w:rPr>
          <w:b/>
          <w:bCs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955AD4">
        <w:rPr>
          <w:b/>
          <w:bCs/>
        </w:rPr>
        <w:t xml:space="preserve">MUSA - </w:t>
      </w:r>
      <w:proofErr w:type="spellStart"/>
      <w:r w:rsidRPr="00955AD4">
        <w:rPr>
          <w:b/>
          <w:bCs/>
        </w:rPr>
        <w:t>Multilayered</w:t>
      </w:r>
      <w:proofErr w:type="spellEnd"/>
      <w:r w:rsidRPr="00955AD4">
        <w:rPr>
          <w:b/>
          <w:bCs/>
        </w:rPr>
        <w:t xml:space="preserve"> Urban Sustainability Action</w:t>
      </w:r>
      <w:bookmarkEnd w:id="0"/>
      <w:r w:rsidRPr="00955AD4">
        <w:rPr>
          <w:b/>
          <w:bCs/>
        </w:rPr>
        <w:t xml:space="preserve">” </w:t>
      </w:r>
      <w:r w:rsidRPr="00FC1982">
        <w:rPr>
          <w:b/>
        </w:rPr>
        <w:t>ECS00000037</w:t>
      </w:r>
      <w:r>
        <w:rPr>
          <w:b/>
        </w:rPr>
        <w:t xml:space="preserve">, </w:t>
      </w:r>
      <w:r w:rsidRPr="00955AD4">
        <w:rPr>
          <w:b/>
          <w:bCs/>
        </w:rPr>
        <w:t>CUP B43D21010970006</w:t>
      </w:r>
      <w:r>
        <w:rPr>
          <w:b/>
          <w:bCs/>
        </w:rPr>
        <w:t xml:space="preserve">, </w:t>
      </w:r>
      <w:r w:rsidRPr="00955AD4">
        <w:rPr>
          <w:b/>
          <w:bCs/>
        </w:rPr>
        <w:t xml:space="preserve">nell’ambito dello Spoke </w:t>
      </w:r>
      <w:r w:rsidR="00856F0D">
        <w:rPr>
          <w:b/>
          <w:bCs/>
        </w:rPr>
        <w:t>5</w:t>
      </w:r>
      <w:r w:rsidRPr="00955AD4">
        <w:rPr>
          <w:b/>
          <w:bCs/>
        </w:rPr>
        <w:t xml:space="preserve"> “</w:t>
      </w:r>
      <w:r w:rsidR="00856F0D" w:rsidRPr="00856F0D">
        <w:rPr>
          <w:rFonts w:ascii="Times New Roman" w:eastAsia="Times New Roman" w:hAnsi="Times New Roman"/>
          <w:b/>
          <w:bCs/>
          <w:sz w:val="24"/>
        </w:rPr>
        <w:t xml:space="preserve">Sustainable Fashion, </w:t>
      </w:r>
      <w:proofErr w:type="spellStart"/>
      <w:r w:rsidR="00856F0D" w:rsidRPr="00856F0D">
        <w:rPr>
          <w:rFonts w:ascii="Times New Roman" w:eastAsia="Times New Roman" w:hAnsi="Times New Roman"/>
          <w:b/>
          <w:bCs/>
          <w:sz w:val="24"/>
        </w:rPr>
        <w:t>Luxury</w:t>
      </w:r>
      <w:proofErr w:type="spellEnd"/>
      <w:r w:rsidR="00856F0D" w:rsidRPr="00856F0D">
        <w:rPr>
          <w:rFonts w:ascii="Times New Roman" w:eastAsia="Times New Roman" w:hAnsi="Times New Roman"/>
          <w:b/>
          <w:bCs/>
          <w:sz w:val="24"/>
        </w:rPr>
        <w:t xml:space="preserve"> and Design</w:t>
      </w:r>
      <w:r w:rsidRPr="00955AD4">
        <w:rPr>
          <w:b/>
          <w:bCs/>
        </w:rPr>
        <w:t>” del Politecnico di Milano, CUP D43C22001410007, finanziato dall’Unione europea – NextGenerationEU.</w:t>
      </w:r>
    </w:p>
    <w:p w14:paraId="7D97C506" w14:textId="77777777" w:rsidR="0028492D" w:rsidRDefault="0028492D">
      <w:pPr>
        <w:rPr>
          <w:b/>
          <w:smallCaps/>
          <w:color w:val="4F81BD"/>
        </w:rPr>
      </w:pPr>
    </w:p>
    <w:tbl>
      <w:tblPr>
        <w:tblStyle w:val="a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08" w14:textId="77777777">
        <w:trPr>
          <w:trHeight w:val="439"/>
        </w:trPr>
        <w:tc>
          <w:tcPr>
            <w:tcW w:w="9639" w:type="dxa"/>
            <w:shd w:val="clear" w:color="auto" w:fill="548DD4"/>
            <w:vAlign w:val="center"/>
          </w:tcPr>
          <w:p w14:paraId="7D97C507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28492D" w14:paraId="7D97C50A" w14:textId="77777777">
        <w:trPr>
          <w:trHeight w:val="439"/>
        </w:trPr>
        <w:tc>
          <w:tcPr>
            <w:tcW w:w="9639" w:type="dxa"/>
            <w:vAlign w:val="center"/>
          </w:tcPr>
          <w:p w14:paraId="7D97C509" w14:textId="77777777" w:rsidR="0028492D" w:rsidRDefault="00777F48">
            <w:r>
              <w:rPr>
                <w:b/>
              </w:rPr>
              <w:t>Titolo del progetto:</w:t>
            </w:r>
          </w:p>
        </w:tc>
      </w:tr>
      <w:tr w:rsidR="0028492D" w14:paraId="7D97C50C" w14:textId="77777777">
        <w:trPr>
          <w:trHeight w:val="439"/>
        </w:trPr>
        <w:tc>
          <w:tcPr>
            <w:tcW w:w="9639" w:type="dxa"/>
            <w:vAlign w:val="center"/>
          </w:tcPr>
          <w:p w14:paraId="7D97C50B" w14:textId="77777777" w:rsidR="0028492D" w:rsidRDefault="00777F48">
            <w:r>
              <w:rPr>
                <w:b/>
              </w:rPr>
              <w:t>Acronimo:</w:t>
            </w:r>
          </w:p>
        </w:tc>
      </w:tr>
    </w:tbl>
    <w:p w14:paraId="7D97C50D" w14:textId="77777777" w:rsidR="0028492D" w:rsidRDefault="0028492D"/>
    <w:tbl>
      <w:tblPr>
        <w:tblStyle w:val="a0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0F" w14:textId="77777777">
        <w:trPr>
          <w:trHeight w:val="489"/>
        </w:trPr>
        <w:tc>
          <w:tcPr>
            <w:tcW w:w="9639" w:type="dxa"/>
            <w:shd w:val="clear" w:color="auto" w:fill="548DD4"/>
            <w:vAlign w:val="center"/>
          </w:tcPr>
          <w:p w14:paraId="7D97C50E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</w:p>
        </w:tc>
      </w:tr>
      <w:tr w:rsidR="0028492D" w14:paraId="7D97C511" w14:textId="77777777">
        <w:trPr>
          <w:trHeight w:val="567"/>
        </w:trPr>
        <w:tc>
          <w:tcPr>
            <w:tcW w:w="9639" w:type="dxa"/>
            <w:vAlign w:val="center"/>
          </w:tcPr>
          <w:p w14:paraId="7D97C510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13" w14:textId="77777777">
        <w:trPr>
          <w:trHeight w:val="567"/>
        </w:trPr>
        <w:tc>
          <w:tcPr>
            <w:tcW w:w="9639" w:type="dxa"/>
            <w:vAlign w:val="center"/>
          </w:tcPr>
          <w:p w14:paraId="7D97C512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15" w14:textId="77777777">
        <w:trPr>
          <w:trHeight w:val="567"/>
        </w:trPr>
        <w:tc>
          <w:tcPr>
            <w:tcW w:w="9639" w:type="dxa"/>
            <w:vAlign w:val="center"/>
          </w:tcPr>
          <w:p w14:paraId="7D97C514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17" w14:textId="77777777">
        <w:trPr>
          <w:trHeight w:val="567"/>
        </w:trPr>
        <w:tc>
          <w:tcPr>
            <w:tcW w:w="9639" w:type="dxa"/>
            <w:vAlign w:val="center"/>
          </w:tcPr>
          <w:p w14:paraId="7D97C516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19" w14:textId="77777777">
        <w:trPr>
          <w:trHeight w:val="567"/>
        </w:trPr>
        <w:tc>
          <w:tcPr>
            <w:tcW w:w="9639" w:type="dxa"/>
            <w:vAlign w:val="center"/>
          </w:tcPr>
          <w:p w14:paraId="7D97C518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1A" w14:textId="77777777" w:rsidR="0028492D" w:rsidRDefault="0028492D">
      <w:pPr>
        <w:rPr>
          <w:b/>
        </w:rPr>
      </w:pPr>
    </w:p>
    <w:tbl>
      <w:tblPr>
        <w:tblStyle w:val="a1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1C" w14:textId="77777777">
        <w:trPr>
          <w:trHeight w:val="452"/>
        </w:trPr>
        <w:tc>
          <w:tcPr>
            <w:tcW w:w="9639" w:type="dxa"/>
            <w:shd w:val="clear" w:color="auto" w:fill="548DD4"/>
            <w:vAlign w:val="center"/>
          </w:tcPr>
          <w:p w14:paraId="7D97C51B" w14:textId="77777777" w:rsidR="0028492D" w:rsidRDefault="00777F48">
            <w:r>
              <w:rPr>
                <w:b/>
              </w:rPr>
              <w:t>DATI RELATIVI AL SOTTOSCRITTORE DELLA PRESENTE DICHIARAZIONE</w:t>
            </w:r>
          </w:p>
        </w:tc>
      </w:tr>
      <w:tr w:rsidR="0028492D" w14:paraId="7D97C526" w14:textId="77777777">
        <w:trPr>
          <w:trHeight w:val="988"/>
        </w:trPr>
        <w:tc>
          <w:tcPr>
            <w:tcW w:w="9639" w:type="dxa"/>
          </w:tcPr>
          <w:p w14:paraId="7D97C51D" w14:textId="77777777" w:rsidR="0028492D" w:rsidRDefault="0028492D"/>
          <w:p w14:paraId="7D97C51E" w14:textId="77777777" w:rsidR="0028492D" w:rsidRDefault="00777F48">
            <w:r>
              <w:t>Nome _______________________________ Cognome ________________________________________</w:t>
            </w:r>
          </w:p>
          <w:p w14:paraId="7D97C51F" w14:textId="77777777" w:rsidR="0028492D" w:rsidRDefault="0028492D"/>
          <w:p w14:paraId="7D97C520" w14:textId="77777777" w:rsidR="0028492D" w:rsidRDefault="00777F48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 _______________________</w:t>
            </w:r>
          </w:p>
          <w:p w14:paraId="7D97C521" w14:textId="77777777" w:rsidR="0028492D" w:rsidRDefault="0028492D"/>
          <w:p w14:paraId="7D97C522" w14:textId="77777777" w:rsidR="0028492D" w:rsidRDefault="00777F48">
            <w:r>
              <w:t>Comune (o Stato estero) di nascita _________________________________________________________</w:t>
            </w:r>
          </w:p>
          <w:p w14:paraId="7D97C523" w14:textId="77777777" w:rsidR="0028492D" w:rsidRDefault="0028492D"/>
          <w:p w14:paraId="7D97C524" w14:textId="77777777" w:rsidR="0028492D" w:rsidRDefault="00777F48">
            <w:r>
              <w:lastRenderedPageBreak/>
              <w:t>C.F. del firmatario ________________________ in qualità di Legale rappresentante/ soggetto delegato munito dei poteri di firma ai sensi si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14:paraId="7D97C525" w14:textId="77777777" w:rsidR="0028492D" w:rsidRDefault="0028492D"/>
        </w:tc>
      </w:tr>
    </w:tbl>
    <w:p w14:paraId="7D97C527" w14:textId="77777777" w:rsidR="0028492D" w:rsidRDefault="0028492D"/>
    <w:tbl>
      <w:tblPr>
        <w:tblStyle w:val="a2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29" w14:textId="77777777">
        <w:trPr>
          <w:trHeight w:val="400"/>
        </w:trPr>
        <w:tc>
          <w:tcPr>
            <w:tcW w:w="9639" w:type="dxa"/>
            <w:shd w:val="clear" w:color="auto" w:fill="548DD4"/>
            <w:vAlign w:val="center"/>
          </w:tcPr>
          <w:p w14:paraId="7D97C528" w14:textId="77777777" w:rsidR="0028492D" w:rsidRDefault="00777F48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</w:t>
            </w:r>
          </w:p>
        </w:tc>
      </w:tr>
    </w:tbl>
    <w:p w14:paraId="7D97C52A" w14:textId="77777777" w:rsidR="0028492D" w:rsidRDefault="0028492D">
      <w:pPr>
        <w:keepNext/>
        <w:keepLines/>
      </w:pPr>
    </w:p>
    <w:p w14:paraId="7D97C52B" w14:textId="77777777" w:rsidR="0028492D" w:rsidRDefault="00777F48">
      <w:pPr>
        <w:keepNext/>
        <w:keepLines/>
      </w:pPr>
      <w:r>
        <w:t>Il/La sottoscritto/a, in qualità di Legale rappresentante/ suo delegato_______________________________ dell’ente Capofila del partenariato</w:t>
      </w:r>
    </w:p>
    <w:p w14:paraId="7D97C52C" w14:textId="77777777" w:rsidR="0028492D" w:rsidRDefault="00777F48">
      <w:pPr>
        <w:jc w:val="center"/>
        <w:rPr>
          <w:b/>
        </w:rPr>
      </w:pPr>
      <w:r>
        <w:rPr>
          <w:b/>
        </w:rPr>
        <w:t>DICHIARA</w:t>
      </w:r>
    </w:p>
    <w:p w14:paraId="7D97C52D" w14:textId="77777777" w:rsidR="0028492D" w:rsidRDefault="00777F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</w:rPr>
      </w:pPr>
      <w:r>
        <w:rPr>
          <w:color w:val="000000"/>
        </w:rPr>
        <w:t>che l’ente Capofila del costituendo partenariato rientra tra i soggetti beneficiari di cui all’art. 4 del Bando;</w:t>
      </w:r>
    </w:p>
    <w:p w14:paraId="7D97C52E" w14:textId="77777777" w:rsidR="0028492D" w:rsidRDefault="00777F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>che il partenariato, è composto dall’ente Capofila e dai seguenti partner:</w:t>
      </w:r>
    </w:p>
    <w:p w14:paraId="7D97C52F" w14:textId="77777777" w:rsidR="0028492D" w:rsidRDefault="0028492D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Style w:val="a3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31" w14:textId="77777777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D97C530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28492D" w14:paraId="7D97C533" w14:textId="77777777">
        <w:trPr>
          <w:trHeight w:val="567"/>
        </w:trPr>
        <w:tc>
          <w:tcPr>
            <w:tcW w:w="9639" w:type="dxa"/>
            <w:vAlign w:val="center"/>
          </w:tcPr>
          <w:p w14:paraId="7D97C532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35" w14:textId="77777777">
        <w:trPr>
          <w:trHeight w:val="567"/>
        </w:trPr>
        <w:tc>
          <w:tcPr>
            <w:tcW w:w="9639" w:type="dxa"/>
            <w:vAlign w:val="center"/>
          </w:tcPr>
          <w:p w14:paraId="7D97C534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37" w14:textId="77777777">
        <w:trPr>
          <w:trHeight w:val="567"/>
        </w:trPr>
        <w:tc>
          <w:tcPr>
            <w:tcW w:w="9639" w:type="dxa"/>
            <w:vAlign w:val="center"/>
          </w:tcPr>
          <w:p w14:paraId="7D97C536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39" w14:textId="77777777">
        <w:trPr>
          <w:trHeight w:val="567"/>
        </w:trPr>
        <w:tc>
          <w:tcPr>
            <w:tcW w:w="9639" w:type="dxa"/>
            <w:vAlign w:val="center"/>
          </w:tcPr>
          <w:p w14:paraId="7D97C538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3B" w14:textId="77777777">
        <w:trPr>
          <w:trHeight w:val="567"/>
        </w:trPr>
        <w:tc>
          <w:tcPr>
            <w:tcW w:w="9639" w:type="dxa"/>
            <w:vAlign w:val="center"/>
          </w:tcPr>
          <w:p w14:paraId="7D97C53A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3C" w14:textId="77777777" w:rsidR="0028492D" w:rsidRDefault="00777F48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Style w:val="a4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3E" w14:textId="77777777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D97C53D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28492D" w14:paraId="7D97C540" w14:textId="77777777">
        <w:trPr>
          <w:trHeight w:val="567"/>
        </w:trPr>
        <w:tc>
          <w:tcPr>
            <w:tcW w:w="9639" w:type="dxa"/>
            <w:vAlign w:val="center"/>
          </w:tcPr>
          <w:p w14:paraId="7D97C53F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42" w14:textId="77777777">
        <w:trPr>
          <w:trHeight w:val="567"/>
        </w:trPr>
        <w:tc>
          <w:tcPr>
            <w:tcW w:w="9639" w:type="dxa"/>
            <w:vAlign w:val="center"/>
          </w:tcPr>
          <w:p w14:paraId="7D97C541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44" w14:textId="77777777">
        <w:trPr>
          <w:trHeight w:val="567"/>
        </w:trPr>
        <w:tc>
          <w:tcPr>
            <w:tcW w:w="9639" w:type="dxa"/>
            <w:vAlign w:val="center"/>
          </w:tcPr>
          <w:p w14:paraId="7D97C543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46" w14:textId="77777777">
        <w:trPr>
          <w:trHeight w:val="567"/>
        </w:trPr>
        <w:tc>
          <w:tcPr>
            <w:tcW w:w="9639" w:type="dxa"/>
            <w:vAlign w:val="center"/>
          </w:tcPr>
          <w:p w14:paraId="7D97C545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48" w14:textId="77777777">
        <w:trPr>
          <w:trHeight w:val="567"/>
        </w:trPr>
        <w:tc>
          <w:tcPr>
            <w:tcW w:w="9639" w:type="dxa"/>
            <w:vAlign w:val="center"/>
          </w:tcPr>
          <w:p w14:paraId="7D97C547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49" w14:textId="77777777" w:rsidR="0028492D" w:rsidRDefault="0028492D">
      <w:pPr>
        <w:jc w:val="center"/>
        <w:rPr>
          <w:i/>
          <w:color w:val="808080"/>
        </w:rPr>
      </w:pPr>
    </w:p>
    <w:tbl>
      <w:tblPr>
        <w:tblStyle w:val="a5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4B" w14:textId="77777777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D97C54A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lastRenderedPageBreak/>
              <w:t>PARTNER 3</w:t>
            </w:r>
          </w:p>
        </w:tc>
      </w:tr>
      <w:tr w:rsidR="0028492D" w14:paraId="7D97C54D" w14:textId="77777777">
        <w:trPr>
          <w:trHeight w:val="567"/>
        </w:trPr>
        <w:tc>
          <w:tcPr>
            <w:tcW w:w="9639" w:type="dxa"/>
            <w:vAlign w:val="center"/>
          </w:tcPr>
          <w:p w14:paraId="7D97C54C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4F" w14:textId="77777777">
        <w:trPr>
          <w:trHeight w:val="567"/>
        </w:trPr>
        <w:tc>
          <w:tcPr>
            <w:tcW w:w="9639" w:type="dxa"/>
            <w:vAlign w:val="center"/>
          </w:tcPr>
          <w:p w14:paraId="7D97C54E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51" w14:textId="77777777">
        <w:trPr>
          <w:trHeight w:val="567"/>
        </w:trPr>
        <w:tc>
          <w:tcPr>
            <w:tcW w:w="9639" w:type="dxa"/>
            <w:vAlign w:val="center"/>
          </w:tcPr>
          <w:p w14:paraId="7D97C550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53" w14:textId="77777777">
        <w:trPr>
          <w:trHeight w:val="567"/>
        </w:trPr>
        <w:tc>
          <w:tcPr>
            <w:tcW w:w="9639" w:type="dxa"/>
            <w:vAlign w:val="center"/>
          </w:tcPr>
          <w:p w14:paraId="7D97C552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55" w14:textId="77777777">
        <w:trPr>
          <w:trHeight w:val="567"/>
        </w:trPr>
        <w:tc>
          <w:tcPr>
            <w:tcW w:w="9639" w:type="dxa"/>
            <w:vAlign w:val="center"/>
          </w:tcPr>
          <w:p w14:paraId="7D97C554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56" w14:textId="77777777" w:rsidR="0028492D" w:rsidRDefault="0028492D">
      <w:pPr>
        <w:jc w:val="center"/>
        <w:rPr>
          <w:i/>
          <w:color w:val="808080"/>
        </w:rPr>
      </w:pPr>
    </w:p>
    <w:tbl>
      <w:tblPr>
        <w:tblStyle w:val="a6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58" w14:textId="77777777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D97C557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28492D" w14:paraId="7D97C55A" w14:textId="77777777">
        <w:trPr>
          <w:trHeight w:val="567"/>
        </w:trPr>
        <w:tc>
          <w:tcPr>
            <w:tcW w:w="9639" w:type="dxa"/>
            <w:vAlign w:val="center"/>
          </w:tcPr>
          <w:p w14:paraId="7D97C559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5C" w14:textId="77777777">
        <w:trPr>
          <w:trHeight w:val="567"/>
        </w:trPr>
        <w:tc>
          <w:tcPr>
            <w:tcW w:w="9639" w:type="dxa"/>
            <w:vAlign w:val="center"/>
          </w:tcPr>
          <w:p w14:paraId="7D97C55B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5E" w14:textId="77777777">
        <w:trPr>
          <w:trHeight w:val="567"/>
        </w:trPr>
        <w:tc>
          <w:tcPr>
            <w:tcW w:w="9639" w:type="dxa"/>
            <w:vAlign w:val="center"/>
          </w:tcPr>
          <w:p w14:paraId="7D97C55D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60" w14:textId="77777777">
        <w:trPr>
          <w:trHeight w:val="567"/>
        </w:trPr>
        <w:tc>
          <w:tcPr>
            <w:tcW w:w="9639" w:type="dxa"/>
            <w:vAlign w:val="center"/>
          </w:tcPr>
          <w:p w14:paraId="7D97C55F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62" w14:textId="77777777">
        <w:trPr>
          <w:trHeight w:val="567"/>
        </w:trPr>
        <w:tc>
          <w:tcPr>
            <w:tcW w:w="9639" w:type="dxa"/>
            <w:vAlign w:val="center"/>
          </w:tcPr>
          <w:p w14:paraId="7D97C561" w14:textId="77777777" w:rsidR="0028492D" w:rsidRDefault="00777F4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63" w14:textId="77777777" w:rsidR="0028492D" w:rsidRDefault="0028492D">
      <w:pPr>
        <w:jc w:val="center"/>
        <w:rPr>
          <w:i/>
          <w:color w:val="808080"/>
        </w:rPr>
      </w:pPr>
    </w:p>
    <w:p w14:paraId="7D97C564" w14:textId="77777777" w:rsidR="0028492D" w:rsidRDefault="00777F48">
      <w:pPr>
        <w:jc w:val="center"/>
        <w:rPr>
          <w:b/>
        </w:rPr>
      </w:pPr>
      <w:r>
        <w:rPr>
          <w:b/>
        </w:rPr>
        <w:t>CHIEDE</w:t>
      </w:r>
    </w:p>
    <w:p w14:paraId="7D97C565" w14:textId="7B989F1D" w:rsidR="0028492D" w:rsidRDefault="00777F48">
      <w:pPr>
        <w:jc w:val="both"/>
      </w:pPr>
      <w:r>
        <w:t>la concessione del finanziamento a fondo perduto a valere sull’Avviso pubblico per la presentazione di progetti di ricerca collaborativa per attività di ricerca industriale e sviluppo sperimentale, ‘</w:t>
      </w:r>
      <w:r>
        <w:rPr>
          <w:b/>
        </w:rPr>
        <w:t>bandi a cascata</w:t>
      </w:r>
      <w:r>
        <w:t>’ da finanziare nell’ambito del PNRR, Misura 4 Componente 2 Investimento 1.5 –</w:t>
      </w:r>
      <w:r w:rsidR="0034762C">
        <w:t xml:space="preserve"> </w:t>
      </w:r>
      <w:r>
        <w:t>Programma di ricerca e innovazione ECS</w:t>
      </w:r>
      <w:r w:rsidR="00C872E3">
        <w:t xml:space="preserve"> </w:t>
      </w:r>
      <w:r>
        <w:t>“</w:t>
      </w:r>
      <w:r w:rsidR="00C872E3">
        <w:t>MUSA</w:t>
      </w:r>
      <w:r>
        <w:t>”, finanziato dall’Unione europea – NextGenerationEU, per la realizzazione del progetto di ricerca del costo complessivo di €</w:t>
      </w:r>
      <w:r w:rsidR="00544348">
        <w:t xml:space="preserve"> </w:t>
      </w:r>
      <w:r>
        <w:t>________________________________________________, di cui €</w:t>
      </w:r>
      <w:r w:rsidR="00544348">
        <w:t xml:space="preserve"> </w:t>
      </w:r>
      <w:r>
        <w:t>___________________ imputabili ad attività di sviluppo sperimentale, come indicato nel piano economico-finanziario ed in base alle tempistiche indicate nel cronoprogramma temporale e di spesa.</w:t>
      </w:r>
    </w:p>
    <w:p w14:paraId="7D97C566" w14:textId="77777777" w:rsidR="0028492D" w:rsidRDefault="00777F48">
      <w:pPr>
        <w:jc w:val="center"/>
        <w:rPr>
          <w:b/>
        </w:rPr>
      </w:pPr>
      <w:r>
        <w:rPr>
          <w:b/>
        </w:rPr>
        <w:t>ALLEGA</w:t>
      </w:r>
    </w:p>
    <w:p w14:paraId="7D97C567" w14:textId="77777777" w:rsidR="0028492D" w:rsidRDefault="00777F48">
      <w:pPr>
        <w:jc w:val="center"/>
      </w:pPr>
      <w:r>
        <w:t>a tal fine</w:t>
      </w:r>
    </w:p>
    <w:tbl>
      <w:tblPr>
        <w:tblStyle w:val="a7"/>
        <w:tblW w:w="878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28492D" w14:paraId="7D97C56A" w14:textId="77777777">
        <w:trPr>
          <w:trHeight w:val="510"/>
        </w:trPr>
        <w:tc>
          <w:tcPr>
            <w:tcW w:w="486" w:type="dxa"/>
            <w:vAlign w:val="center"/>
          </w:tcPr>
          <w:p w14:paraId="7D97C568" w14:textId="77777777" w:rsidR="0028492D" w:rsidRDefault="00777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89" wp14:editId="7D97C58A">
                      <wp:extent cx="153035" cy="153525"/>
                      <wp:effectExtent l="0" t="0" r="0" b="0"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8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89" id="Rettangolo 13" o:spid="_x0000_s1027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8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69" w14:textId="77777777" w:rsidR="0028492D" w:rsidRDefault="00777F48">
            <w:pPr>
              <w:spacing w:line="276" w:lineRule="auto"/>
            </w:pPr>
            <w:r>
              <w:t>Allegato 3. Template progetto di ricerca</w:t>
            </w:r>
          </w:p>
        </w:tc>
      </w:tr>
      <w:tr w:rsidR="0028492D" w14:paraId="7D97C56D" w14:textId="77777777">
        <w:trPr>
          <w:trHeight w:val="510"/>
        </w:trPr>
        <w:tc>
          <w:tcPr>
            <w:tcW w:w="486" w:type="dxa"/>
            <w:vAlign w:val="center"/>
          </w:tcPr>
          <w:p w14:paraId="7D97C56B" w14:textId="77777777" w:rsidR="0028492D" w:rsidRDefault="00777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8B" wp14:editId="7D97C58C">
                      <wp:extent cx="153035" cy="153525"/>
                      <wp:effectExtent l="0" t="0" r="0" b="0"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9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8B" id="Rettangolo 12" o:spid="_x0000_s1028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Egbbwg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9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6C" w14:textId="77777777" w:rsidR="0028492D" w:rsidRDefault="00777F48">
            <w:pPr>
              <w:spacing w:line="276" w:lineRule="auto"/>
            </w:pPr>
            <w:r>
              <w:t>Allegato 4. Template piano economico-finanziario</w:t>
            </w:r>
          </w:p>
        </w:tc>
      </w:tr>
      <w:tr w:rsidR="0028492D" w14:paraId="7D97C570" w14:textId="77777777">
        <w:trPr>
          <w:trHeight w:val="510"/>
        </w:trPr>
        <w:tc>
          <w:tcPr>
            <w:tcW w:w="486" w:type="dxa"/>
            <w:vAlign w:val="center"/>
          </w:tcPr>
          <w:p w14:paraId="7D97C56E" w14:textId="77777777" w:rsidR="0028492D" w:rsidRDefault="00777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8D" wp14:editId="7D97C58E">
                      <wp:extent cx="153035" cy="153525"/>
                      <wp:effectExtent l="0" t="0" r="0" b="0"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A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8D" id="Rettangolo 15" o:spid="_x0000_s1029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F0mONg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A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6F" w14:textId="77777777" w:rsidR="0028492D" w:rsidRDefault="00777F48">
            <w:pPr>
              <w:spacing w:line="276" w:lineRule="auto"/>
            </w:pPr>
            <w:r>
              <w:t>Allegato 5. Template cronoprogramma temporale e di spesa</w:t>
            </w:r>
          </w:p>
        </w:tc>
      </w:tr>
      <w:tr w:rsidR="0028492D" w14:paraId="7D97C573" w14:textId="77777777">
        <w:trPr>
          <w:trHeight w:val="510"/>
        </w:trPr>
        <w:tc>
          <w:tcPr>
            <w:tcW w:w="486" w:type="dxa"/>
            <w:vAlign w:val="center"/>
          </w:tcPr>
          <w:p w14:paraId="7D97C571" w14:textId="77777777" w:rsidR="0028492D" w:rsidRDefault="00777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w:lastRenderedPageBreak/>
              <mc:AlternateContent>
                <mc:Choice Requires="wps">
                  <w:drawing>
                    <wp:inline distT="0" distB="0" distL="0" distR="0" wp14:anchorId="7D97C58F" wp14:editId="7D97C590">
                      <wp:extent cx="153035" cy="153525"/>
                      <wp:effectExtent l="0" t="0" r="0" b="0"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B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8F" id="Rettangolo 14" o:spid="_x0000_s1030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BeGe+4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B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72" w14:textId="77777777" w:rsidR="0028492D" w:rsidRDefault="00777F48">
            <w:pPr>
              <w:spacing w:line="276" w:lineRule="auto"/>
            </w:pPr>
            <w:r>
              <w:t>Allegato 6. Lettera di impegno a costituire partenariato e a delegare il Capofila</w:t>
            </w:r>
          </w:p>
        </w:tc>
      </w:tr>
      <w:tr w:rsidR="0028492D" w14:paraId="7D97C576" w14:textId="77777777">
        <w:trPr>
          <w:trHeight w:val="510"/>
        </w:trPr>
        <w:tc>
          <w:tcPr>
            <w:tcW w:w="486" w:type="dxa"/>
            <w:vAlign w:val="center"/>
          </w:tcPr>
          <w:p w14:paraId="7D97C574" w14:textId="77777777" w:rsidR="0028492D" w:rsidRDefault="00777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91" wp14:editId="7D97C592">
                      <wp:extent cx="153035" cy="153525"/>
                      <wp:effectExtent l="0" t="0" r="0" b="0"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C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91" id="Rettangolo 17" o:spid="_x0000_s1031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Co6Iuc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C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75" w14:textId="77777777" w:rsidR="0028492D" w:rsidRDefault="00777F48">
            <w:pPr>
              <w:spacing w:line="276" w:lineRule="auto"/>
            </w:pPr>
            <w:r>
              <w:t>Allegato 7. Modello esemplificativo di autodichiarazione relativa all’anagrafica del soggetto e al possesso dei requisiti</w:t>
            </w:r>
          </w:p>
        </w:tc>
      </w:tr>
      <w:tr w:rsidR="0028492D" w14:paraId="7D97C579" w14:textId="77777777">
        <w:trPr>
          <w:trHeight w:val="510"/>
        </w:trPr>
        <w:tc>
          <w:tcPr>
            <w:tcW w:w="486" w:type="dxa"/>
            <w:vAlign w:val="center"/>
          </w:tcPr>
          <w:p w14:paraId="7D97C577" w14:textId="77777777" w:rsidR="0028492D" w:rsidRDefault="00777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93" wp14:editId="7D97C594">
                      <wp:extent cx="153035" cy="153525"/>
                      <wp:effectExtent l="0" t="0" r="0" b="0"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D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93" id="Rettangolo 16" o:spid="_x0000_s1032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GCaYdE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D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78" w14:textId="77777777" w:rsidR="0028492D" w:rsidRDefault="00777F48">
            <w:pPr>
              <w:spacing w:line="276" w:lineRule="auto"/>
            </w:pPr>
            <w:r>
              <w:t>Allegato 8. Modello esemplificativo di autodichiarazione relativa al rispetto dei principi previsti per gli interventi del PNRR – DNSH</w:t>
            </w:r>
          </w:p>
        </w:tc>
      </w:tr>
      <w:tr w:rsidR="0028492D" w14:paraId="7D97C57C" w14:textId="77777777">
        <w:trPr>
          <w:trHeight w:val="510"/>
        </w:trPr>
        <w:tc>
          <w:tcPr>
            <w:tcW w:w="486" w:type="dxa"/>
            <w:vAlign w:val="center"/>
          </w:tcPr>
          <w:p w14:paraId="7D97C57A" w14:textId="77777777" w:rsidR="0028492D" w:rsidRDefault="00777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95" wp14:editId="7D97C596">
                      <wp:extent cx="153035" cy="153525"/>
                      <wp:effectExtent l="0" t="0" r="0" b="0"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E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95" id="Rettangolo 18" o:spid="_x0000_s1033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E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7B" w14:textId="77777777" w:rsidR="0028492D" w:rsidRDefault="00777F48">
            <w:pPr>
              <w:spacing w:line="276" w:lineRule="auto"/>
            </w:pPr>
            <w:r>
              <w:t>Allegato 9. Modello esemplificativo di autodichiarazione antimafia</w:t>
            </w:r>
          </w:p>
        </w:tc>
      </w:tr>
    </w:tbl>
    <w:p w14:paraId="7D97C57D" w14:textId="77777777" w:rsidR="0028492D" w:rsidRDefault="0028492D"/>
    <w:p w14:paraId="7D97C57E" w14:textId="77777777" w:rsidR="0028492D" w:rsidRDefault="00777F48">
      <w:r>
        <w:t>Il/La sottoscritto/a dichiara infine:</w:t>
      </w:r>
    </w:p>
    <w:p w14:paraId="7D97C57F" w14:textId="77777777" w:rsidR="0028492D" w:rsidRDefault="00777F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D97C580" w14:textId="77777777" w:rsidR="0028492D" w:rsidRDefault="00777F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7D97C581" w14:textId="77777777" w:rsidR="0028492D" w:rsidRDefault="0028492D"/>
    <w:p w14:paraId="7D97C582" w14:textId="77777777" w:rsidR="0028492D" w:rsidRDefault="0028492D"/>
    <w:p w14:paraId="7D97C583" w14:textId="77777777" w:rsidR="0028492D" w:rsidRDefault="00777F48">
      <w:pPr>
        <w:ind w:firstLine="6237"/>
        <w:jc w:val="center"/>
      </w:pPr>
      <w:r>
        <w:t>Il Legale rappresentante</w:t>
      </w:r>
    </w:p>
    <w:p w14:paraId="7D97C584" w14:textId="77777777" w:rsidR="0028492D" w:rsidRDefault="00777F48">
      <w:pPr>
        <w:ind w:firstLine="6237"/>
        <w:jc w:val="center"/>
      </w:pPr>
      <w:bookmarkStart w:id="1" w:name="_heading=h.gjdgxs" w:colFirst="0" w:colLast="0"/>
      <w:bookmarkEnd w:id="1"/>
      <w:r>
        <w:t xml:space="preserve">Luogo, </w:t>
      </w:r>
    </w:p>
    <w:p w14:paraId="7D97C585" w14:textId="77777777" w:rsidR="0028492D" w:rsidRDefault="0028492D">
      <w:pPr>
        <w:ind w:firstLine="6237"/>
        <w:jc w:val="center"/>
      </w:pPr>
    </w:p>
    <w:p w14:paraId="7D97C586" w14:textId="77777777" w:rsidR="0028492D" w:rsidRDefault="00777F48">
      <w:pPr>
        <w:ind w:firstLine="6237"/>
        <w:jc w:val="center"/>
      </w:pPr>
      <w:r>
        <w:t>Data della firma digitale</w:t>
      </w:r>
    </w:p>
    <w:p w14:paraId="7D97C587" w14:textId="77777777" w:rsidR="0028492D" w:rsidRDefault="0028492D">
      <w:pPr>
        <w:ind w:firstLine="6237"/>
        <w:jc w:val="center"/>
      </w:pPr>
    </w:p>
    <w:p w14:paraId="7D97C588" w14:textId="77777777" w:rsidR="0028492D" w:rsidRDefault="0028492D"/>
    <w:sectPr w:rsidR="0028492D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B1985" w14:textId="77777777" w:rsidR="00E31D6F" w:rsidRDefault="00E31D6F">
      <w:pPr>
        <w:spacing w:after="0" w:line="240" w:lineRule="auto"/>
      </w:pPr>
      <w:r>
        <w:separator/>
      </w:r>
    </w:p>
  </w:endnote>
  <w:endnote w:type="continuationSeparator" w:id="0">
    <w:p w14:paraId="5DB2C25F" w14:textId="77777777" w:rsidR="00E31D6F" w:rsidRDefault="00E3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04E47" w14:textId="77777777" w:rsidR="00E31D6F" w:rsidRDefault="00E31D6F">
      <w:pPr>
        <w:spacing w:after="0" w:line="240" w:lineRule="auto"/>
      </w:pPr>
      <w:r>
        <w:separator/>
      </w:r>
    </w:p>
  </w:footnote>
  <w:footnote w:type="continuationSeparator" w:id="0">
    <w:p w14:paraId="12557807" w14:textId="77777777" w:rsidR="00E31D6F" w:rsidRDefault="00E31D6F">
      <w:pPr>
        <w:spacing w:after="0" w:line="240" w:lineRule="auto"/>
      </w:pPr>
      <w:r>
        <w:continuationSeparator/>
      </w:r>
    </w:p>
  </w:footnote>
  <w:footnote w:id="1">
    <w:p w14:paraId="7D97C597" w14:textId="77777777" w:rsidR="0028492D" w:rsidRDefault="00777F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E9C7" w14:textId="5CE7AF41" w:rsidR="008B62A7" w:rsidRDefault="008B62A7">
    <w:pPr>
      <w:pStyle w:val="Intestazione"/>
    </w:pPr>
    <w:r w:rsidRPr="00F9737E">
      <w:rPr>
        <w:noProof/>
      </w:rPr>
      <w:drawing>
        <wp:inline distT="0" distB="0" distL="0" distR="0" wp14:anchorId="32B00417" wp14:editId="0534D65C">
          <wp:extent cx="6120130" cy="7112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A08230" w14:textId="77777777" w:rsidR="008B62A7" w:rsidRDefault="008B62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0FA1"/>
    <w:multiLevelType w:val="multilevel"/>
    <w:tmpl w:val="B1AC8038"/>
    <w:lvl w:ilvl="0">
      <w:start w:val="1"/>
      <w:numFmt w:val="lowerLetter"/>
      <w:pStyle w:val="Paragrafoelenco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D31CD8"/>
    <w:multiLevelType w:val="multilevel"/>
    <w:tmpl w:val="8B56D9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A9F0998"/>
    <w:multiLevelType w:val="multilevel"/>
    <w:tmpl w:val="86D03840"/>
    <w:lvl w:ilvl="0">
      <w:start w:val="1"/>
      <w:numFmt w:val="decimal"/>
      <w:pStyle w:val="Paragrafolette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2D"/>
    <w:rsid w:val="00033BAE"/>
    <w:rsid w:val="00057055"/>
    <w:rsid w:val="0028492D"/>
    <w:rsid w:val="003453EF"/>
    <w:rsid w:val="0034762C"/>
    <w:rsid w:val="00544348"/>
    <w:rsid w:val="00777F48"/>
    <w:rsid w:val="00856F0D"/>
    <w:rsid w:val="008B62A7"/>
    <w:rsid w:val="009B689E"/>
    <w:rsid w:val="00A6108D"/>
    <w:rsid w:val="00C872E3"/>
    <w:rsid w:val="00E3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C503"/>
  <w15:docId w15:val="{B58E2640-8C92-46B6-A432-E8D6814A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0BD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F75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7568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7568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75688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75688"/>
    <w:pPr>
      <w:numPr>
        <w:numId w:val="1"/>
      </w:numPr>
      <w:spacing w:before="120" w:after="120"/>
      <w:contextualSpacing/>
      <w:jc w:val="both"/>
    </w:pPr>
    <w:rPr>
      <w:rFonts w:eastAsiaTheme="minorEastAsia"/>
      <w:sz w:val="20"/>
      <w:szCs w:val="20"/>
    </w:rPr>
  </w:style>
  <w:style w:type="paragraph" w:customStyle="1" w:styleId="TestoTabelle">
    <w:name w:val="Testo Tabelle"/>
    <w:basedOn w:val="Normale"/>
    <w:qFormat/>
    <w:rsid w:val="00F75688"/>
    <w:pPr>
      <w:widowControl w:val="0"/>
      <w:spacing w:after="0" w:line="288" w:lineRule="auto"/>
    </w:pPr>
    <w:rPr>
      <w:rFonts w:eastAsia="Times New Roman" w:cstheme="minorHAnsi"/>
      <w:bCs/>
      <w:sz w:val="18"/>
      <w:szCs w:val="14"/>
      <w:lang w:val="en-US"/>
    </w:rPr>
  </w:style>
  <w:style w:type="paragraph" w:customStyle="1" w:styleId="Paragrafolettere">
    <w:name w:val="Paragrafo lettere"/>
    <w:basedOn w:val="Normale"/>
    <w:uiPriority w:val="34"/>
    <w:qFormat/>
    <w:rsid w:val="00F75688"/>
    <w:pPr>
      <w:numPr>
        <w:numId w:val="3"/>
      </w:numPr>
      <w:spacing w:before="120" w:after="120"/>
      <w:contextualSpacing/>
      <w:jc w:val="both"/>
    </w:pPr>
    <w:rPr>
      <w:rFonts w:eastAsia="Yu Mincho" w:cs="Times New Roman"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F75688"/>
    <w:rPr>
      <w:b/>
      <w:bCs/>
      <w:smallCaps/>
      <w:color w:val="4F81BD" w:themeColor="accent1"/>
      <w:spacing w:val="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688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0BD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B62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62A7"/>
  </w:style>
  <w:style w:type="paragraph" w:styleId="Pidipagina">
    <w:name w:val="footer"/>
    <w:basedOn w:val="Normale"/>
    <w:link w:val="PidipaginaCarattere"/>
    <w:uiPriority w:val="99"/>
    <w:unhideWhenUsed/>
    <w:rsid w:val="008B62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6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V9osVGYCqT/LWh3lLswiccnQtw==">CgMxLjAyCGguZ2pkZ3hzOAByITFvbjNWazRzejB1VUNaMzZFMFFtYjc4cTNmN2VudXFsNg==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619</Words>
  <Characters>3629</Characters>
  <Application>Microsoft Office Word</Application>
  <DocSecurity>0</DocSecurity>
  <Lines>45</Lines>
  <Paragraphs>14</Paragraphs>
  <ScaleCrop>false</ScaleCrop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9</cp:revision>
  <dcterms:created xsi:type="dcterms:W3CDTF">2023-07-04T10:40:00Z</dcterms:created>
  <dcterms:modified xsi:type="dcterms:W3CDTF">2024-06-07T09:30:00Z</dcterms:modified>
</cp:coreProperties>
</file>