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DC047" w14:textId="77777777" w:rsidR="008B4C05" w:rsidRDefault="008B4C05" w:rsidP="008B4C05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bookmarkStart w:id="0" w:name="_heading=h.p2ysqrxi88uw" w:colFirst="0" w:colLast="0"/>
      <w:bookmarkStart w:id="1" w:name="_heading=h.bh2kqy7uwnxt" w:colFirst="0" w:colLast="0"/>
      <w:bookmarkEnd w:id="0"/>
      <w:bookmarkEnd w:id="1"/>
    </w:p>
    <w:p w14:paraId="79DE11B7" w14:textId="101500D6" w:rsidR="008B4C05" w:rsidRDefault="008B4C05" w:rsidP="008B4C05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575A84ED" w14:textId="77777777" w:rsidR="008B4C05" w:rsidRDefault="008B4C05" w:rsidP="008B4C05">
      <w:pPr>
        <w:jc w:val="both"/>
      </w:pPr>
    </w:p>
    <w:p w14:paraId="409F710F" w14:textId="77777777" w:rsidR="008B4C05" w:rsidRDefault="008B4C05" w:rsidP="008B4C05">
      <w:pPr>
        <w:jc w:val="both"/>
        <w:rPr>
          <w:b/>
        </w:rPr>
      </w:pPr>
      <w:r w:rsidRPr="006E1330">
        <w:rPr>
          <w:b/>
        </w:rPr>
        <w:t xml:space="preserve">Avviso pubblico per l'attuazione di bandi a cascata per la presentazione di progetti di ricerca Industriale, sviluppo sperimentale, </w:t>
      </w:r>
      <w:proofErr w:type="spellStart"/>
      <w:r w:rsidRPr="006E1330">
        <w:rPr>
          <w:b/>
        </w:rPr>
        <w:t>proof</w:t>
      </w:r>
      <w:proofErr w:type="spellEnd"/>
      <w:r w:rsidRPr="006E1330">
        <w:rPr>
          <w:b/>
        </w:rPr>
        <w:t xml:space="preserve"> of concept (</w:t>
      </w:r>
      <w:proofErr w:type="spellStart"/>
      <w:r w:rsidRPr="006E1330">
        <w:rPr>
          <w:b/>
        </w:rPr>
        <w:t>PoC</w:t>
      </w:r>
      <w:proofErr w:type="spellEnd"/>
      <w:r w:rsidRPr="006E1330">
        <w:rPr>
          <w:b/>
        </w:rPr>
        <w:t xml:space="preserve">) e prototipazione per gli Organismi di ricerca e diffusione della conoscenza, da finanziare nell’ambito del PNRR, Misura 4 Componente 2 Investimento 1.5 – Programma di ricerca e innovazione dell’Ecosistema dell’Innovazione “MUSA - </w:t>
      </w:r>
      <w:proofErr w:type="spellStart"/>
      <w:r w:rsidRPr="006E1330">
        <w:rPr>
          <w:b/>
        </w:rPr>
        <w:t>Multilayered</w:t>
      </w:r>
      <w:proofErr w:type="spellEnd"/>
      <w:r w:rsidRPr="006E1330">
        <w:rPr>
          <w:b/>
        </w:rPr>
        <w:t xml:space="preserve"> Urban Sustainability Action”, codice identificativo ECS00000037, Spoke 3 “Deep Tech: </w:t>
      </w:r>
      <w:proofErr w:type="spellStart"/>
      <w:r w:rsidRPr="006E1330">
        <w:rPr>
          <w:b/>
        </w:rPr>
        <w:t>Entrepreneurship</w:t>
      </w:r>
      <w:proofErr w:type="spellEnd"/>
      <w:r w:rsidRPr="006E1330">
        <w:rPr>
          <w:b/>
        </w:rPr>
        <w:t xml:space="preserve"> &amp; Technology Transfer” del Politecnico di Milano – CUP D43C22001410007 - finanziato dall’Unione europea – </w:t>
      </w:r>
      <w:proofErr w:type="spellStart"/>
      <w:r w:rsidRPr="006E1330">
        <w:rPr>
          <w:b/>
        </w:rPr>
        <w:t>NextGenerationEU</w:t>
      </w:r>
      <w:proofErr w:type="spellEnd"/>
      <w:r w:rsidRPr="006E1330">
        <w:rPr>
          <w:b/>
        </w:rPr>
        <w:t xml:space="preserve">. </w:t>
      </w:r>
    </w:p>
    <w:p w14:paraId="46AA6438" w14:textId="40560F8D" w:rsidR="008B4C05" w:rsidRDefault="008B4C05" w:rsidP="008B4C05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11D3964F" w14:textId="77777777" w:rsidR="008B4C05" w:rsidRDefault="008B4C05" w:rsidP="008B4C05">
      <w:pPr>
        <w:jc w:val="both"/>
      </w:pPr>
    </w:p>
    <w:p w14:paraId="7D39FFA1" w14:textId="77777777" w:rsidR="008B4C05" w:rsidRDefault="008B4C05" w:rsidP="008B4C05">
      <w:pPr>
        <w:jc w:val="both"/>
      </w:pPr>
      <w:r>
        <w:t>- Il/La sottoscritto/a</w:t>
      </w:r>
      <w:r>
        <w:tab/>
        <w:t>[Nome Cognome+ luogo e data di nascita]</w:t>
      </w:r>
    </w:p>
    <w:p w14:paraId="3510C6C3" w14:textId="77777777" w:rsidR="008B4C05" w:rsidRDefault="008B4C05" w:rsidP="008B4C05">
      <w:pPr>
        <w:jc w:val="both"/>
      </w:pPr>
      <w:r>
        <w:t>CF</w:t>
      </w:r>
      <w:r>
        <w:tab/>
        <w:t>[Codice Fiscale]</w:t>
      </w:r>
    </w:p>
    <w:p w14:paraId="5FA609AB" w14:textId="77777777" w:rsidR="008B4C05" w:rsidRDefault="008B4C05" w:rsidP="008B4C05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7FCDD55C" w14:textId="77777777" w:rsidR="008B4C05" w:rsidRDefault="008B4C05" w:rsidP="008B4C05">
      <w:pPr>
        <w:jc w:val="both"/>
      </w:pPr>
      <w:r>
        <w:tab/>
        <w:t>[Ragione Sociale + sede legale]</w:t>
      </w:r>
    </w:p>
    <w:p w14:paraId="167F2E60" w14:textId="77777777" w:rsidR="008B4C05" w:rsidRDefault="008B4C05" w:rsidP="008B4C05">
      <w:pPr>
        <w:jc w:val="both"/>
      </w:pPr>
      <w:r>
        <w:t>con C.F. e P.IVA</w:t>
      </w:r>
      <w:r>
        <w:tab/>
        <w:t>[CF e P.IVA]</w:t>
      </w:r>
    </w:p>
    <w:p w14:paraId="2822C768" w14:textId="77777777" w:rsidR="008B4C05" w:rsidRDefault="008B4C05" w:rsidP="008B4C05">
      <w:pPr>
        <w:jc w:val="both"/>
      </w:pPr>
    </w:p>
    <w:p w14:paraId="5948B2E7" w14:textId="77777777" w:rsidR="008B4C05" w:rsidRDefault="008B4C05" w:rsidP="008B4C05">
      <w:pPr>
        <w:jc w:val="both"/>
      </w:pPr>
      <w:r>
        <w:t>Il/La sottoscritto/a</w:t>
      </w:r>
      <w:r>
        <w:tab/>
        <w:t>[Nome Cognome]</w:t>
      </w:r>
    </w:p>
    <w:p w14:paraId="550424C1" w14:textId="77777777" w:rsidR="008B4C05" w:rsidRDefault="008B4C05" w:rsidP="008B4C05">
      <w:pPr>
        <w:jc w:val="both"/>
      </w:pPr>
      <w:r>
        <w:t>CF</w:t>
      </w:r>
      <w:r>
        <w:tab/>
        <w:t>[Codice Fiscale]</w:t>
      </w:r>
    </w:p>
    <w:p w14:paraId="1B02DBFA" w14:textId="77777777" w:rsidR="008B4C05" w:rsidRDefault="008B4C05" w:rsidP="008B4C05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57BDD3D2" w14:textId="77777777" w:rsidR="008B4C05" w:rsidRDefault="008B4C05" w:rsidP="008B4C05">
      <w:pPr>
        <w:jc w:val="both"/>
      </w:pPr>
      <w:r>
        <w:tab/>
        <w:t>[Ragione Sociale]</w:t>
      </w:r>
    </w:p>
    <w:p w14:paraId="2873FC80" w14:textId="77777777" w:rsidR="008B4C05" w:rsidRDefault="008B4C05" w:rsidP="008B4C05">
      <w:pPr>
        <w:jc w:val="both"/>
      </w:pPr>
      <w:r>
        <w:t>con C.F. e P.IVA</w:t>
      </w:r>
      <w:r>
        <w:tab/>
        <w:t>[CF e P.IVA]</w:t>
      </w:r>
    </w:p>
    <w:p w14:paraId="04AA92D8" w14:textId="77777777" w:rsidR="008B4C05" w:rsidRDefault="008B4C05" w:rsidP="008B4C05">
      <w:pPr>
        <w:jc w:val="both"/>
      </w:pPr>
    </w:p>
    <w:p w14:paraId="1ED021DE" w14:textId="77777777" w:rsidR="008B4C05" w:rsidRDefault="008B4C05" w:rsidP="008B4C05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31AFFA5F" w14:textId="77777777" w:rsidR="008B4C05" w:rsidRDefault="008B4C05" w:rsidP="008B4C05">
      <w:pPr>
        <w:jc w:val="both"/>
      </w:pPr>
    </w:p>
    <w:p w14:paraId="4724D53E" w14:textId="77777777" w:rsidR="008B4C05" w:rsidRDefault="008B4C05" w:rsidP="008B4C05">
      <w:pPr>
        <w:jc w:val="center"/>
        <w:rPr>
          <w:b/>
        </w:rPr>
      </w:pPr>
      <w:r>
        <w:rPr>
          <w:b/>
        </w:rPr>
        <w:t>PREMESSO</w:t>
      </w:r>
    </w:p>
    <w:p w14:paraId="6B159758" w14:textId="77777777" w:rsidR="008B4C05" w:rsidRDefault="008B4C05" w:rsidP="008B4C05">
      <w:pPr>
        <w:jc w:val="both"/>
      </w:pPr>
      <w:r>
        <w:t>-</w:t>
      </w:r>
      <w:r>
        <w:tab/>
        <w:t xml:space="preserve">che lo Spoke ha approvato e pubblicato l’Avviso pubblico per la presentazione di progetti di ricerca collaborativa per attività di ricerca industriale e sviluppo sperimentale, ‘bandi a cascata’ da finanziare nell’ambito del PNRR, Misura 4 Componente 2 </w:t>
      </w:r>
      <w:r w:rsidRPr="006E1330">
        <w:t xml:space="preserve">Investimento 1.5 – Programma di ricerca e innovazione </w:t>
      </w:r>
      <w:r w:rsidRPr="006E1330">
        <w:lastRenderedPageBreak/>
        <w:t xml:space="preserve">dell’Ecosistema dell’Innovazione “MUSA - </w:t>
      </w:r>
      <w:proofErr w:type="spellStart"/>
      <w:r w:rsidRPr="006E1330">
        <w:t>Multilayered</w:t>
      </w:r>
      <w:proofErr w:type="spellEnd"/>
      <w:r w:rsidRPr="006E1330">
        <w:t xml:space="preserve"> Urban Sustainability Action”, codice identificativo ECS00000037, Spoke 3 “Deep Tech: </w:t>
      </w:r>
      <w:proofErr w:type="spellStart"/>
      <w:r w:rsidRPr="006E1330">
        <w:t>Entrepreneurship</w:t>
      </w:r>
      <w:proofErr w:type="spellEnd"/>
      <w:r w:rsidRPr="006E1330">
        <w:t xml:space="preserve"> &amp; Technology Transfer” del Politecnico di Milano – CUP D43C22001410007 - finanziato dall’Unione europea – </w:t>
      </w:r>
      <w:proofErr w:type="spellStart"/>
      <w:r w:rsidRPr="006E1330">
        <w:t>NextGenerationEU</w:t>
      </w:r>
      <w:proofErr w:type="spellEnd"/>
      <w:r w:rsidRPr="006E1330">
        <w:t>.</w:t>
      </w:r>
    </w:p>
    <w:p w14:paraId="365BF36B" w14:textId="77777777" w:rsidR="008B4C05" w:rsidRDefault="008B4C05" w:rsidP="008B4C05">
      <w:pPr>
        <w:jc w:val="both"/>
      </w:pPr>
      <w:bookmarkStart w:id="2" w:name="_heading=h.gjdgxs" w:colFirst="0" w:colLast="0"/>
      <w:bookmarkEnd w:id="2"/>
      <w:r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</w:t>
      </w:r>
      <w:r w:rsidRPr="006E1330">
        <w:t xml:space="preserve">Investimento 1.5 – Programma di ricerca e innovazione dell’Ecosistema dell’Innovazione “MUSA - </w:t>
      </w:r>
      <w:proofErr w:type="spellStart"/>
      <w:r w:rsidRPr="006E1330">
        <w:t>Multilayered</w:t>
      </w:r>
      <w:proofErr w:type="spellEnd"/>
      <w:r w:rsidRPr="006E1330">
        <w:t xml:space="preserve"> Urban Sustainability Action”, codice identificativo ECS00000037, Spoke 3 “Deep Tech: </w:t>
      </w:r>
      <w:proofErr w:type="spellStart"/>
      <w:r w:rsidRPr="006E1330">
        <w:t>Entrepreneurship</w:t>
      </w:r>
      <w:proofErr w:type="spellEnd"/>
      <w:r w:rsidRPr="006E1330">
        <w:t xml:space="preserve"> &amp; Technology Transfer” del Politecnico di Milano – CUP D43C22001410007</w:t>
      </w:r>
      <w:r>
        <w:t xml:space="preserve">,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009631CE" w14:textId="77777777" w:rsidR="008B4C05" w:rsidRDefault="008B4C05" w:rsidP="008B4C05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1D016ED3" w14:textId="77777777" w:rsidR="008B4C05" w:rsidRDefault="008B4C05" w:rsidP="008B4C05">
      <w:pPr>
        <w:jc w:val="center"/>
        <w:rPr>
          <w:b/>
        </w:rPr>
      </w:pPr>
      <w:r>
        <w:rPr>
          <w:b/>
        </w:rPr>
        <w:t>SI IMPEGNANO</w:t>
      </w:r>
    </w:p>
    <w:p w14:paraId="5B0556F7" w14:textId="77777777" w:rsidR="008B4C05" w:rsidRDefault="008B4C05" w:rsidP="008B4C05">
      <w:pPr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>.” a costituire il Partenariato, nelle forme previste dalla legge, entro i termini definiti dall’art.11 del bando;</w:t>
      </w:r>
    </w:p>
    <w:p w14:paraId="76E61D8D" w14:textId="77777777" w:rsidR="008B4C05" w:rsidRDefault="008B4C05" w:rsidP="008B4C05">
      <w:pPr>
        <w:jc w:val="center"/>
        <w:rPr>
          <w:b/>
        </w:rPr>
      </w:pPr>
      <w:r>
        <w:rPr>
          <w:b/>
        </w:rPr>
        <w:t>DELEGANO</w:t>
      </w:r>
    </w:p>
    <w:p w14:paraId="7508AE3E" w14:textId="77777777" w:rsidR="008B4C05" w:rsidRDefault="008B4C05" w:rsidP="008B4C05">
      <w:pPr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691182D2" w14:textId="77777777" w:rsidR="008B4C05" w:rsidRDefault="008B4C05" w:rsidP="008B4C05">
      <w:pPr>
        <w:jc w:val="both"/>
      </w:pPr>
    </w:p>
    <w:p w14:paraId="5FD4ADB2" w14:textId="77777777" w:rsidR="008B4C05" w:rsidRDefault="008B4C05" w:rsidP="008B4C05">
      <w:pPr>
        <w:jc w:val="center"/>
        <w:rPr>
          <w:b/>
        </w:rPr>
      </w:pPr>
      <w:r>
        <w:rPr>
          <w:b/>
        </w:rPr>
        <w:t>DICHIARANO</w:t>
      </w:r>
    </w:p>
    <w:p w14:paraId="7D1865B8" w14:textId="77777777" w:rsidR="008B4C05" w:rsidRDefault="008B4C05" w:rsidP="008B4C05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8B4C05" w14:paraId="092D5030" w14:textId="77777777" w:rsidTr="00D94D25">
        <w:tc>
          <w:tcPr>
            <w:tcW w:w="2444" w:type="dxa"/>
          </w:tcPr>
          <w:p w14:paraId="2C033ECD" w14:textId="77777777" w:rsidR="008B4C05" w:rsidRDefault="008B4C05" w:rsidP="00D94D25">
            <w:pPr>
              <w:jc w:val="both"/>
            </w:pPr>
            <w:r>
              <w:t>Soggetto</w:t>
            </w:r>
            <w:r>
              <w:tab/>
            </w:r>
          </w:p>
          <w:p w14:paraId="138D1B29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2757C1D2" w14:textId="77777777" w:rsidR="008B4C05" w:rsidRDefault="008B4C05" w:rsidP="00D94D25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6CB36B87" w14:textId="77777777" w:rsidR="008B4C05" w:rsidRDefault="008B4C05" w:rsidP="00D94D25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3A311CDE" w14:textId="77777777" w:rsidR="008B4C05" w:rsidRDefault="008B4C05" w:rsidP="00D94D25">
            <w:pPr>
              <w:jc w:val="both"/>
            </w:pPr>
            <w:r>
              <w:t>Attività</w:t>
            </w:r>
          </w:p>
        </w:tc>
      </w:tr>
      <w:tr w:rsidR="008B4C05" w14:paraId="7B4F939D" w14:textId="77777777" w:rsidTr="00D94D25">
        <w:tc>
          <w:tcPr>
            <w:tcW w:w="2444" w:type="dxa"/>
          </w:tcPr>
          <w:p w14:paraId="2A69E541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3B8CC1B6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21F02774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152659CC" w14:textId="77777777" w:rsidR="008B4C05" w:rsidRDefault="008B4C05" w:rsidP="00D94D25">
            <w:pPr>
              <w:jc w:val="both"/>
            </w:pPr>
          </w:p>
        </w:tc>
      </w:tr>
      <w:tr w:rsidR="008B4C05" w14:paraId="59AE3BC6" w14:textId="77777777" w:rsidTr="00D94D25">
        <w:tc>
          <w:tcPr>
            <w:tcW w:w="2444" w:type="dxa"/>
          </w:tcPr>
          <w:p w14:paraId="36DEEA31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20CB32E5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2E6C2D8B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071C09BD" w14:textId="77777777" w:rsidR="008B4C05" w:rsidRDefault="008B4C05" w:rsidP="00D94D25">
            <w:pPr>
              <w:jc w:val="both"/>
            </w:pPr>
          </w:p>
        </w:tc>
      </w:tr>
      <w:tr w:rsidR="008B4C05" w14:paraId="5DCBA496" w14:textId="77777777" w:rsidTr="00D94D25">
        <w:tc>
          <w:tcPr>
            <w:tcW w:w="2444" w:type="dxa"/>
          </w:tcPr>
          <w:p w14:paraId="0C3809E7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5CE096C4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2F04D1B8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66EE44A0" w14:textId="77777777" w:rsidR="008B4C05" w:rsidRDefault="008B4C05" w:rsidP="00D94D25">
            <w:pPr>
              <w:jc w:val="both"/>
            </w:pPr>
          </w:p>
        </w:tc>
      </w:tr>
      <w:tr w:rsidR="008B4C05" w14:paraId="541C0EEF" w14:textId="77777777" w:rsidTr="00D94D25">
        <w:tc>
          <w:tcPr>
            <w:tcW w:w="2444" w:type="dxa"/>
          </w:tcPr>
          <w:p w14:paraId="6875EEFF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0F5EAB0B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3DD488E2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1D940F4F" w14:textId="77777777" w:rsidR="008B4C05" w:rsidRDefault="008B4C05" w:rsidP="00D94D25">
            <w:pPr>
              <w:jc w:val="both"/>
            </w:pPr>
          </w:p>
        </w:tc>
      </w:tr>
      <w:tr w:rsidR="008B4C05" w14:paraId="5174547E" w14:textId="77777777" w:rsidTr="00D94D25">
        <w:tc>
          <w:tcPr>
            <w:tcW w:w="2444" w:type="dxa"/>
          </w:tcPr>
          <w:p w14:paraId="5375BA5E" w14:textId="77777777" w:rsidR="008B4C05" w:rsidRDefault="008B4C05" w:rsidP="00D94D25">
            <w:pPr>
              <w:jc w:val="both"/>
            </w:pPr>
          </w:p>
        </w:tc>
        <w:tc>
          <w:tcPr>
            <w:tcW w:w="2444" w:type="dxa"/>
          </w:tcPr>
          <w:p w14:paraId="667B964A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2E419589" w14:textId="77777777" w:rsidR="008B4C05" w:rsidRDefault="008B4C05" w:rsidP="00D94D25">
            <w:pPr>
              <w:jc w:val="both"/>
            </w:pPr>
          </w:p>
        </w:tc>
        <w:tc>
          <w:tcPr>
            <w:tcW w:w="2445" w:type="dxa"/>
          </w:tcPr>
          <w:p w14:paraId="25127DE4" w14:textId="77777777" w:rsidR="008B4C05" w:rsidRDefault="008B4C05" w:rsidP="00D94D25">
            <w:pPr>
              <w:jc w:val="both"/>
            </w:pPr>
          </w:p>
        </w:tc>
      </w:tr>
    </w:tbl>
    <w:p w14:paraId="76DA363E" w14:textId="77777777" w:rsidR="008B4C05" w:rsidRDefault="008B4C05" w:rsidP="008B4C05">
      <w:pPr>
        <w:jc w:val="both"/>
      </w:pPr>
    </w:p>
    <w:p w14:paraId="2C5FEBE0" w14:textId="77777777" w:rsidR="008B4C05" w:rsidRDefault="008B4C05" w:rsidP="008B4C05">
      <w:pPr>
        <w:jc w:val="both"/>
      </w:pPr>
      <w:r>
        <w:tab/>
      </w:r>
      <w:r>
        <w:tab/>
      </w:r>
    </w:p>
    <w:p w14:paraId="76E8B3E2" w14:textId="77777777" w:rsidR="008B4C05" w:rsidRDefault="008B4C05" w:rsidP="008B4C05">
      <w:pPr>
        <w:jc w:val="right"/>
      </w:pPr>
      <w:r>
        <w:t>Luogo, data della firma digitale</w:t>
      </w:r>
    </w:p>
    <w:p w14:paraId="5849D831" w14:textId="77777777" w:rsidR="008B4C05" w:rsidRDefault="008B4C05" w:rsidP="008B4C05">
      <w:pPr>
        <w:jc w:val="right"/>
      </w:pPr>
      <w:r>
        <w:t>FIRMA DIGITALE</w:t>
      </w:r>
    </w:p>
    <w:p w14:paraId="2E5FCDFD" w14:textId="77777777" w:rsidR="008B4C05" w:rsidRDefault="008B4C05" w:rsidP="008B4C05">
      <w:pPr>
        <w:jc w:val="right"/>
      </w:pPr>
    </w:p>
    <w:p w14:paraId="19434446" w14:textId="77777777" w:rsidR="008B4C05" w:rsidRDefault="008B4C05" w:rsidP="008B4C05">
      <w:pPr>
        <w:jc w:val="right"/>
      </w:pPr>
    </w:p>
    <w:p w14:paraId="22636A07" w14:textId="2C6E29B8" w:rsidR="008B4C05" w:rsidRDefault="008B4C05" w:rsidP="008B4C05">
      <w:pPr>
        <w:jc w:val="right"/>
      </w:pPr>
      <w:r>
        <w:t>Luogo, data della firma digitale</w:t>
      </w:r>
    </w:p>
    <w:p w14:paraId="5AE74085" w14:textId="449EEF65" w:rsidR="008B4C05" w:rsidRDefault="008B4C05" w:rsidP="008B4C05">
      <w:pPr>
        <w:jc w:val="right"/>
      </w:pPr>
      <w:r>
        <w:t>FIRMA DIGITALE</w:t>
      </w:r>
    </w:p>
    <w:p w14:paraId="2052D7DA" w14:textId="252F77BA" w:rsidR="008B4C05" w:rsidRDefault="008B4C05" w:rsidP="008B4C05">
      <w:pPr>
        <w:jc w:val="right"/>
      </w:pPr>
    </w:p>
    <w:p w14:paraId="2910D085" w14:textId="051C4FC4" w:rsidR="008B4C05" w:rsidRDefault="008B4C05" w:rsidP="008B4C05">
      <w:pPr>
        <w:jc w:val="right"/>
      </w:pPr>
    </w:p>
    <w:p w14:paraId="1534F887" w14:textId="77777777" w:rsidR="008B4C05" w:rsidRDefault="008B4C05" w:rsidP="008B4C05">
      <w:pPr>
        <w:jc w:val="right"/>
      </w:pPr>
      <w:r>
        <w:t>Luogo, data della firma digitale</w:t>
      </w:r>
    </w:p>
    <w:p w14:paraId="2C2F1DAC" w14:textId="77777777" w:rsidR="008B4C05" w:rsidRDefault="008B4C05" w:rsidP="008B4C05">
      <w:pPr>
        <w:jc w:val="right"/>
      </w:pPr>
      <w:r>
        <w:t>FIRMA DIGITALE</w:t>
      </w:r>
    </w:p>
    <w:p w14:paraId="2A2CD6B0" w14:textId="77777777" w:rsidR="008B4C05" w:rsidRDefault="008B4C05" w:rsidP="008B4C05">
      <w:pPr>
        <w:jc w:val="right"/>
      </w:pPr>
    </w:p>
    <w:p w14:paraId="3A23A35F" w14:textId="35218975" w:rsidR="00CD3D1E" w:rsidRPr="008B4C05" w:rsidRDefault="00CD3D1E" w:rsidP="008B4C05"/>
    <w:sectPr w:rsidR="00CD3D1E" w:rsidRPr="008B4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AF29" w14:textId="77777777" w:rsidR="00927784" w:rsidRDefault="00927784">
      <w:pPr>
        <w:spacing w:after="0" w:line="240" w:lineRule="auto"/>
      </w:pPr>
      <w:r>
        <w:separator/>
      </w:r>
    </w:p>
  </w:endnote>
  <w:endnote w:type="continuationSeparator" w:id="0">
    <w:p w14:paraId="5A1D0738" w14:textId="77777777" w:rsidR="00927784" w:rsidRDefault="0092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A3" w14:textId="260AB9AD" w:rsidR="00ED4962" w:rsidRDefault="00B112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603DDE">
      <w:rPr>
        <w:noProof/>
        <w:color w:val="5B9BD5"/>
        <w:sz w:val="20"/>
        <w:szCs w:val="20"/>
      </w:rPr>
      <w:t>21</w:t>
    </w:r>
    <w:r>
      <w:rPr>
        <w:color w:val="5B9BD5"/>
        <w:sz w:val="20"/>
        <w:szCs w:val="20"/>
      </w:rPr>
      <w:fldChar w:fldCharType="end"/>
    </w:r>
  </w:p>
  <w:p w14:paraId="000001A4" w14:textId="77777777" w:rsidR="00ED4962" w:rsidRDefault="00ED49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DA06B1E" w14:textId="0697F4EF" w:rsidR="00F9737E" w:rsidRDefault="00F9737E">
    <w:pPr>
      <w:jc w:val="center"/>
    </w:pPr>
  </w:p>
  <w:p w14:paraId="000001A5" w14:textId="4177555A" w:rsidR="00ED4962" w:rsidRDefault="00F9737E" w:rsidP="00F9737E">
    <w:r>
      <w:rPr>
        <w:noProof/>
      </w:rPr>
      <w:drawing>
        <wp:inline distT="0" distB="0" distL="0" distR="0" wp14:anchorId="146FACAD" wp14:editId="4459EC5C">
          <wp:extent cx="2011680" cy="3898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0EA3" w14:textId="77777777" w:rsidR="00927784" w:rsidRDefault="00927784">
      <w:pPr>
        <w:spacing w:after="0" w:line="240" w:lineRule="auto"/>
      </w:pPr>
      <w:r>
        <w:separator/>
      </w:r>
    </w:p>
  </w:footnote>
  <w:footnote w:type="continuationSeparator" w:id="0">
    <w:p w14:paraId="796F3C8C" w14:textId="77777777" w:rsidR="00927784" w:rsidRDefault="0092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946F" w14:textId="175850E0" w:rsidR="00EF3EC3" w:rsidRDefault="00F9737E" w:rsidP="00F9737E">
    <w:pPr>
      <w:pStyle w:val="Intestazione"/>
      <w:jc w:val="center"/>
    </w:pPr>
    <w:r w:rsidRPr="00F9737E">
      <w:rPr>
        <w:noProof/>
      </w:rPr>
      <w:drawing>
        <wp:inline distT="0" distB="0" distL="0" distR="0" wp14:anchorId="1983D90B" wp14:editId="12204DAA">
          <wp:extent cx="6134100" cy="71344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484" cy="720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4C48"/>
    <w:multiLevelType w:val="multilevel"/>
    <w:tmpl w:val="46E2C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7A66CB"/>
    <w:multiLevelType w:val="multilevel"/>
    <w:tmpl w:val="7F4E5E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0CC4"/>
    <w:multiLevelType w:val="multilevel"/>
    <w:tmpl w:val="D01685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01C8B"/>
    <w:multiLevelType w:val="multilevel"/>
    <w:tmpl w:val="78DAD7E4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2F48F6"/>
    <w:multiLevelType w:val="multilevel"/>
    <w:tmpl w:val="B93A9E88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5D2AC6"/>
    <w:multiLevelType w:val="multilevel"/>
    <w:tmpl w:val="522E339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52EE"/>
    <w:multiLevelType w:val="multilevel"/>
    <w:tmpl w:val="7E0E7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851CB4"/>
    <w:multiLevelType w:val="multilevel"/>
    <w:tmpl w:val="B8FAD20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ED06DB"/>
    <w:multiLevelType w:val="multilevel"/>
    <w:tmpl w:val="3C5607B2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F647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A175E2"/>
    <w:multiLevelType w:val="multilevel"/>
    <w:tmpl w:val="57A4A96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F16FF3"/>
    <w:multiLevelType w:val="multilevel"/>
    <w:tmpl w:val="15049D8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BC10894"/>
    <w:multiLevelType w:val="multilevel"/>
    <w:tmpl w:val="A93012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42CC"/>
    <w:multiLevelType w:val="multilevel"/>
    <w:tmpl w:val="9A4029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953BD2"/>
    <w:multiLevelType w:val="multilevel"/>
    <w:tmpl w:val="4FC8053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B766E"/>
    <w:multiLevelType w:val="multilevel"/>
    <w:tmpl w:val="71E00F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A68E4"/>
    <w:multiLevelType w:val="multilevel"/>
    <w:tmpl w:val="73B8BA92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07ACA"/>
    <w:multiLevelType w:val="multilevel"/>
    <w:tmpl w:val="D2AA3A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B87C22"/>
    <w:multiLevelType w:val="multilevel"/>
    <w:tmpl w:val="E32826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4B3E1D"/>
    <w:multiLevelType w:val="multilevel"/>
    <w:tmpl w:val="45A8BC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55547"/>
    <w:multiLevelType w:val="multilevel"/>
    <w:tmpl w:val="B5EE24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70E59"/>
    <w:multiLevelType w:val="multilevel"/>
    <w:tmpl w:val="486495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7230F"/>
    <w:multiLevelType w:val="multilevel"/>
    <w:tmpl w:val="68B2CF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85A6D"/>
    <w:multiLevelType w:val="multilevel"/>
    <w:tmpl w:val="A3D849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F3201"/>
    <w:multiLevelType w:val="multilevel"/>
    <w:tmpl w:val="224C11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910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1D73F2"/>
    <w:multiLevelType w:val="multilevel"/>
    <w:tmpl w:val="A970E0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32A6527"/>
    <w:multiLevelType w:val="multilevel"/>
    <w:tmpl w:val="939E9E5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2659DC"/>
    <w:multiLevelType w:val="hybridMultilevel"/>
    <w:tmpl w:val="C1902C3A"/>
    <w:lvl w:ilvl="0" w:tplc="BCFA3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E0B12"/>
    <w:multiLevelType w:val="multilevel"/>
    <w:tmpl w:val="CF4654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C1299"/>
    <w:multiLevelType w:val="multilevel"/>
    <w:tmpl w:val="58EAA4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30"/>
  </w:num>
  <w:num w:numId="4">
    <w:abstractNumId w:val="19"/>
  </w:num>
  <w:num w:numId="5">
    <w:abstractNumId w:val="12"/>
  </w:num>
  <w:num w:numId="6">
    <w:abstractNumId w:val="4"/>
  </w:num>
  <w:num w:numId="7">
    <w:abstractNumId w:val="9"/>
  </w:num>
  <w:num w:numId="8">
    <w:abstractNumId w:val="15"/>
  </w:num>
  <w:num w:numId="9">
    <w:abstractNumId w:val="25"/>
  </w:num>
  <w:num w:numId="10">
    <w:abstractNumId w:val="17"/>
  </w:num>
  <w:num w:numId="11">
    <w:abstractNumId w:val="28"/>
  </w:num>
  <w:num w:numId="12">
    <w:abstractNumId w:val="22"/>
  </w:num>
  <w:num w:numId="13">
    <w:abstractNumId w:val="18"/>
  </w:num>
  <w:num w:numId="14">
    <w:abstractNumId w:val="23"/>
  </w:num>
  <w:num w:numId="15">
    <w:abstractNumId w:val="26"/>
  </w:num>
  <w:num w:numId="16">
    <w:abstractNumId w:val="6"/>
  </w:num>
  <w:num w:numId="17">
    <w:abstractNumId w:val="11"/>
  </w:num>
  <w:num w:numId="18">
    <w:abstractNumId w:val="13"/>
  </w:num>
  <w:num w:numId="19">
    <w:abstractNumId w:val="31"/>
  </w:num>
  <w:num w:numId="20">
    <w:abstractNumId w:val="8"/>
  </w:num>
  <w:num w:numId="21">
    <w:abstractNumId w:val="14"/>
  </w:num>
  <w:num w:numId="22">
    <w:abstractNumId w:val="29"/>
  </w:num>
  <w:num w:numId="23">
    <w:abstractNumId w:val="20"/>
  </w:num>
  <w:num w:numId="24">
    <w:abstractNumId w:val="3"/>
  </w:num>
  <w:num w:numId="25">
    <w:abstractNumId w:val="24"/>
  </w:num>
  <w:num w:numId="26">
    <w:abstractNumId w:val="27"/>
  </w:num>
  <w:num w:numId="27">
    <w:abstractNumId w:val="16"/>
  </w:num>
  <w:num w:numId="28">
    <w:abstractNumId w:val="21"/>
  </w:num>
  <w:num w:numId="29">
    <w:abstractNumId w:val="5"/>
  </w:num>
  <w:num w:numId="30">
    <w:abstractNumId w:val="10"/>
  </w:num>
  <w:num w:numId="31">
    <w:abstractNumId w:val="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962"/>
    <w:rsid w:val="000637B6"/>
    <w:rsid w:val="000C5E44"/>
    <w:rsid w:val="0010652B"/>
    <w:rsid w:val="00110057"/>
    <w:rsid w:val="0016478D"/>
    <w:rsid w:val="0017185C"/>
    <w:rsid w:val="001925B0"/>
    <w:rsid w:val="001943BA"/>
    <w:rsid w:val="001B4569"/>
    <w:rsid w:val="001B62DF"/>
    <w:rsid w:val="001D4330"/>
    <w:rsid w:val="001D6C3B"/>
    <w:rsid w:val="002119EC"/>
    <w:rsid w:val="00262093"/>
    <w:rsid w:val="00276F14"/>
    <w:rsid w:val="00290B72"/>
    <w:rsid w:val="002936AC"/>
    <w:rsid w:val="00295F7E"/>
    <w:rsid w:val="002B1181"/>
    <w:rsid w:val="002D049A"/>
    <w:rsid w:val="002D19AF"/>
    <w:rsid w:val="003164EF"/>
    <w:rsid w:val="003A36E7"/>
    <w:rsid w:val="003C58E7"/>
    <w:rsid w:val="003D3BC1"/>
    <w:rsid w:val="003D4F3D"/>
    <w:rsid w:val="003F1E40"/>
    <w:rsid w:val="004106CF"/>
    <w:rsid w:val="004C7C66"/>
    <w:rsid w:val="004E1F6F"/>
    <w:rsid w:val="004F5A9E"/>
    <w:rsid w:val="0050437C"/>
    <w:rsid w:val="00582288"/>
    <w:rsid w:val="00582C4F"/>
    <w:rsid w:val="00585D93"/>
    <w:rsid w:val="00593F8A"/>
    <w:rsid w:val="005A0E6F"/>
    <w:rsid w:val="005E5027"/>
    <w:rsid w:val="00603DDE"/>
    <w:rsid w:val="00640AF2"/>
    <w:rsid w:val="00642ACC"/>
    <w:rsid w:val="006448F6"/>
    <w:rsid w:val="00670184"/>
    <w:rsid w:val="006813A1"/>
    <w:rsid w:val="006A0418"/>
    <w:rsid w:val="006E0761"/>
    <w:rsid w:val="006E0EC8"/>
    <w:rsid w:val="006E477E"/>
    <w:rsid w:val="006F19F1"/>
    <w:rsid w:val="0070091A"/>
    <w:rsid w:val="00702007"/>
    <w:rsid w:val="00720F3C"/>
    <w:rsid w:val="00760F84"/>
    <w:rsid w:val="00761755"/>
    <w:rsid w:val="00775EB5"/>
    <w:rsid w:val="00776F9D"/>
    <w:rsid w:val="008164F2"/>
    <w:rsid w:val="00854384"/>
    <w:rsid w:val="00874B76"/>
    <w:rsid w:val="008856C9"/>
    <w:rsid w:val="008927A4"/>
    <w:rsid w:val="008B4C05"/>
    <w:rsid w:val="008B5FCF"/>
    <w:rsid w:val="008D0BA9"/>
    <w:rsid w:val="00927784"/>
    <w:rsid w:val="00941FB6"/>
    <w:rsid w:val="00982D0A"/>
    <w:rsid w:val="009E3E53"/>
    <w:rsid w:val="00A14820"/>
    <w:rsid w:val="00A45850"/>
    <w:rsid w:val="00B112AD"/>
    <w:rsid w:val="00B31739"/>
    <w:rsid w:val="00B363F9"/>
    <w:rsid w:val="00B430A9"/>
    <w:rsid w:val="00B92606"/>
    <w:rsid w:val="00C23E74"/>
    <w:rsid w:val="00C3375D"/>
    <w:rsid w:val="00C4209C"/>
    <w:rsid w:val="00C44E03"/>
    <w:rsid w:val="00CD3D1E"/>
    <w:rsid w:val="00CE7AB0"/>
    <w:rsid w:val="00D37839"/>
    <w:rsid w:val="00D44621"/>
    <w:rsid w:val="00DA46CD"/>
    <w:rsid w:val="00DB015C"/>
    <w:rsid w:val="00DD01C5"/>
    <w:rsid w:val="00E06544"/>
    <w:rsid w:val="00E32404"/>
    <w:rsid w:val="00E604E4"/>
    <w:rsid w:val="00E6498A"/>
    <w:rsid w:val="00ED4962"/>
    <w:rsid w:val="00EF3EC3"/>
    <w:rsid w:val="00F10BBB"/>
    <w:rsid w:val="00F45D2B"/>
    <w:rsid w:val="00F474C0"/>
    <w:rsid w:val="00F6747B"/>
    <w:rsid w:val="00F74DC4"/>
    <w:rsid w:val="00F9737E"/>
    <w:rsid w:val="00FB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0E7B8C"/>
  <w15:docId w15:val="{3221262E-8410-4430-9B45-4B013807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6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AD94BC-7A88-40D5-A6BE-22D081E9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3910</Characters>
  <Application>Microsoft Office Word</Application>
  <DocSecurity>0</DocSecurity>
  <Lines>118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2</cp:revision>
  <dcterms:created xsi:type="dcterms:W3CDTF">2023-11-08T13:28:00Z</dcterms:created>
  <dcterms:modified xsi:type="dcterms:W3CDTF">2023-11-08T13:28:00Z</dcterms:modified>
</cp:coreProperties>
</file>