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317BC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bookmarkStart w:id="0" w:name="_Hlk97017913"/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265A2F8F" wp14:editId="6CDF4342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BD1068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4B2B2F83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52CA843D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3E3FF539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36AF561D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7F87582B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064E6E53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65A2F8F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17BD1068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4B2B2F83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52CA843D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3E3FF539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36AF561D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7F87582B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064E6E53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0B249D2F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6E28568" w14:textId="1A39903B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251E3A">
              <w:rPr>
                <w:rFonts w:ascii="Georgia" w:eastAsia="Calibri" w:hAnsi="Georgia" w:cs="Calibri"/>
                <w:b/>
                <w:sz w:val="20"/>
                <w:szCs w:val="20"/>
              </w:rPr>
              <w:t>e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14:paraId="496C866E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AEC29C" w14:textId="30CAD15B" w:rsidR="00A30C82" w:rsidRPr="006E1344" w:rsidRDefault="008D21BE" w:rsidP="008D21B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6E1344"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FORNITURA DI </w:t>
            </w:r>
            <w:r w:rsidR="00251E3A" w:rsidRPr="00251E3A">
              <w:rPr>
                <w:rFonts w:ascii="Georgia" w:hAnsi="Georgia"/>
                <w:b/>
                <w:sz w:val="20"/>
                <w:szCs w:val="20"/>
                <w:lang w:eastAsia="it-IT"/>
              </w:rPr>
              <w:t>UN IMPIANTO OPERANDO PROTOTIPALE PER LA SINTESI DI METANOLO DA CO2 E H2 (CTM-PLANT)</w:t>
            </w:r>
          </w:p>
        </w:tc>
      </w:tr>
      <w:tr w:rsidR="00792BF9" w:rsidRPr="006E1344" w14:paraId="0F079BFA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7AF0A8EE" w14:textId="77777777" w:rsidR="00251E3A" w:rsidRDefault="00251E3A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</w:p>
          <w:p w14:paraId="5A3D8B32" w14:textId="0434DC36" w:rsidR="00F64ECC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251E3A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CIG </w:t>
            </w:r>
            <w:r w:rsidR="00251E3A" w:rsidRPr="00251E3A">
              <w:rPr>
                <w:rFonts w:ascii="Georgia" w:eastAsia="Calibri" w:hAnsi="Georgia" w:cs="Calibri"/>
                <w:b/>
                <w:sz w:val="20"/>
                <w:szCs w:val="20"/>
              </w:rPr>
              <w:t>B74E51BC12</w:t>
            </w:r>
          </w:p>
          <w:p w14:paraId="636E06CC" w14:textId="47FADE5E" w:rsidR="00251E3A" w:rsidRPr="006E1344" w:rsidRDefault="00251E3A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251E3A">
              <w:rPr>
                <w:rFonts w:ascii="Georgia" w:eastAsia="Calibri" w:hAnsi="Georgia" w:cs="Calibri"/>
                <w:b/>
                <w:sz w:val="20"/>
                <w:szCs w:val="20"/>
              </w:rPr>
              <w:t>Missione 2 (“Rivoluzione verde e transizione ecologica”), Componente 2 (“Energia rinnovabile, idrogeno, rete e mobilità sostenibile”), Investimento 3.2 (“Utilizzo dell’idrogeno in settori hard-to-abate”), progetto ALCODE (codice HTA0000024), finanziato dall’Unione Europea-</w:t>
            </w:r>
            <w:proofErr w:type="spellStart"/>
            <w:r w:rsidRPr="00251E3A">
              <w:rPr>
                <w:rFonts w:ascii="Georgia" w:eastAsia="Calibri" w:hAnsi="Georgia" w:cs="Calibri"/>
                <w:b/>
                <w:sz w:val="20"/>
                <w:szCs w:val="20"/>
              </w:rPr>
              <w:t>NextGenerationEU</w:t>
            </w:r>
            <w:proofErr w:type="spellEnd"/>
            <w:r w:rsidRPr="00251E3A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- CUP C47B23000200005</w:t>
            </w:r>
          </w:p>
        </w:tc>
      </w:tr>
    </w:tbl>
    <w:p w14:paraId="31F76D75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7C2EFEB6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, </w:t>
      </w:r>
      <w:proofErr w:type="spellStart"/>
      <w:r w:rsidR="00A1212E" w:rsidRPr="006E1344">
        <w:rPr>
          <w:rFonts w:ascii="Georgia" w:eastAsia="Calibri" w:hAnsi="Georgia" w:cs="Calibri"/>
          <w:sz w:val="20"/>
          <w:szCs w:val="20"/>
        </w:rPr>
        <w:t>na</w:t>
      </w:r>
      <w:r w:rsidR="00993F91" w:rsidRPr="006E1344">
        <w:rPr>
          <w:rFonts w:ascii="Georgia" w:eastAsia="Calibri" w:hAnsi="Georgia" w:cs="Calibri"/>
          <w:sz w:val="20"/>
          <w:szCs w:val="20"/>
        </w:rPr>
        <w:t>t</w:t>
      </w:r>
      <w:proofErr w:type="spellEnd"/>
      <w:r w:rsidR="00993F91" w:rsidRPr="006E1344">
        <w:rPr>
          <w:rFonts w:ascii="Georgia" w:eastAsia="Calibri" w:hAnsi="Georgia" w:cs="Calibri"/>
          <w:sz w:val="20"/>
          <w:szCs w:val="20"/>
        </w:rPr>
        <w:t>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31EE8AD2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27507A20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5569DD50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5C2F09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lastRenderedPageBreak/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40855877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569FB228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47829C12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78AA3BD2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35C5ECF6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5207502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493586D2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25820FDD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09A76881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660E0D2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7D9DCED2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2A145C48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6A24F1B9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D4963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30CDC1F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217326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3F4B3619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431AA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365B71E1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08BC5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5CA26391" wp14:editId="5CD2A2D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F82"/>
    <w:rsid w:val="00251E3A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FCB634D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22</cp:revision>
  <dcterms:created xsi:type="dcterms:W3CDTF">2022-03-01T08:21:00Z</dcterms:created>
  <dcterms:modified xsi:type="dcterms:W3CDTF">2025-06-17T13:08:00Z</dcterms:modified>
</cp:coreProperties>
</file>