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FC96" w14:textId="77777777" w:rsidR="00387A61" w:rsidRDefault="00387A61"/>
    <w:tbl>
      <w:tblPr>
        <w:tblStyle w:val="Grigliatabella"/>
        <w:tblpPr w:leftFromText="141" w:rightFromText="141" w:horzAnchor="margin" w:tblpXSpec="center" w:tblpY="13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3157"/>
        <w:gridCol w:w="3157"/>
      </w:tblGrid>
      <w:tr w:rsidR="001A5488" w14:paraId="4202D3AC" w14:textId="77777777" w:rsidTr="001A5488">
        <w:tc>
          <w:tcPr>
            <w:tcW w:w="3467" w:type="dxa"/>
            <w:vAlign w:val="center"/>
          </w:tcPr>
          <w:p w14:paraId="0475EE76" w14:textId="3A92A4F7" w:rsidR="001A5488" w:rsidRDefault="001A5488" w:rsidP="00565E75">
            <w:pPr>
              <w:widowControl w:val="0"/>
              <w:spacing w:line="312" w:lineRule="auto"/>
              <w:jc w:val="center"/>
              <w:rPr>
                <w:b/>
              </w:rPr>
            </w:pPr>
          </w:p>
        </w:tc>
        <w:tc>
          <w:tcPr>
            <w:tcW w:w="3157" w:type="dxa"/>
            <w:vAlign w:val="center"/>
          </w:tcPr>
          <w:p w14:paraId="3B49C634" w14:textId="77777777" w:rsidR="001A5488" w:rsidRDefault="001A5488" w:rsidP="00565E75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7204394D" wp14:editId="3D8BE453">
                  <wp:extent cx="1859622" cy="1365985"/>
                  <wp:effectExtent l="0" t="0" r="7620" b="5715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7999" cy="13721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18459F74" w14:textId="6F8ACACA" w:rsidR="001A5488" w:rsidRDefault="001A5488" w:rsidP="00565E75">
            <w:pPr>
              <w:widowControl w:val="0"/>
              <w:spacing w:line="312" w:lineRule="auto"/>
              <w:jc w:val="center"/>
              <w:rPr>
                <w:b/>
              </w:rPr>
            </w:pPr>
          </w:p>
        </w:tc>
      </w:tr>
      <w:tr w:rsidR="00C32EC7" w14:paraId="7226C6C6" w14:textId="77777777" w:rsidTr="001A5488">
        <w:tc>
          <w:tcPr>
            <w:tcW w:w="3467" w:type="dxa"/>
            <w:vAlign w:val="center"/>
          </w:tcPr>
          <w:p w14:paraId="4897893C" w14:textId="77777777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  <w:p w14:paraId="43BD13FA" w14:textId="54A49290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</w:tc>
        <w:tc>
          <w:tcPr>
            <w:tcW w:w="3157" w:type="dxa"/>
            <w:vAlign w:val="center"/>
          </w:tcPr>
          <w:p w14:paraId="47B42920" w14:textId="77777777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  <w:tc>
          <w:tcPr>
            <w:tcW w:w="3157" w:type="dxa"/>
            <w:vAlign w:val="center"/>
          </w:tcPr>
          <w:p w14:paraId="659A7927" w14:textId="77777777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</w:tr>
    </w:tbl>
    <w:p w14:paraId="763BEF3D" w14:textId="77777777" w:rsidR="00387A61" w:rsidRDefault="00387A61"/>
    <w:p w14:paraId="7455F4F6" w14:textId="77777777" w:rsidR="00387A61" w:rsidRDefault="00387A61"/>
    <w:p w14:paraId="20A380AC" w14:textId="77777777" w:rsidR="00387A61" w:rsidRDefault="00387A61"/>
    <w:p w14:paraId="3B8C1157" w14:textId="77777777" w:rsidR="00387A61" w:rsidRDefault="00387A61"/>
    <w:p w14:paraId="0781FBB1" w14:textId="77777777" w:rsidR="00387A61" w:rsidRDefault="00387A61"/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387A61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74916A56" w:rsidR="00387A61" w:rsidRPr="00387A61" w:rsidRDefault="00387A61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387A61">
              <w:rPr>
                <w:rFonts w:ascii="Cambria" w:eastAsia="Calibri" w:hAnsi="Cambria" w:cs="Calibri"/>
                <w:b/>
              </w:rPr>
              <w:t xml:space="preserve">ALLEGATO </w:t>
            </w:r>
            <w:r w:rsidR="003F6D93">
              <w:rPr>
                <w:rFonts w:ascii="Cambria" w:eastAsia="Calibri" w:hAnsi="Cambria" w:cs="Calibri"/>
                <w:b/>
              </w:rPr>
              <w:t>A.1</w:t>
            </w:r>
            <w:r w:rsidR="008D46AC" w:rsidRPr="00387A61">
              <w:rPr>
                <w:rFonts w:ascii="Cambria" w:eastAsia="Calibri" w:hAnsi="Cambria" w:cs="Calibri"/>
                <w:b/>
              </w:rPr>
              <w:t xml:space="preserve"> </w:t>
            </w:r>
            <w:r w:rsidRPr="00387A61">
              <w:rPr>
                <w:rFonts w:ascii="Cambria" w:eastAsia="Calibri" w:hAnsi="Cambria" w:cs="Calibri"/>
                <w:b/>
              </w:rPr>
              <w:t>- DICHIARAZIONE REQUISITI MINIMI INDEROGABILI</w:t>
            </w:r>
          </w:p>
        </w:tc>
      </w:tr>
      <w:tr w:rsidR="00387A61" w:rsidRPr="00387A61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69BAAD78" w:rsidR="00387A61" w:rsidRPr="00387A61" w:rsidRDefault="003E5418" w:rsidP="00865F2F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3E5418">
              <w:rPr>
                <w:rFonts w:ascii="Cambria" w:eastAsia="Calibri" w:hAnsi="Cambria" w:cs="Calibri"/>
              </w:rPr>
              <w:t>GARA EUROPEA A PROCEDURA TELEMATICA APERTA PER LA STIPULA DI UN ACCORDO QUADRO CON UN UNICO OPERATORE ECONOMICO PER LA FORNITURA A NOLEGGIO DI MACCHINARI DI PER PALESTRE PER ALLESTIRE GLI SPAZI SPORTIVI DEL POLITECNICO DI MILANO</w:t>
            </w:r>
          </w:p>
        </w:tc>
      </w:tr>
      <w:tr w:rsidR="00387A61" w:rsidRPr="00387A61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38F2A25B" w14:textId="6218912E" w:rsidR="00387A61" w:rsidRPr="005F0D11" w:rsidRDefault="00387A61" w:rsidP="003E5418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625911">
              <w:rPr>
                <w:rFonts w:ascii="Cambria" w:eastAsia="Calibri" w:hAnsi="Cambria" w:cs="Calibri"/>
              </w:rPr>
              <w:t xml:space="preserve">CIG </w:t>
            </w:r>
            <w:r w:rsidR="003D710F" w:rsidRPr="003D710F">
              <w:rPr>
                <w:rFonts w:ascii="Cambria" w:eastAsia="Calibri" w:hAnsi="Cambria" w:cs="Calibri"/>
              </w:rPr>
              <w:t>B1FE5AE9D8</w:t>
            </w:r>
          </w:p>
        </w:tc>
      </w:tr>
    </w:tbl>
    <w:p w14:paraId="17C1CDB2" w14:textId="77777777" w:rsidR="00387A61" w:rsidRDefault="00387A61"/>
    <w:p w14:paraId="4122BA06" w14:textId="77777777" w:rsidR="00387A61" w:rsidRDefault="00387A61"/>
    <w:p w14:paraId="6C474A1C" w14:textId="77777777" w:rsidR="00387A61" w:rsidRDefault="00387A61">
      <w:r>
        <w:br w:type="page"/>
      </w:r>
    </w:p>
    <w:p w14:paraId="44FD7257" w14:textId="77777777" w:rsidR="00567FE4" w:rsidRDefault="00567FE4" w:rsidP="009B1A3F">
      <w:pPr>
        <w:jc w:val="center"/>
        <w:rPr>
          <w:rFonts w:ascii="Cambria" w:hAnsi="Cambria" w:cs="Calibri"/>
          <w:b/>
          <w:bCs/>
          <w:color w:val="000000"/>
        </w:rPr>
        <w:sectPr w:rsidR="00567FE4" w:rsidSect="00387A61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741"/>
        <w:gridCol w:w="7618"/>
        <w:gridCol w:w="5244"/>
      </w:tblGrid>
      <w:tr w:rsidR="003F6D93" w:rsidRPr="009B1A3F" w14:paraId="05878035" w14:textId="77777777" w:rsidTr="003F6D93">
        <w:trPr>
          <w:trHeight w:val="2190"/>
        </w:trPr>
        <w:tc>
          <w:tcPr>
            <w:tcW w:w="741" w:type="dxa"/>
            <w:vAlign w:val="center"/>
          </w:tcPr>
          <w:p w14:paraId="4CF1DA47" w14:textId="256EA378" w:rsidR="003F6D93" w:rsidRPr="00C26D83" w:rsidRDefault="003F6D93" w:rsidP="00A85E54">
            <w:pPr>
              <w:jc w:val="center"/>
              <w:rPr>
                <w:b/>
                <w:bCs/>
                <w:smallCaps/>
              </w:rPr>
            </w:pPr>
            <w:r w:rsidRPr="00C26D83">
              <w:rPr>
                <w:rFonts w:ascii="Cambria" w:hAnsi="Cambria" w:cs="Calibri"/>
                <w:b/>
                <w:smallCaps/>
                <w:color w:val="000000"/>
                <w:sz w:val="20"/>
                <w:szCs w:val="20"/>
                <w:lang w:eastAsia="en-US"/>
              </w:rPr>
              <w:lastRenderedPageBreak/>
              <w:t>ID</w:t>
            </w:r>
          </w:p>
        </w:tc>
        <w:tc>
          <w:tcPr>
            <w:tcW w:w="7618" w:type="dxa"/>
            <w:vAlign w:val="center"/>
          </w:tcPr>
          <w:p w14:paraId="2E6CB357" w14:textId="3155C4F9" w:rsidR="003F6D93" w:rsidRPr="002E1982" w:rsidRDefault="003F6D93" w:rsidP="00A85E54">
            <w:pPr>
              <w:jc w:val="center"/>
              <w:rPr>
                <w:rFonts w:ascii="Cambria" w:hAnsi="Cambria" w:cs="Calibri"/>
                <w:b/>
                <w:bCs/>
                <w:smallCaps/>
                <w:color w:val="000000"/>
              </w:rPr>
            </w:pP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Requisito minimo inderogabile</w:t>
            </w:r>
            <w:r w:rsidR="00EB4BE8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 xml:space="preserve"> </w:t>
            </w:r>
            <w:r w:rsidR="00857287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–</w:t>
            </w:r>
            <w:r w:rsidR="00EB4BE8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 xml:space="preserve"> Cardio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4239CBE7" w14:textId="77777777" w:rsidR="003F6D93" w:rsidRDefault="003F6D93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C</w:t>
            </w: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aratteristiche dell'attrezzatura offerta</w:t>
            </w:r>
            <w:r>
              <w:rPr>
                <w:rFonts w:ascii="Cambria" w:hAnsi="Cambria" w:cs="Calibri"/>
                <w:b/>
                <w:bCs/>
                <w:color w:val="000000"/>
              </w:rPr>
              <w:br/>
            </w:r>
          </w:p>
          <w:p w14:paraId="56A6F7F9" w14:textId="6F343DF5" w:rsidR="003F6D93" w:rsidRPr="002E1982" w:rsidRDefault="003F6D93" w:rsidP="00A85E54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2"/>
              </w:rPr>
            </w:pPr>
            <w:r w:rsidRPr="002E1982">
              <w:rPr>
                <w:rFonts w:ascii="Cambria" w:hAnsi="Cambria" w:cs="Calibri"/>
                <w:color w:val="000000"/>
                <w:sz w:val="18"/>
                <w:szCs w:val="20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  <w:p w14:paraId="5E83E8D1" w14:textId="77777777" w:rsidR="003F6D93" w:rsidRPr="009B1A3F" w:rsidRDefault="003F6D93" w:rsidP="00A85E54">
            <w:pPr>
              <w:jc w:val="center"/>
              <w:rPr>
                <w:b/>
                <w:bCs/>
              </w:rPr>
            </w:pPr>
          </w:p>
        </w:tc>
      </w:tr>
      <w:tr w:rsidR="003F6D93" w:rsidRPr="009B1A3F" w14:paraId="024BA017" w14:textId="77777777" w:rsidTr="003F6D93">
        <w:trPr>
          <w:trHeight w:val="473"/>
        </w:trPr>
        <w:tc>
          <w:tcPr>
            <w:tcW w:w="741" w:type="dxa"/>
            <w:vAlign w:val="center"/>
          </w:tcPr>
          <w:p w14:paraId="0D9025D6" w14:textId="7AC98031" w:rsidR="003F6D93" w:rsidRPr="00C26D83" w:rsidRDefault="003F6D93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C26D83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52299640" w14:textId="6C1387A5" w:rsidR="003F6D93" w:rsidRPr="00E3578B" w:rsidRDefault="00D87704" w:rsidP="003F6D93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D87704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TAPIS</w:t>
            </w:r>
            <w:r w:rsidR="003F6D93"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1145561C" w14:textId="77777777" w:rsidR="00D87704" w:rsidRPr="008D61AB" w:rsidRDefault="00D87704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console: 10"; </w:t>
            </w:r>
          </w:p>
          <w:p w14:paraId="5D913954" w14:textId="77777777" w:rsidR="00D87704" w:rsidRPr="008D61AB" w:rsidRDefault="00D87704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velocità: 0,8-22 Km/h; </w:t>
            </w:r>
          </w:p>
          <w:p w14:paraId="6F048660" w14:textId="77777777" w:rsidR="00D87704" w:rsidRPr="008D61AB" w:rsidRDefault="00D87704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proofErr w:type="spellStart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inclinazine</w:t>
            </w:r>
            <w:proofErr w:type="spell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0-15%; </w:t>
            </w:r>
          </w:p>
          <w:p w14:paraId="279AFE20" w14:textId="77777777" w:rsidR="00D87704" w:rsidRPr="008D61AB" w:rsidRDefault="00D87704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rilevazione frequenza cardiaca (FC) attraverso sensori per le mani, bluetooth; </w:t>
            </w:r>
          </w:p>
          <w:p w14:paraId="134EF32B" w14:textId="77777777" w:rsidR="00D87704" w:rsidRPr="008D61AB" w:rsidRDefault="00D87704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programmi di allenamento: almeno n.6 predefiniti con possibilità di creare programmi personalizzati; connettività: wi-fi;</w:t>
            </w:r>
          </w:p>
          <w:p w14:paraId="0741BC6F" w14:textId="799693C6" w:rsidR="003F6D93" w:rsidRPr="00F84567" w:rsidRDefault="00D87704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interazione automatica con piattaforma fornita attraverso bluetooth, QR code e NFC;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628ACF9D" w14:textId="1B28CCB3" w:rsidR="003F6D93" w:rsidRPr="00A85E54" w:rsidRDefault="003F6D93" w:rsidP="00A85E54">
            <w:pPr>
              <w:jc w:val="center"/>
              <w:rPr>
                <w:sz w:val="20"/>
              </w:rPr>
            </w:pPr>
          </w:p>
        </w:tc>
      </w:tr>
      <w:tr w:rsidR="008D61AB" w:rsidRPr="009B1A3F" w14:paraId="4684243F" w14:textId="77777777" w:rsidTr="003F6D93">
        <w:trPr>
          <w:trHeight w:val="473"/>
        </w:trPr>
        <w:tc>
          <w:tcPr>
            <w:tcW w:w="741" w:type="dxa"/>
            <w:vAlign w:val="center"/>
          </w:tcPr>
          <w:p w14:paraId="6DF61805" w14:textId="7F7E3EDB" w:rsidR="008D61AB" w:rsidRPr="00C26D83" w:rsidRDefault="008D61AB" w:rsidP="008D61A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77594293" w14:textId="5483BE9C" w:rsidR="008D61AB" w:rsidRPr="00E3578B" w:rsidRDefault="008D61AB" w:rsidP="008D61AB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SPINNING BIKE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26C70AC8" w14:textId="77777777" w:rsidR="008D61AB" w:rsidRPr="008D61AB" w:rsidRDefault="008D61AB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sistema di resistenza: freno elettromagnetico;</w:t>
            </w:r>
          </w:p>
          <w:p w14:paraId="714905B5" w14:textId="77777777" w:rsidR="008D61AB" w:rsidRPr="008D61AB" w:rsidRDefault="008D61AB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pedali con doppio attacco SPD;</w:t>
            </w:r>
          </w:p>
          <w:p w14:paraId="036C8CD4" w14:textId="77777777" w:rsidR="008D61AB" w:rsidRPr="008D61AB" w:rsidRDefault="008D61AB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rilevazione FC: bluetooth, ANT+;</w:t>
            </w:r>
          </w:p>
          <w:p w14:paraId="4E5E2B8A" w14:textId="77777777" w:rsidR="008D61AB" w:rsidRPr="008D61AB" w:rsidRDefault="008D61AB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console: 10";</w:t>
            </w:r>
          </w:p>
          <w:p w14:paraId="1F375F19" w14:textId="28955EBD" w:rsidR="008D61AB" w:rsidRPr="008D61AB" w:rsidRDefault="008D61AB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connettività: wi-fi e bluetooth;</w:t>
            </w:r>
          </w:p>
          <w:p w14:paraId="07296CFE" w14:textId="77777777" w:rsidR="008D61AB" w:rsidRPr="008D61AB" w:rsidRDefault="008D61AB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possibilità di simulare cambio dei rapporti di marcia;</w:t>
            </w:r>
          </w:p>
          <w:p w14:paraId="43DD50D0" w14:textId="77777777" w:rsidR="008D61AB" w:rsidRPr="008D61AB" w:rsidRDefault="008D61AB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monitoraggio di: velocità, potenza, simmetria di pedalata;</w:t>
            </w:r>
          </w:p>
          <w:p w14:paraId="1504581A" w14:textId="2D23ABE9" w:rsidR="008D61AB" w:rsidRPr="008D61AB" w:rsidRDefault="008D61AB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programmi di allenamento: almeno n.6 predefiniti, possibilità di creare programmi personalizzati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;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62B4A0A7" w14:textId="77777777" w:rsidR="008D61AB" w:rsidRPr="00A85E54" w:rsidRDefault="008D61AB" w:rsidP="008D61AB">
            <w:pPr>
              <w:jc w:val="center"/>
              <w:rPr>
                <w:sz w:val="20"/>
              </w:rPr>
            </w:pPr>
          </w:p>
        </w:tc>
      </w:tr>
      <w:tr w:rsidR="008D61AB" w:rsidRPr="009B1A3F" w14:paraId="70A1FA91" w14:textId="77777777" w:rsidTr="003F6D93">
        <w:trPr>
          <w:trHeight w:val="473"/>
        </w:trPr>
        <w:tc>
          <w:tcPr>
            <w:tcW w:w="741" w:type="dxa"/>
            <w:vAlign w:val="center"/>
          </w:tcPr>
          <w:p w14:paraId="07573D66" w14:textId="1AF41EC1" w:rsidR="008D61AB" w:rsidRDefault="008D61AB" w:rsidP="008D61A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0D342830" w14:textId="77777777" w:rsidR="008D61AB" w:rsidRDefault="008D61AB" w:rsidP="008D61AB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CLIMB:</w:t>
            </w:r>
          </w:p>
          <w:p w14:paraId="3A0603DC" w14:textId="77777777" w:rsidR="008D61AB" w:rsidRPr="008D61AB" w:rsidRDefault="008D61AB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console: 10"; </w:t>
            </w:r>
          </w:p>
          <w:p w14:paraId="003D1C47" w14:textId="77777777" w:rsidR="008D61AB" w:rsidRPr="008D61AB" w:rsidRDefault="008D61AB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lastRenderedPageBreak/>
              <w:t xml:space="preserve">numero di gradini disponibili: 3; </w:t>
            </w:r>
          </w:p>
          <w:p w14:paraId="1A5F5F88" w14:textId="77777777" w:rsidR="008D61AB" w:rsidRPr="008D61AB" w:rsidRDefault="008D61AB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rilevazione FC: sensori per le mani, bluetooth; </w:t>
            </w:r>
          </w:p>
          <w:p w14:paraId="61D2E0DF" w14:textId="77777777" w:rsidR="008D61AB" w:rsidRPr="008D61AB" w:rsidRDefault="008D61AB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programmi di allenamento: almeno n.6 predefiniti, possibilità di creare programmi personalizzati; </w:t>
            </w:r>
          </w:p>
          <w:p w14:paraId="781444B5" w14:textId="3C9CCFC3" w:rsidR="008D61AB" w:rsidRPr="008D61AB" w:rsidRDefault="008D61AB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connettività: wi-fi; </w:t>
            </w:r>
          </w:p>
          <w:p w14:paraId="38DB34AB" w14:textId="208ECB8D" w:rsidR="008D61AB" w:rsidRDefault="008D61AB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interazione automatica con app fornita attraverso bluetooth, QR code e NFC;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4C8049F4" w14:textId="77777777" w:rsidR="008D61AB" w:rsidRPr="00A85E54" w:rsidRDefault="008D61AB" w:rsidP="008D61AB">
            <w:pPr>
              <w:jc w:val="center"/>
              <w:rPr>
                <w:sz w:val="20"/>
              </w:rPr>
            </w:pPr>
          </w:p>
        </w:tc>
      </w:tr>
      <w:tr w:rsidR="008D61AB" w:rsidRPr="009B1A3F" w14:paraId="797896A7" w14:textId="77777777" w:rsidTr="003F6D93">
        <w:trPr>
          <w:trHeight w:val="473"/>
        </w:trPr>
        <w:tc>
          <w:tcPr>
            <w:tcW w:w="741" w:type="dxa"/>
            <w:vAlign w:val="center"/>
          </w:tcPr>
          <w:p w14:paraId="539E0917" w14:textId="3F9E1A6A" w:rsidR="008D61AB" w:rsidRDefault="008D61AB" w:rsidP="008D61A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5FD1455F" w14:textId="77777777" w:rsidR="008D61AB" w:rsidRDefault="008D61AB" w:rsidP="008D61AB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VARIO ELLITTICHE</w:t>
            </w: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2645E33C" w14:textId="77777777" w:rsidR="008D61AB" w:rsidRPr="008D61AB" w:rsidRDefault="008D61AB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console: 10"; </w:t>
            </w:r>
          </w:p>
          <w:p w14:paraId="2DB4AB98" w14:textId="77777777" w:rsidR="008D61AB" w:rsidRPr="008D61AB" w:rsidRDefault="008D61AB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rilevazione FC: sensori per le mani, bluetooth; </w:t>
            </w:r>
          </w:p>
          <w:p w14:paraId="17B59704" w14:textId="77777777" w:rsidR="008D61AB" w:rsidRPr="008D61AB" w:rsidRDefault="008D61AB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programmi di allenamento: almeno n.6 predefiniti, possibilità di creare programmi personalizzati; </w:t>
            </w:r>
          </w:p>
          <w:p w14:paraId="4204E87C" w14:textId="5157A4D4" w:rsidR="008D61AB" w:rsidRPr="008D61AB" w:rsidRDefault="008D61AB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connettività: wi-fi;</w:t>
            </w:r>
          </w:p>
          <w:p w14:paraId="70CF87FA" w14:textId="2A5B334E" w:rsidR="008D61AB" w:rsidRPr="008D61AB" w:rsidRDefault="008D61AB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interazione automatica con app fornita attraverso bluetooth, QR code e NFC;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64A06CBE" w14:textId="77777777" w:rsidR="008D61AB" w:rsidRPr="00A85E54" w:rsidRDefault="008D61AB" w:rsidP="008D61AB">
            <w:pPr>
              <w:jc w:val="center"/>
              <w:rPr>
                <w:sz w:val="20"/>
              </w:rPr>
            </w:pPr>
          </w:p>
        </w:tc>
      </w:tr>
      <w:tr w:rsidR="008D61AB" w:rsidRPr="009B1A3F" w14:paraId="4AE1108A" w14:textId="77777777" w:rsidTr="003F6D93">
        <w:trPr>
          <w:trHeight w:val="473"/>
        </w:trPr>
        <w:tc>
          <w:tcPr>
            <w:tcW w:w="741" w:type="dxa"/>
            <w:vAlign w:val="center"/>
          </w:tcPr>
          <w:p w14:paraId="44290E1E" w14:textId="04FC0601" w:rsidR="008D61AB" w:rsidRDefault="008D61AB" w:rsidP="008D61A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5C7A155A" w14:textId="77777777" w:rsidR="008D61AB" w:rsidRDefault="008D61AB" w:rsidP="008D61AB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SYNCRO ELLITTICHE</w:t>
            </w: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2628074D" w14:textId="77777777" w:rsidR="008D61AB" w:rsidRDefault="008D61AB" w:rsidP="008D61AB">
            <w:pPr>
              <w:pStyle w:val="Paragrafoelenco"/>
              <w:numPr>
                <w:ilvl w:val="0"/>
                <w:numId w:val="10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console: 10"; </w:t>
            </w:r>
          </w:p>
          <w:p w14:paraId="4BEE0345" w14:textId="77777777" w:rsidR="008D61AB" w:rsidRDefault="008D61AB" w:rsidP="008D61AB">
            <w:pPr>
              <w:pStyle w:val="Paragrafoelenco"/>
              <w:numPr>
                <w:ilvl w:val="0"/>
                <w:numId w:val="10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rilevazione FC: sensori per le mani, bluetooth; </w:t>
            </w:r>
          </w:p>
          <w:p w14:paraId="78998C84" w14:textId="77777777" w:rsidR="008D61AB" w:rsidRDefault="008D61AB" w:rsidP="008D61AB">
            <w:pPr>
              <w:pStyle w:val="Paragrafoelenco"/>
              <w:numPr>
                <w:ilvl w:val="0"/>
                <w:numId w:val="10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programmi di allenamento: almeno n.6 predefiniti, possibilità di creare programmi personalizzati; </w:t>
            </w:r>
          </w:p>
          <w:p w14:paraId="1AC52747" w14:textId="77777777" w:rsidR="008D61AB" w:rsidRDefault="008D61AB" w:rsidP="008D61AB">
            <w:pPr>
              <w:pStyle w:val="Paragrafoelenco"/>
              <w:numPr>
                <w:ilvl w:val="0"/>
                <w:numId w:val="10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connettività: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wi-fi; </w:t>
            </w:r>
          </w:p>
          <w:p w14:paraId="760F5F86" w14:textId="54AD633E" w:rsidR="008D61AB" w:rsidRPr="008D61AB" w:rsidRDefault="008D61AB" w:rsidP="008D61AB">
            <w:pPr>
              <w:pStyle w:val="Paragrafoelenco"/>
              <w:numPr>
                <w:ilvl w:val="0"/>
                <w:numId w:val="10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interazione automatica con app fornita attraverso bluetooth, QR code e NFC;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46D09496" w14:textId="77777777" w:rsidR="008D61AB" w:rsidRPr="00A85E54" w:rsidRDefault="008D61AB" w:rsidP="008D61AB">
            <w:pPr>
              <w:jc w:val="center"/>
              <w:rPr>
                <w:sz w:val="20"/>
              </w:rPr>
            </w:pPr>
          </w:p>
        </w:tc>
      </w:tr>
      <w:tr w:rsidR="008D61AB" w:rsidRPr="009B1A3F" w14:paraId="6E2D7EC1" w14:textId="77777777" w:rsidTr="003F6D93">
        <w:trPr>
          <w:trHeight w:val="473"/>
        </w:trPr>
        <w:tc>
          <w:tcPr>
            <w:tcW w:w="741" w:type="dxa"/>
            <w:vAlign w:val="center"/>
          </w:tcPr>
          <w:p w14:paraId="5D402E6E" w14:textId="4F743CA8" w:rsidR="008D61AB" w:rsidRDefault="008D61AB" w:rsidP="008D61A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186737FE" w14:textId="77777777" w:rsidR="008D61AB" w:rsidRDefault="008D61AB" w:rsidP="008D61AB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VOGATORI:</w:t>
            </w:r>
          </w:p>
          <w:p w14:paraId="1DBF8061" w14:textId="77777777" w:rsidR="008D61AB" w:rsidRPr="008D61AB" w:rsidRDefault="008D61AB" w:rsidP="008D61AB">
            <w:pPr>
              <w:pStyle w:val="Paragrafoelenco"/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D61AB">
              <w:rPr>
                <w:rFonts w:ascii="Calibri" w:hAnsi="Calibri" w:cs="Calibri"/>
                <w:color w:val="000000"/>
              </w:rPr>
              <w:t xml:space="preserve">auto alimentato; </w:t>
            </w:r>
          </w:p>
          <w:p w14:paraId="5C4AEFDF" w14:textId="77777777" w:rsidR="00033DA7" w:rsidRPr="00033DA7" w:rsidRDefault="008D61AB" w:rsidP="008D61AB">
            <w:pPr>
              <w:pStyle w:val="Paragrafoelenco"/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D61AB">
              <w:rPr>
                <w:rFonts w:ascii="Calibri" w:hAnsi="Calibri" w:cs="Calibri"/>
                <w:color w:val="000000"/>
              </w:rPr>
              <w:t>vogata con resi</w:t>
            </w:r>
            <w:r>
              <w:rPr>
                <w:rFonts w:ascii="Calibri" w:hAnsi="Calibri" w:cs="Calibri"/>
                <w:color w:val="000000"/>
              </w:rPr>
              <w:t>s</w:t>
            </w:r>
            <w:r w:rsidRPr="008D61AB">
              <w:rPr>
                <w:rFonts w:ascii="Calibri" w:hAnsi="Calibri" w:cs="Calibri"/>
                <w:color w:val="000000"/>
              </w:rPr>
              <w:t>tenza ad aria</w:t>
            </w:r>
            <w:r w:rsidR="00033DA7">
              <w:rPr>
                <w:rFonts w:ascii="Calibri" w:hAnsi="Calibri" w:cs="Calibri"/>
                <w:color w:val="000000"/>
              </w:rPr>
              <w:t>;</w:t>
            </w:r>
            <w:r w:rsidRPr="008D61AB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73C45335" w14:textId="77777777" w:rsidR="00033DA7" w:rsidRPr="00033DA7" w:rsidRDefault="008D61AB" w:rsidP="008D61AB">
            <w:pPr>
              <w:pStyle w:val="Paragrafoelenco"/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D61AB">
              <w:rPr>
                <w:rFonts w:ascii="Calibri" w:hAnsi="Calibri" w:cs="Calibri"/>
                <w:color w:val="000000"/>
              </w:rPr>
              <w:t xml:space="preserve">display 7"; </w:t>
            </w:r>
          </w:p>
          <w:p w14:paraId="4092A6D4" w14:textId="77777777" w:rsidR="00033DA7" w:rsidRPr="00033DA7" w:rsidRDefault="008D61AB" w:rsidP="008D61AB">
            <w:pPr>
              <w:pStyle w:val="Paragrafoelenco"/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D61AB">
              <w:rPr>
                <w:rFonts w:ascii="Calibri" w:hAnsi="Calibri" w:cs="Calibri"/>
                <w:color w:val="000000"/>
              </w:rPr>
              <w:t>connettività:</w:t>
            </w:r>
            <w:r w:rsidR="00033DA7">
              <w:rPr>
                <w:rFonts w:ascii="Calibri" w:hAnsi="Calibri" w:cs="Calibri"/>
                <w:color w:val="000000"/>
              </w:rPr>
              <w:t xml:space="preserve"> </w:t>
            </w:r>
            <w:r w:rsidRPr="008D61AB">
              <w:rPr>
                <w:rFonts w:ascii="Calibri" w:hAnsi="Calibri" w:cs="Calibri"/>
                <w:color w:val="000000"/>
              </w:rPr>
              <w:t xml:space="preserve">wi-fi; </w:t>
            </w:r>
          </w:p>
          <w:p w14:paraId="02421206" w14:textId="519E4A3B" w:rsidR="008D61AB" w:rsidRPr="008D61AB" w:rsidRDefault="008D61AB" w:rsidP="008D61AB">
            <w:pPr>
              <w:pStyle w:val="Paragrafoelenco"/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D61AB">
              <w:rPr>
                <w:rFonts w:ascii="Calibri" w:hAnsi="Calibri" w:cs="Calibri"/>
                <w:color w:val="000000"/>
              </w:rPr>
              <w:lastRenderedPageBreak/>
              <w:t>interazione automatica con app fornita attraverso bluetooth, QR code e NFC;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3BBA1E69" w14:textId="77777777" w:rsidR="008D61AB" w:rsidRPr="00A85E54" w:rsidRDefault="008D61AB" w:rsidP="008D61AB">
            <w:pPr>
              <w:jc w:val="center"/>
              <w:rPr>
                <w:sz w:val="20"/>
              </w:rPr>
            </w:pPr>
          </w:p>
        </w:tc>
      </w:tr>
      <w:tr w:rsidR="008D61AB" w:rsidRPr="009B1A3F" w14:paraId="597CE824" w14:textId="77777777" w:rsidTr="003F6D93">
        <w:trPr>
          <w:trHeight w:val="473"/>
        </w:trPr>
        <w:tc>
          <w:tcPr>
            <w:tcW w:w="741" w:type="dxa"/>
            <w:vAlign w:val="center"/>
          </w:tcPr>
          <w:p w14:paraId="48C09C4A" w14:textId="239890E4" w:rsidR="008D61AB" w:rsidRDefault="00033DA7" w:rsidP="008D61A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1.7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700A77A4" w14:textId="77777777" w:rsidR="008D61AB" w:rsidRDefault="00033DA7" w:rsidP="008D61AB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BIKE RECLINE:</w:t>
            </w:r>
          </w:p>
          <w:p w14:paraId="69A0E4AE" w14:textId="77777777" w:rsidR="00033DA7" w:rsidRDefault="00033DA7" w:rsidP="00033DA7">
            <w:pPr>
              <w:pStyle w:val="Paragrafoelenco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</w:rPr>
            </w:pPr>
            <w:r w:rsidRPr="00033DA7">
              <w:rPr>
                <w:rFonts w:ascii="Calibri" w:hAnsi="Calibri" w:cs="Calibri"/>
                <w:color w:val="000000"/>
              </w:rPr>
              <w:t xml:space="preserve">console: 10"; </w:t>
            </w:r>
          </w:p>
          <w:p w14:paraId="142D1435" w14:textId="77777777" w:rsidR="00033DA7" w:rsidRDefault="00033DA7" w:rsidP="00033DA7">
            <w:pPr>
              <w:pStyle w:val="Paragrafoelenco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</w:rPr>
            </w:pPr>
            <w:r w:rsidRPr="00033DA7">
              <w:rPr>
                <w:rFonts w:ascii="Calibri" w:hAnsi="Calibri" w:cs="Calibri"/>
                <w:color w:val="000000"/>
              </w:rPr>
              <w:t xml:space="preserve">rilevazione FC: sensori per le mani, bluetooth; </w:t>
            </w:r>
          </w:p>
          <w:p w14:paraId="0D571D8A" w14:textId="77777777" w:rsidR="00033DA7" w:rsidRDefault="00033DA7" w:rsidP="00033DA7">
            <w:pPr>
              <w:pStyle w:val="Paragrafoelenco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</w:rPr>
            </w:pPr>
            <w:r w:rsidRPr="00033DA7">
              <w:rPr>
                <w:rFonts w:ascii="Calibri" w:hAnsi="Calibri" w:cs="Calibri"/>
                <w:color w:val="000000"/>
              </w:rPr>
              <w:t xml:space="preserve">programmi di allenamento: almeno n.6 predefiniti, possibilità di creare programmi personalizzati; </w:t>
            </w:r>
          </w:p>
          <w:p w14:paraId="51CF0245" w14:textId="77777777" w:rsidR="00033DA7" w:rsidRDefault="00033DA7" w:rsidP="00033DA7">
            <w:pPr>
              <w:pStyle w:val="Paragrafoelenco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</w:rPr>
            </w:pPr>
            <w:r w:rsidRPr="00033DA7">
              <w:rPr>
                <w:rFonts w:ascii="Calibri" w:hAnsi="Calibri" w:cs="Calibri"/>
                <w:color w:val="000000"/>
              </w:rPr>
              <w:t>connettività: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033DA7">
              <w:rPr>
                <w:rFonts w:ascii="Calibri" w:hAnsi="Calibri" w:cs="Calibri"/>
                <w:color w:val="000000"/>
              </w:rPr>
              <w:t xml:space="preserve">wi-fi; </w:t>
            </w:r>
          </w:p>
          <w:p w14:paraId="20389D66" w14:textId="5975D0A2" w:rsidR="00033DA7" w:rsidRPr="00033DA7" w:rsidRDefault="00033DA7" w:rsidP="00033DA7">
            <w:pPr>
              <w:pStyle w:val="Paragrafoelenco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</w:rPr>
            </w:pPr>
            <w:r w:rsidRPr="00033DA7">
              <w:rPr>
                <w:rFonts w:ascii="Calibri" w:hAnsi="Calibri" w:cs="Calibri"/>
                <w:color w:val="000000"/>
              </w:rPr>
              <w:t xml:space="preserve">interazione automatica con app fornita attraverso bluetooth, QR code e NFC; 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36FB15B7" w14:textId="77777777" w:rsidR="008D61AB" w:rsidRPr="00A85E54" w:rsidRDefault="008D61AB" w:rsidP="008D61AB">
            <w:pPr>
              <w:jc w:val="center"/>
              <w:rPr>
                <w:sz w:val="20"/>
              </w:rPr>
            </w:pPr>
          </w:p>
        </w:tc>
      </w:tr>
    </w:tbl>
    <w:p w14:paraId="79CBFD9D" w14:textId="6825B2C6" w:rsidR="00A85E54" w:rsidRDefault="00A85E54" w:rsidP="00A85E54"/>
    <w:p w14:paraId="104DC66E" w14:textId="12C219D8" w:rsidR="00EB4BE8" w:rsidRDefault="00EB4BE8" w:rsidP="00A85E54"/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741"/>
        <w:gridCol w:w="7618"/>
        <w:gridCol w:w="5244"/>
      </w:tblGrid>
      <w:tr w:rsidR="00EB4BE8" w:rsidRPr="009B1A3F" w14:paraId="6001BB48" w14:textId="77777777" w:rsidTr="000D116F">
        <w:trPr>
          <w:trHeight w:val="2190"/>
        </w:trPr>
        <w:tc>
          <w:tcPr>
            <w:tcW w:w="741" w:type="dxa"/>
            <w:vAlign w:val="center"/>
          </w:tcPr>
          <w:p w14:paraId="59557F0F" w14:textId="77777777" w:rsidR="00EB4BE8" w:rsidRPr="00C26D83" w:rsidRDefault="00EB4BE8" w:rsidP="000D116F">
            <w:pPr>
              <w:jc w:val="center"/>
              <w:rPr>
                <w:b/>
                <w:bCs/>
                <w:smallCaps/>
              </w:rPr>
            </w:pPr>
            <w:r w:rsidRPr="00C26D83">
              <w:rPr>
                <w:rFonts w:ascii="Cambria" w:hAnsi="Cambria" w:cs="Calibri"/>
                <w:b/>
                <w:smallCaps/>
                <w:color w:val="000000"/>
                <w:sz w:val="20"/>
                <w:szCs w:val="20"/>
                <w:lang w:eastAsia="en-US"/>
              </w:rPr>
              <w:t>ID</w:t>
            </w:r>
          </w:p>
        </w:tc>
        <w:tc>
          <w:tcPr>
            <w:tcW w:w="7618" w:type="dxa"/>
            <w:vAlign w:val="center"/>
          </w:tcPr>
          <w:p w14:paraId="3FF8450E" w14:textId="4C89A610" w:rsidR="00EB4BE8" w:rsidRPr="002E1982" w:rsidRDefault="00EB4BE8" w:rsidP="000D116F">
            <w:pPr>
              <w:jc w:val="center"/>
              <w:rPr>
                <w:rFonts w:ascii="Cambria" w:hAnsi="Cambria" w:cs="Calibri"/>
                <w:b/>
                <w:bCs/>
                <w:smallCaps/>
                <w:color w:val="000000"/>
              </w:rPr>
            </w:pP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Requisito minimo inderogabile</w:t>
            </w: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 xml:space="preserve"> - </w:t>
            </w:r>
            <w:r w:rsidR="00D87704" w:rsidRPr="00D87704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ISOTONICHE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327E056D" w14:textId="77777777" w:rsidR="00EB4BE8" w:rsidRDefault="00EB4BE8" w:rsidP="000D116F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C</w:t>
            </w: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aratteristiche dell'attrezzatura offerta</w:t>
            </w:r>
            <w:r>
              <w:rPr>
                <w:rFonts w:ascii="Cambria" w:hAnsi="Cambria" w:cs="Calibri"/>
                <w:b/>
                <w:bCs/>
                <w:color w:val="000000"/>
              </w:rPr>
              <w:br/>
            </w:r>
          </w:p>
          <w:p w14:paraId="27A2EA2F" w14:textId="77777777" w:rsidR="00EB4BE8" w:rsidRPr="002E1982" w:rsidRDefault="00EB4BE8" w:rsidP="000D116F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2"/>
              </w:rPr>
            </w:pPr>
            <w:r w:rsidRPr="002E1982">
              <w:rPr>
                <w:rFonts w:ascii="Cambria" w:hAnsi="Cambria" w:cs="Calibri"/>
                <w:color w:val="000000"/>
                <w:sz w:val="18"/>
                <w:szCs w:val="20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  <w:p w14:paraId="2FFEE0C5" w14:textId="77777777" w:rsidR="00EB4BE8" w:rsidRPr="009B1A3F" w:rsidRDefault="00EB4BE8" w:rsidP="000D116F">
            <w:pPr>
              <w:jc w:val="center"/>
              <w:rPr>
                <w:b/>
                <w:bCs/>
              </w:rPr>
            </w:pPr>
          </w:p>
        </w:tc>
      </w:tr>
      <w:tr w:rsidR="00EB4BE8" w:rsidRPr="00A85E54" w14:paraId="4F10741A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3D7AB191" w14:textId="0E1DD0B8" w:rsidR="00EB4BE8" w:rsidRPr="00C26D83" w:rsidRDefault="00D87704" w:rsidP="000D116F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2</w:t>
            </w:r>
            <w:r w:rsidR="00EB4BE8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26FADD8C" w14:textId="6EA22AEF" w:rsidR="00EB4BE8" w:rsidRPr="00E3578B" w:rsidRDefault="00D87704" w:rsidP="000D116F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D87704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LEG EXTENSION</w:t>
            </w:r>
            <w:r w:rsidR="00EB4BE8"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5715FC68" w14:textId="222C8F38" w:rsidR="00EB4BE8" w:rsidRPr="00D87704" w:rsidRDefault="00D87704" w:rsidP="00982004">
            <w:pPr>
              <w:pStyle w:val="Paragrafoelenco"/>
              <w:numPr>
                <w:ilvl w:val="0"/>
                <w:numId w:val="12"/>
              </w:numPr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982004">
              <w:rPr>
                <w:rFonts w:ascii="Calibri" w:hAnsi="Calibri" w:cs="Calibri"/>
                <w:color w:val="000000"/>
              </w:rPr>
              <w:t>carichi minimi: 75</w:t>
            </w:r>
            <w:r w:rsidR="00982004">
              <w:rPr>
                <w:rFonts w:ascii="Calibri" w:hAnsi="Calibri" w:cs="Calibri"/>
                <w:color w:val="000000"/>
              </w:rPr>
              <w:t xml:space="preserve"> </w:t>
            </w:r>
            <w:r w:rsidRPr="00982004"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01810E5B" w14:textId="77777777" w:rsidR="00EB4BE8" w:rsidRPr="00A85E54" w:rsidRDefault="00EB4BE8" w:rsidP="000D116F">
            <w:pPr>
              <w:jc w:val="center"/>
              <w:rPr>
                <w:sz w:val="20"/>
              </w:rPr>
            </w:pPr>
          </w:p>
        </w:tc>
      </w:tr>
      <w:tr w:rsidR="00982004" w:rsidRPr="00A85E54" w14:paraId="29FDA3AC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4B55CB36" w14:textId="6EFA0208" w:rsidR="00982004" w:rsidRDefault="00982004" w:rsidP="000D116F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321884F2" w14:textId="4145B9F4" w:rsidR="00982004" w:rsidRPr="00E3578B" w:rsidRDefault="00982004" w:rsidP="00982004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D87704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 xml:space="preserve">LEG </w:t>
            </w: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CURL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3561A42B" w14:textId="227F0E91" w:rsidR="00982004" w:rsidRPr="00D87704" w:rsidRDefault="00982004" w:rsidP="00982004">
            <w:pPr>
              <w:pStyle w:val="Paragrafoelenco"/>
              <w:numPr>
                <w:ilvl w:val="0"/>
                <w:numId w:val="12"/>
              </w:numP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982004">
              <w:rPr>
                <w:rFonts w:ascii="Calibri" w:hAnsi="Calibri" w:cs="Calibri"/>
                <w:color w:val="000000"/>
              </w:rPr>
              <w:t>carichi minimi: 75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982004"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7DE3DF62" w14:textId="77777777" w:rsidR="00982004" w:rsidRPr="00A85E54" w:rsidRDefault="00982004" w:rsidP="000D116F">
            <w:pPr>
              <w:jc w:val="center"/>
              <w:rPr>
                <w:sz w:val="20"/>
              </w:rPr>
            </w:pPr>
          </w:p>
        </w:tc>
      </w:tr>
      <w:tr w:rsidR="00982004" w:rsidRPr="00A85E54" w14:paraId="3663F482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5486A189" w14:textId="5D101768" w:rsidR="00982004" w:rsidRDefault="00982004" w:rsidP="0098200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181AA7EE" w14:textId="38A0C145" w:rsidR="00982004" w:rsidRPr="00E3578B" w:rsidRDefault="00982004" w:rsidP="00982004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ADD/ABDUCTOR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4BEFEE45" w14:textId="7F5EA57E" w:rsidR="00982004" w:rsidRPr="00D87704" w:rsidRDefault="00982004" w:rsidP="00982004">
            <w:pPr>
              <w:pStyle w:val="Paragrafoelenco"/>
              <w:numPr>
                <w:ilvl w:val="0"/>
                <w:numId w:val="12"/>
              </w:numP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982004">
              <w:rPr>
                <w:rFonts w:ascii="Calibri" w:hAnsi="Calibri" w:cs="Calibri"/>
                <w:color w:val="000000"/>
              </w:rPr>
              <w:t>carichi minimi: 75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982004"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4E949D50" w14:textId="77777777" w:rsidR="00982004" w:rsidRPr="00A85E54" w:rsidRDefault="00982004" w:rsidP="00982004">
            <w:pPr>
              <w:jc w:val="center"/>
              <w:rPr>
                <w:sz w:val="20"/>
              </w:rPr>
            </w:pPr>
          </w:p>
        </w:tc>
      </w:tr>
      <w:tr w:rsidR="00982004" w:rsidRPr="00A85E54" w14:paraId="6E1B65C2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33A7EF07" w14:textId="46DE1D3E" w:rsidR="00982004" w:rsidRDefault="00982004" w:rsidP="0098200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12132481" w14:textId="19C592C2" w:rsidR="00982004" w:rsidRPr="00E3578B" w:rsidRDefault="00982004" w:rsidP="00982004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LEG PRESS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4C89A42D" w14:textId="2613928A" w:rsidR="00982004" w:rsidRPr="00D87704" w:rsidRDefault="00982004" w:rsidP="00982004">
            <w:pPr>
              <w:pStyle w:val="Paragrafoelenco"/>
              <w:numPr>
                <w:ilvl w:val="0"/>
                <w:numId w:val="12"/>
              </w:numP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982004">
              <w:rPr>
                <w:rFonts w:ascii="Calibri" w:hAnsi="Calibri" w:cs="Calibri"/>
                <w:color w:val="000000"/>
              </w:rPr>
              <w:t xml:space="preserve">carichi minimi: </w:t>
            </w:r>
            <w:r>
              <w:rPr>
                <w:rFonts w:ascii="Calibri" w:hAnsi="Calibri" w:cs="Calibri"/>
                <w:color w:val="000000"/>
              </w:rPr>
              <w:t xml:space="preserve">190 </w:t>
            </w:r>
            <w:r w:rsidRPr="00982004"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576C3ADF" w14:textId="77777777" w:rsidR="00982004" w:rsidRPr="00A85E54" w:rsidRDefault="00982004" w:rsidP="00982004">
            <w:pPr>
              <w:jc w:val="center"/>
              <w:rPr>
                <w:sz w:val="20"/>
              </w:rPr>
            </w:pPr>
          </w:p>
        </w:tc>
      </w:tr>
      <w:tr w:rsidR="00982004" w:rsidRPr="00A85E54" w14:paraId="4A9141E4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5225C0FF" w14:textId="7BD59263" w:rsidR="00982004" w:rsidRDefault="00982004" w:rsidP="0098200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lastRenderedPageBreak/>
              <w:t>2.5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412A6B43" w14:textId="3F2D22C8" w:rsidR="00982004" w:rsidRPr="00E3578B" w:rsidRDefault="00982004" w:rsidP="00982004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PECTORAL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0D69C76A" w14:textId="506A9370" w:rsidR="00982004" w:rsidRPr="00D87704" w:rsidRDefault="00982004" w:rsidP="00982004">
            <w:pPr>
              <w:pStyle w:val="Paragrafoelenco"/>
              <w:numPr>
                <w:ilvl w:val="0"/>
                <w:numId w:val="12"/>
              </w:numP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982004">
              <w:rPr>
                <w:rFonts w:ascii="Calibri" w:hAnsi="Calibri" w:cs="Calibri"/>
                <w:color w:val="000000"/>
              </w:rPr>
              <w:t xml:space="preserve">carichi minimi: </w:t>
            </w:r>
            <w:r>
              <w:rPr>
                <w:rFonts w:ascii="Calibri" w:hAnsi="Calibri" w:cs="Calibri"/>
                <w:color w:val="000000"/>
              </w:rPr>
              <w:t xml:space="preserve">50 </w:t>
            </w:r>
            <w:r w:rsidRPr="00982004"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2E13D9A4" w14:textId="77777777" w:rsidR="00982004" w:rsidRPr="00A85E54" w:rsidRDefault="00982004" w:rsidP="00982004">
            <w:pPr>
              <w:jc w:val="center"/>
              <w:rPr>
                <w:sz w:val="20"/>
              </w:rPr>
            </w:pPr>
          </w:p>
        </w:tc>
      </w:tr>
      <w:tr w:rsidR="00982004" w:rsidRPr="00A85E54" w14:paraId="4F1EB178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4199B573" w14:textId="1D12957E" w:rsidR="00982004" w:rsidRDefault="00982004" w:rsidP="0098200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2.6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19E3B9E5" w14:textId="1DFF6250" w:rsidR="00982004" w:rsidRPr="00E3578B" w:rsidRDefault="00982004" w:rsidP="00982004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CHEST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40D2CCA7" w14:textId="3CC6665E" w:rsidR="00982004" w:rsidRPr="00D87704" w:rsidRDefault="00982004" w:rsidP="007E33E1">
            <w:pPr>
              <w:pStyle w:val="Paragrafoelenco"/>
              <w:numPr>
                <w:ilvl w:val="0"/>
                <w:numId w:val="12"/>
              </w:numP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982004">
              <w:rPr>
                <w:rFonts w:ascii="Calibri" w:hAnsi="Calibri" w:cs="Calibri"/>
                <w:color w:val="000000"/>
              </w:rPr>
              <w:t xml:space="preserve">carichi minimi: </w:t>
            </w:r>
            <w:r w:rsidR="007E33E1">
              <w:rPr>
                <w:rFonts w:ascii="Calibri" w:hAnsi="Calibri" w:cs="Calibri"/>
                <w:color w:val="000000"/>
              </w:rPr>
              <w:t>9</w:t>
            </w:r>
            <w:r>
              <w:rPr>
                <w:rFonts w:ascii="Calibri" w:hAnsi="Calibri" w:cs="Calibri"/>
                <w:color w:val="000000"/>
              </w:rPr>
              <w:t xml:space="preserve">0 </w:t>
            </w:r>
            <w:r w:rsidRPr="00982004"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7201EE45" w14:textId="77777777" w:rsidR="00982004" w:rsidRPr="00A85E54" w:rsidRDefault="00982004" w:rsidP="00982004">
            <w:pPr>
              <w:jc w:val="center"/>
              <w:rPr>
                <w:sz w:val="20"/>
              </w:rPr>
            </w:pPr>
          </w:p>
        </w:tc>
      </w:tr>
      <w:tr w:rsidR="00982004" w:rsidRPr="00A85E54" w14:paraId="45188922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678B31B7" w14:textId="30A7C49A" w:rsidR="00982004" w:rsidRDefault="00982004" w:rsidP="0098200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2.7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70D23FAD" w14:textId="3EA3C12E" w:rsidR="00982004" w:rsidRPr="00E3578B" w:rsidRDefault="00982004" w:rsidP="00982004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RAW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61FF339D" w14:textId="3FC0169D" w:rsidR="00982004" w:rsidRPr="00D87704" w:rsidRDefault="00982004" w:rsidP="007E33E1">
            <w:pPr>
              <w:pStyle w:val="Paragrafoelenco"/>
              <w:numPr>
                <w:ilvl w:val="0"/>
                <w:numId w:val="12"/>
              </w:numP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982004">
              <w:rPr>
                <w:rFonts w:ascii="Calibri" w:hAnsi="Calibri" w:cs="Calibri"/>
                <w:color w:val="000000"/>
              </w:rPr>
              <w:t xml:space="preserve">carichi minimi: </w:t>
            </w:r>
            <w:r w:rsidR="007E33E1">
              <w:rPr>
                <w:rFonts w:ascii="Calibri" w:hAnsi="Calibri" w:cs="Calibri"/>
                <w:color w:val="000000"/>
              </w:rPr>
              <w:t>9</w:t>
            </w:r>
            <w:r>
              <w:rPr>
                <w:rFonts w:ascii="Calibri" w:hAnsi="Calibri" w:cs="Calibri"/>
                <w:color w:val="000000"/>
              </w:rPr>
              <w:t xml:space="preserve">0 </w:t>
            </w:r>
            <w:r w:rsidRPr="00982004"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166BEAB9" w14:textId="77777777" w:rsidR="00982004" w:rsidRPr="00A85E54" w:rsidRDefault="00982004" w:rsidP="00982004">
            <w:pPr>
              <w:jc w:val="center"/>
              <w:rPr>
                <w:sz w:val="20"/>
              </w:rPr>
            </w:pPr>
          </w:p>
        </w:tc>
      </w:tr>
      <w:tr w:rsidR="00982004" w:rsidRPr="00A85E54" w14:paraId="16F80DD4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5951B398" w14:textId="70C687DA" w:rsidR="00982004" w:rsidRDefault="00982004" w:rsidP="0098200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2.8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0E6D2F18" w14:textId="7DABF423" w:rsidR="00982004" w:rsidRPr="00E3578B" w:rsidRDefault="00982004" w:rsidP="00982004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SHOULDER PRESS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2E63AAAF" w14:textId="27EDAF71" w:rsidR="00982004" w:rsidRPr="00D87704" w:rsidRDefault="00982004" w:rsidP="007E33E1">
            <w:pPr>
              <w:pStyle w:val="Paragrafoelenco"/>
              <w:numPr>
                <w:ilvl w:val="0"/>
                <w:numId w:val="12"/>
              </w:numP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982004">
              <w:rPr>
                <w:rFonts w:ascii="Calibri" w:hAnsi="Calibri" w:cs="Calibri"/>
                <w:color w:val="000000"/>
              </w:rPr>
              <w:t xml:space="preserve">carichi minimi: </w:t>
            </w:r>
            <w:r w:rsidR="007E33E1">
              <w:rPr>
                <w:rFonts w:ascii="Calibri" w:hAnsi="Calibri" w:cs="Calibri"/>
                <w:color w:val="000000"/>
              </w:rPr>
              <w:t>6</w:t>
            </w:r>
            <w:r>
              <w:rPr>
                <w:rFonts w:ascii="Calibri" w:hAnsi="Calibri" w:cs="Calibri"/>
                <w:color w:val="000000"/>
              </w:rPr>
              <w:t xml:space="preserve">0 </w:t>
            </w:r>
            <w:r w:rsidRPr="00982004"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4097B498" w14:textId="77777777" w:rsidR="00982004" w:rsidRPr="00A85E54" w:rsidRDefault="00982004" w:rsidP="00982004">
            <w:pPr>
              <w:jc w:val="center"/>
              <w:rPr>
                <w:sz w:val="20"/>
              </w:rPr>
            </w:pPr>
          </w:p>
        </w:tc>
      </w:tr>
      <w:tr w:rsidR="00982004" w:rsidRPr="00A85E54" w14:paraId="349A430D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31B7D28B" w14:textId="04CAAFA6" w:rsidR="00982004" w:rsidRDefault="00982004" w:rsidP="0098200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2.9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7BD88AD3" w14:textId="03520767" w:rsidR="007E33E1" w:rsidRPr="00E3578B" w:rsidRDefault="007E33E1" w:rsidP="007E33E1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CABLE STATION (minimo 4 postazioni)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2DC7B72E" w14:textId="77777777" w:rsidR="007E33E1" w:rsidRPr="007E33E1" w:rsidRDefault="007E33E1" w:rsidP="007E33E1">
            <w:pPr>
              <w:pStyle w:val="Paragrafoelenco"/>
              <w:numPr>
                <w:ilvl w:val="0"/>
                <w:numId w:val="12"/>
              </w:numP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Calibri" w:hAnsi="Calibri" w:cs="Calibri"/>
                <w:color w:val="000000"/>
              </w:rPr>
              <w:t xml:space="preserve">4 postazioni di lavoro che includano: pulley, </w:t>
            </w:r>
            <w:proofErr w:type="spellStart"/>
            <w:r w:rsidRPr="007E33E1">
              <w:rPr>
                <w:rFonts w:ascii="Calibri" w:hAnsi="Calibri" w:cs="Calibri"/>
                <w:color w:val="000000"/>
              </w:rPr>
              <w:t>row</w:t>
            </w:r>
            <w:proofErr w:type="spellEnd"/>
            <w:r w:rsidRPr="007E33E1">
              <w:rPr>
                <w:rFonts w:ascii="Calibri" w:hAnsi="Calibri" w:cs="Calibri"/>
                <w:color w:val="000000"/>
              </w:rPr>
              <w:t xml:space="preserve">, tricipiti, pull down; </w:t>
            </w:r>
          </w:p>
          <w:p w14:paraId="7414FABB" w14:textId="61CB294A" w:rsidR="00982004" w:rsidRPr="00D87704" w:rsidRDefault="007E33E1" w:rsidP="007E33E1">
            <w:pPr>
              <w:pStyle w:val="Paragrafoelenco"/>
              <w:numPr>
                <w:ilvl w:val="0"/>
                <w:numId w:val="12"/>
              </w:numP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Calibri" w:hAnsi="Calibri" w:cs="Calibri"/>
                <w:color w:val="000000"/>
              </w:rPr>
              <w:t>carichi minimi: 90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7E33E1"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63E3C8C6" w14:textId="77777777" w:rsidR="00982004" w:rsidRPr="00A85E54" w:rsidRDefault="00982004" w:rsidP="00982004">
            <w:pPr>
              <w:jc w:val="center"/>
              <w:rPr>
                <w:sz w:val="20"/>
              </w:rPr>
            </w:pPr>
          </w:p>
        </w:tc>
      </w:tr>
    </w:tbl>
    <w:p w14:paraId="3B662991" w14:textId="55050166" w:rsidR="00EB4BE8" w:rsidRDefault="00EB4BE8" w:rsidP="00A85E54"/>
    <w:p w14:paraId="3C139254" w14:textId="55E1660C" w:rsidR="00163875" w:rsidRDefault="00163875" w:rsidP="00A85E54"/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741"/>
        <w:gridCol w:w="7618"/>
        <w:gridCol w:w="5244"/>
      </w:tblGrid>
      <w:tr w:rsidR="00163875" w:rsidRPr="009B1A3F" w14:paraId="0CC7E381" w14:textId="77777777" w:rsidTr="000D116F">
        <w:trPr>
          <w:trHeight w:val="2190"/>
        </w:trPr>
        <w:tc>
          <w:tcPr>
            <w:tcW w:w="741" w:type="dxa"/>
            <w:vAlign w:val="center"/>
          </w:tcPr>
          <w:p w14:paraId="0163B341" w14:textId="77777777" w:rsidR="00163875" w:rsidRPr="00C26D83" w:rsidRDefault="00163875" w:rsidP="000D116F">
            <w:pPr>
              <w:jc w:val="center"/>
              <w:rPr>
                <w:b/>
                <w:bCs/>
                <w:smallCaps/>
              </w:rPr>
            </w:pPr>
            <w:r w:rsidRPr="00C26D83">
              <w:rPr>
                <w:rFonts w:ascii="Cambria" w:hAnsi="Cambria" w:cs="Calibri"/>
                <w:b/>
                <w:smallCaps/>
                <w:color w:val="000000"/>
                <w:sz w:val="20"/>
                <w:szCs w:val="20"/>
                <w:lang w:eastAsia="en-US"/>
              </w:rPr>
              <w:t>ID</w:t>
            </w:r>
          </w:p>
        </w:tc>
        <w:tc>
          <w:tcPr>
            <w:tcW w:w="7618" w:type="dxa"/>
            <w:vAlign w:val="center"/>
          </w:tcPr>
          <w:p w14:paraId="68E0735E" w14:textId="257BFCEE" w:rsidR="00163875" w:rsidRPr="002E1982" w:rsidRDefault="00163875" w:rsidP="000D116F">
            <w:pPr>
              <w:jc w:val="center"/>
              <w:rPr>
                <w:rFonts w:ascii="Cambria" w:hAnsi="Cambria" w:cs="Calibri"/>
                <w:b/>
                <w:bCs/>
                <w:smallCaps/>
                <w:color w:val="000000"/>
              </w:rPr>
            </w:pP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Requisito minimo inderogabile</w:t>
            </w: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 xml:space="preserve"> - forza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05B6C42E" w14:textId="77777777" w:rsidR="00163875" w:rsidRDefault="00163875" w:rsidP="000D116F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C</w:t>
            </w: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aratteristiche dell'attrezzatura offerta</w:t>
            </w:r>
            <w:r>
              <w:rPr>
                <w:rFonts w:ascii="Cambria" w:hAnsi="Cambria" w:cs="Calibri"/>
                <w:b/>
                <w:bCs/>
                <w:color w:val="000000"/>
              </w:rPr>
              <w:br/>
            </w:r>
          </w:p>
          <w:p w14:paraId="4F90CE49" w14:textId="77777777" w:rsidR="00163875" w:rsidRPr="002E1982" w:rsidRDefault="00163875" w:rsidP="000D116F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2"/>
              </w:rPr>
            </w:pPr>
            <w:r w:rsidRPr="002E1982">
              <w:rPr>
                <w:rFonts w:ascii="Cambria" w:hAnsi="Cambria" w:cs="Calibri"/>
                <w:color w:val="000000"/>
                <w:sz w:val="18"/>
                <w:szCs w:val="20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  <w:p w14:paraId="01469B7E" w14:textId="77777777" w:rsidR="00163875" w:rsidRPr="009B1A3F" w:rsidRDefault="00163875" w:rsidP="000D116F">
            <w:pPr>
              <w:jc w:val="center"/>
              <w:rPr>
                <w:b/>
                <w:bCs/>
              </w:rPr>
            </w:pPr>
          </w:p>
        </w:tc>
      </w:tr>
      <w:tr w:rsidR="00163875" w:rsidRPr="00A85E54" w14:paraId="6D365D26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6B6F7E37" w14:textId="290BBEC9" w:rsidR="00163875" w:rsidRPr="00C26D83" w:rsidRDefault="00163875" w:rsidP="000D116F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2F49EBB8" w14:textId="13CB0B35" w:rsidR="00163875" w:rsidRPr="00E3578B" w:rsidRDefault="00163875" w:rsidP="000D116F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163875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HIP TRUST PURE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59B3708C" w14:textId="77777777" w:rsidR="00163875" w:rsidRDefault="00163875" w:rsidP="000D116F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163875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 porta pesi</w:t>
            </w:r>
          </w:p>
          <w:p w14:paraId="41E4CB15" w14:textId="03996779" w:rsidR="00163875" w:rsidRPr="00D87704" w:rsidRDefault="00163875" w:rsidP="000D116F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163875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pacco pesi minimo 130</w:t>
            </w:r>
            <w:r w:rsidR="007E33E1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163875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kg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014FCB49" w14:textId="77777777" w:rsidR="00163875" w:rsidRPr="00A85E54" w:rsidRDefault="00163875" w:rsidP="000D116F">
            <w:pPr>
              <w:jc w:val="center"/>
              <w:rPr>
                <w:sz w:val="20"/>
              </w:rPr>
            </w:pPr>
          </w:p>
        </w:tc>
      </w:tr>
      <w:tr w:rsidR="007E33E1" w:rsidRPr="00A85E54" w14:paraId="2236FFDF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6175BC5E" w14:textId="68418785" w:rsidR="007E33E1" w:rsidRDefault="007E33E1" w:rsidP="007E33E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08B6C3E1" w14:textId="63CFB267" w:rsidR="007E33E1" w:rsidRPr="00E3578B" w:rsidRDefault="007E33E1" w:rsidP="007E33E1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OLYMPIC HALF RACK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7CC85742" w14:textId="41692424" w:rsidR="007E33E1" w:rsidRPr="007E33E1" w:rsidRDefault="007E33E1" w:rsidP="007E33E1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 w:rsidRPr="007E33E1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compreso di telaio per supporto dischi, supporti esterni per appoggi bilanciere e porta bilanciere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2CC87B82" w14:textId="77777777" w:rsidR="007E33E1" w:rsidRPr="00A85E54" w:rsidRDefault="007E33E1" w:rsidP="007E33E1">
            <w:pPr>
              <w:jc w:val="center"/>
              <w:rPr>
                <w:sz w:val="20"/>
              </w:rPr>
            </w:pPr>
          </w:p>
        </w:tc>
      </w:tr>
      <w:tr w:rsidR="007E33E1" w:rsidRPr="00A85E54" w14:paraId="56B0AEF8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488AA3E9" w14:textId="63809BB3" w:rsidR="007E33E1" w:rsidRDefault="007E33E1" w:rsidP="007E33E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145F4D28" w14:textId="3002D9C1" w:rsidR="007E33E1" w:rsidRPr="00E3578B" w:rsidRDefault="007E33E1" w:rsidP="007E33E1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 xml:space="preserve">DISCHI serie-2 BILANCIERI per </w:t>
            </w:r>
            <w:proofErr w:type="spellStart"/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half</w:t>
            </w:r>
            <w:proofErr w:type="spellEnd"/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 xml:space="preserve"> rack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1D94C409" w14:textId="77777777" w:rsidR="007E33E1" w:rsidRDefault="007E33E1" w:rsidP="00B35CF2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 w:rsidRPr="007E33E1">
              <w:rPr>
                <w:rFonts w:ascii="Calibri" w:hAnsi="Calibri" w:cs="Calibri"/>
                <w:color w:val="000000"/>
              </w:rPr>
              <w:t>dischi di diverse misure per un totale di 180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7E33E1">
              <w:rPr>
                <w:rFonts w:ascii="Calibri" w:hAnsi="Calibri" w:cs="Calibri"/>
                <w:color w:val="000000"/>
              </w:rPr>
              <w:t xml:space="preserve">kg; </w:t>
            </w:r>
          </w:p>
          <w:p w14:paraId="09BEFE69" w14:textId="698D8A6D" w:rsidR="007E33E1" w:rsidRPr="007E33E1" w:rsidRDefault="007E33E1" w:rsidP="007E33E1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 w:rsidRPr="007E33E1">
              <w:rPr>
                <w:rFonts w:ascii="Calibri" w:hAnsi="Calibri" w:cs="Calibri"/>
                <w:color w:val="000000"/>
              </w:rPr>
              <w:lastRenderedPageBreak/>
              <w:t>2 bilancieri 2200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7E33E1">
              <w:rPr>
                <w:rFonts w:ascii="Calibri" w:hAnsi="Calibri" w:cs="Calibri"/>
                <w:color w:val="000000"/>
              </w:rPr>
              <w:t>mm</w:t>
            </w:r>
            <w:r>
              <w:rPr>
                <w:rFonts w:ascii="Calibri" w:hAnsi="Calibri" w:cs="Calibri"/>
                <w:color w:val="000000"/>
              </w:rPr>
              <w:t>;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7F32B0AC" w14:textId="77777777" w:rsidR="007E33E1" w:rsidRPr="00A85E54" w:rsidRDefault="007E33E1" w:rsidP="007E33E1">
            <w:pPr>
              <w:jc w:val="center"/>
              <w:rPr>
                <w:sz w:val="20"/>
              </w:rPr>
            </w:pPr>
          </w:p>
        </w:tc>
      </w:tr>
      <w:tr w:rsidR="007E33E1" w:rsidRPr="00A85E54" w14:paraId="03639D62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53353CEE" w14:textId="30936D2B" w:rsidR="007E33E1" w:rsidRDefault="007E33E1" w:rsidP="007E33E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78767918" w14:textId="7E35A208" w:rsidR="007E33E1" w:rsidRPr="00E3578B" w:rsidRDefault="007E33E1" w:rsidP="007E33E1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PEDANE RACK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3C6F5253" w14:textId="166074E4" w:rsidR="007E33E1" w:rsidRPr="007E33E1" w:rsidRDefault="007E33E1" w:rsidP="007E33E1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spessore minimo 50 mm, dimensioni minime 3000 mm x 1500 mm (+1000 mm centrali) con corpo centrale in legno 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15B60828" w14:textId="77777777" w:rsidR="007E33E1" w:rsidRPr="00A85E54" w:rsidRDefault="007E33E1" w:rsidP="007E33E1">
            <w:pPr>
              <w:jc w:val="center"/>
              <w:rPr>
                <w:sz w:val="20"/>
              </w:rPr>
            </w:pPr>
          </w:p>
        </w:tc>
      </w:tr>
      <w:tr w:rsidR="007E33E1" w:rsidRPr="00A85E54" w14:paraId="7C66F274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3A6758A6" w14:textId="64F64365" w:rsidR="007E33E1" w:rsidRDefault="007E33E1" w:rsidP="007E33E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3.5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5F0C26CF" w14:textId="680FAB6C" w:rsidR="007E33E1" w:rsidRPr="00E3578B" w:rsidRDefault="007E33E1" w:rsidP="007E33E1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PEDANE STACCHI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29C0B119" w14:textId="4A740B60" w:rsidR="007E33E1" w:rsidRPr="00163875" w:rsidRDefault="000A4B1D" w:rsidP="000A4B1D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0A4B1D">
              <w:rPr>
                <w:rFonts w:ascii="Calibri" w:hAnsi="Calibri" w:cs="Calibri"/>
                <w:color w:val="000000"/>
              </w:rPr>
              <w:t>spessore minimo 50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0A4B1D">
              <w:rPr>
                <w:rFonts w:ascii="Calibri" w:hAnsi="Calibri" w:cs="Calibri"/>
                <w:color w:val="000000"/>
              </w:rPr>
              <w:t>mm, dimensioni minime 3000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0A4B1D">
              <w:rPr>
                <w:rFonts w:ascii="Calibri" w:hAnsi="Calibri" w:cs="Calibri"/>
                <w:color w:val="000000"/>
              </w:rPr>
              <w:t>mm x 2000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gramStart"/>
            <w:r w:rsidRPr="000A4B1D">
              <w:rPr>
                <w:rFonts w:ascii="Calibri" w:hAnsi="Calibri" w:cs="Calibri"/>
                <w:color w:val="000000"/>
              </w:rPr>
              <w:t>mm  con</w:t>
            </w:r>
            <w:proofErr w:type="gramEnd"/>
            <w:r w:rsidRPr="000A4B1D">
              <w:rPr>
                <w:rFonts w:ascii="Calibri" w:hAnsi="Calibri" w:cs="Calibri"/>
                <w:color w:val="000000"/>
              </w:rPr>
              <w:t xml:space="preserve"> corpo centrale in legno 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6056C8EC" w14:textId="77777777" w:rsidR="007E33E1" w:rsidRPr="00A85E54" w:rsidRDefault="007E33E1" w:rsidP="007E33E1">
            <w:pPr>
              <w:jc w:val="center"/>
              <w:rPr>
                <w:sz w:val="20"/>
              </w:rPr>
            </w:pPr>
          </w:p>
        </w:tc>
      </w:tr>
      <w:tr w:rsidR="007E33E1" w:rsidRPr="003D710F" w14:paraId="7B05CF79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14703B7D" w14:textId="250A4CFC" w:rsidR="007E33E1" w:rsidRDefault="007E33E1" w:rsidP="007E33E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3.6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13168C81" w14:textId="3AAB5DAB" w:rsidR="007E33E1" w:rsidRPr="00E3578B" w:rsidRDefault="007E33E1" w:rsidP="007E33E1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PANCA PIANA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62BCA669" w14:textId="77777777" w:rsidR="000A4B1D" w:rsidRPr="000A4B1D" w:rsidRDefault="000A4B1D" w:rsidP="000A4B1D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0A4B1D">
              <w:rPr>
                <w:rFonts w:ascii="Calibri" w:hAnsi="Calibri" w:cs="Calibri"/>
                <w:color w:val="000000"/>
              </w:rPr>
              <w:t xml:space="preserve">fornita con deposito dischi integrato, due diversi appoggi dei bilancieri per utenti di ogni statura; </w:t>
            </w:r>
          </w:p>
          <w:p w14:paraId="30A6DAE4" w14:textId="776BE009" w:rsidR="007E33E1" w:rsidRPr="000A4B1D" w:rsidRDefault="000A4B1D" w:rsidP="000A4B1D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0A4B1D">
              <w:rPr>
                <w:rFonts w:ascii="Calibri" w:hAnsi="Calibri" w:cs="Calibri"/>
                <w:color w:val="000000"/>
                <w:lang w:val="en-US"/>
              </w:rPr>
              <w:t>L: 1700</w:t>
            </w:r>
            <w:r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 w:rsidRPr="000A4B1D">
              <w:rPr>
                <w:rFonts w:ascii="Calibri" w:hAnsi="Calibri" w:cs="Calibri"/>
                <w:color w:val="000000"/>
                <w:lang w:val="en-US"/>
              </w:rPr>
              <w:t>mm-1800</w:t>
            </w:r>
            <w:r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 w:rsidRPr="000A4B1D">
              <w:rPr>
                <w:rFonts w:ascii="Calibri" w:hAnsi="Calibri" w:cs="Calibri"/>
                <w:color w:val="000000"/>
                <w:lang w:val="en-US"/>
              </w:rPr>
              <w:t xml:space="preserve">mm; </w:t>
            </w:r>
            <w:proofErr w:type="spellStart"/>
            <w:r w:rsidRPr="000A4B1D">
              <w:rPr>
                <w:rFonts w:ascii="Calibri" w:hAnsi="Calibri" w:cs="Calibri"/>
                <w:color w:val="000000"/>
                <w:lang w:val="en-US"/>
              </w:rPr>
              <w:t>Larg</w:t>
            </w:r>
            <w:proofErr w:type="spellEnd"/>
            <w:r w:rsidRPr="000A4B1D">
              <w:rPr>
                <w:rFonts w:ascii="Calibri" w:hAnsi="Calibri" w:cs="Calibri"/>
                <w:color w:val="000000"/>
                <w:lang w:val="en-US"/>
              </w:rPr>
              <w:t>: 1500</w:t>
            </w:r>
            <w:r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 w:rsidRPr="000A4B1D">
              <w:rPr>
                <w:rFonts w:ascii="Calibri" w:hAnsi="Calibri" w:cs="Calibri"/>
                <w:color w:val="000000"/>
                <w:lang w:val="en-US"/>
              </w:rPr>
              <w:t>mm-1700</w:t>
            </w:r>
            <w:r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 w:rsidRPr="000A4B1D">
              <w:rPr>
                <w:rFonts w:ascii="Calibri" w:hAnsi="Calibri" w:cs="Calibri"/>
                <w:color w:val="000000"/>
                <w:lang w:val="en-US"/>
              </w:rPr>
              <w:t>mm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0C282450" w14:textId="77777777" w:rsidR="007E33E1" w:rsidRPr="000A4B1D" w:rsidRDefault="007E33E1" w:rsidP="007E33E1">
            <w:pPr>
              <w:jc w:val="center"/>
              <w:rPr>
                <w:sz w:val="20"/>
                <w:lang w:val="en-US"/>
              </w:rPr>
            </w:pPr>
          </w:p>
        </w:tc>
      </w:tr>
      <w:tr w:rsidR="007E33E1" w:rsidRPr="00A85E54" w14:paraId="70181D3C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28F560ED" w14:textId="18726132" w:rsidR="007E33E1" w:rsidRDefault="007E33E1" w:rsidP="007E33E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3.7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601A51C4" w14:textId="3A982F0D" w:rsidR="007E33E1" w:rsidRPr="00E3578B" w:rsidRDefault="007E33E1" w:rsidP="007E33E1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DISCHI-BILANCIERE per panca piana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6BC02C9D" w14:textId="467C6BDC" w:rsidR="000A4B1D" w:rsidRPr="000A4B1D" w:rsidRDefault="000A4B1D" w:rsidP="000A4B1D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0A4B1D">
              <w:rPr>
                <w:rFonts w:ascii="Calibri" w:hAnsi="Calibri" w:cs="Calibri"/>
                <w:color w:val="000000"/>
              </w:rPr>
              <w:t>dischi di diverse misure per un totale di 160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0A4B1D">
              <w:rPr>
                <w:rFonts w:ascii="Calibri" w:hAnsi="Calibri" w:cs="Calibri"/>
                <w:color w:val="000000"/>
              </w:rPr>
              <w:t xml:space="preserve">kg; </w:t>
            </w:r>
          </w:p>
          <w:p w14:paraId="68942343" w14:textId="2E42B542" w:rsidR="007E33E1" w:rsidRPr="00163875" w:rsidRDefault="000A4B1D" w:rsidP="000A4B1D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0A4B1D">
              <w:rPr>
                <w:rFonts w:ascii="Calibri" w:hAnsi="Calibri" w:cs="Calibri"/>
                <w:color w:val="000000"/>
              </w:rPr>
              <w:t>2 bilancieri 2200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0A4B1D">
              <w:rPr>
                <w:rFonts w:ascii="Calibri" w:hAnsi="Calibri" w:cs="Calibri"/>
                <w:color w:val="000000"/>
              </w:rPr>
              <w:t>mm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16199FE7" w14:textId="77777777" w:rsidR="007E33E1" w:rsidRPr="00A85E54" w:rsidRDefault="007E33E1" w:rsidP="007E33E1">
            <w:pPr>
              <w:jc w:val="center"/>
              <w:rPr>
                <w:sz w:val="20"/>
              </w:rPr>
            </w:pPr>
          </w:p>
        </w:tc>
      </w:tr>
      <w:tr w:rsidR="007E33E1" w:rsidRPr="00A85E54" w14:paraId="1974DDB3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6826691A" w14:textId="36EF5BA3" w:rsidR="007E33E1" w:rsidRDefault="007E33E1" w:rsidP="007E33E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3.8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358C24DF" w14:textId="3A9081A2" w:rsidR="007E33E1" w:rsidRPr="00E3578B" w:rsidRDefault="007E33E1" w:rsidP="007E33E1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PANCA CON ALLOGGIAMENTO PER PORTA MANUBRI E MANUBRI INCORPORATO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249AF046" w14:textId="25225146" w:rsidR="007E33E1" w:rsidRPr="000A4B1D" w:rsidRDefault="000A4B1D" w:rsidP="000A4B1D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panca orizzontale con 5 coppie di manubri: 2 kg; 3,5 kg; 5 kg; 7,5 kg; 10 kg e incorporato spazio per depositare i manubri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6700817F" w14:textId="77777777" w:rsidR="007E33E1" w:rsidRPr="00A85E54" w:rsidRDefault="007E33E1" w:rsidP="007E33E1">
            <w:pPr>
              <w:jc w:val="center"/>
              <w:rPr>
                <w:sz w:val="20"/>
              </w:rPr>
            </w:pPr>
          </w:p>
        </w:tc>
      </w:tr>
      <w:tr w:rsidR="007E33E1" w:rsidRPr="00A85E54" w14:paraId="0E6AB99E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0D4B6370" w14:textId="2D1F8426" w:rsidR="007E33E1" w:rsidRDefault="007E33E1" w:rsidP="007E33E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3.9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74158DAB" w14:textId="21571EF4" w:rsidR="007E33E1" w:rsidRPr="00E3578B" w:rsidRDefault="007E33E1" w:rsidP="007E33E1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PANCA REGOLABILE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06F55DD8" w14:textId="77777777" w:rsidR="000A4B1D" w:rsidRPr="00857287" w:rsidRDefault="000A4B1D" w:rsidP="000A4B1D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  <w:lang w:val="en-US"/>
              </w:rPr>
            </w:pPr>
            <w:r w:rsidRPr="00857287">
              <w:rPr>
                <w:rFonts w:ascii="Calibri" w:hAnsi="Calibri" w:cs="Calibri"/>
                <w:color w:val="000000"/>
                <w:lang w:val="en-US"/>
              </w:rPr>
              <w:t xml:space="preserve">L: 1300 mm-1400 mm; LARG: 500 mm-550 mm; </w:t>
            </w:r>
          </w:p>
          <w:p w14:paraId="2A094BBA" w14:textId="77777777" w:rsidR="000A4B1D" w:rsidRDefault="000A4B1D" w:rsidP="000A4B1D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schienale con almeno 8 regolazioni: -8°, 0, 15°,30°,45°,60°,75°,85°; </w:t>
            </w:r>
          </w:p>
          <w:p w14:paraId="203289F2" w14:textId="0E1DD88D" w:rsidR="007E33E1" w:rsidRPr="000A4B1D" w:rsidRDefault="000A4B1D" w:rsidP="000A4B1D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fornita di ruote e impugnatura per facilitare gli spostamenti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4DE2BC9D" w14:textId="77777777" w:rsidR="007E33E1" w:rsidRPr="00A85E54" w:rsidRDefault="007E33E1" w:rsidP="007E33E1">
            <w:pPr>
              <w:jc w:val="center"/>
              <w:rPr>
                <w:sz w:val="20"/>
              </w:rPr>
            </w:pPr>
          </w:p>
        </w:tc>
      </w:tr>
      <w:tr w:rsidR="007E33E1" w:rsidRPr="00A85E54" w14:paraId="43C89674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2F5F8910" w14:textId="65F154DD" w:rsidR="007E33E1" w:rsidRDefault="007E33E1" w:rsidP="007E33E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lastRenderedPageBreak/>
              <w:t>3.10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7C678FCE" w14:textId="4D60934F" w:rsidR="007E33E1" w:rsidRPr="00E3578B" w:rsidRDefault="007E33E1" w:rsidP="007E33E1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MANUBRI SERIE (4-22) DUMBBELL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7F19FA28" w14:textId="14CD9A6F" w:rsidR="007E33E1" w:rsidRPr="001363C5" w:rsidRDefault="001363C5" w:rsidP="001363C5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coppie di manubri con maniglia in acciaio antiscivolo e copertura del peso in gomma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229EDE73" w14:textId="77777777" w:rsidR="007E33E1" w:rsidRPr="00A85E54" w:rsidRDefault="007E33E1" w:rsidP="007E33E1">
            <w:pPr>
              <w:jc w:val="center"/>
              <w:rPr>
                <w:sz w:val="20"/>
              </w:rPr>
            </w:pPr>
          </w:p>
        </w:tc>
      </w:tr>
      <w:tr w:rsidR="007E33E1" w:rsidRPr="00A85E54" w14:paraId="75D0D12B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0140AE38" w14:textId="507CC2BB" w:rsidR="007E33E1" w:rsidRDefault="007E33E1" w:rsidP="007E33E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3.11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2F8406D8" w14:textId="5F24DDB8" w:rsidR="007E33E1" w:rsidRPr="00E3578B" w:rsidRDefault="007E33E1" w:rsidP="007E33E1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RASTRELLIERA A DUE PIANI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29685829" w14:textId="0BDAEFA0" w:rsidR="007E33E1" w:rsidRPr="001363C5" w:rsidRDefault="001363C5" w:rsidP="001363C5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spazio per almeno 20 manubri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230AF11E" w14:textId="77777777" w:rsidR="007E33E1" w:rsidRPr="00A85E54" w:rsidRDefault="007E33E1" w:rsidP="007E33E1">
            <w:pPr>
              <w:jc w:val="center"/>
              <w:rPr>
                <w:sz w:val="20"/>
              </w:rPr>
            </w:pPr>
          </w:p>
        </w:tc>
      </w:tr>
      <w:tr w:rsidR="007E33E1" w:rsidRPr="00A85E54" w14:paraId="461B2F4E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66F548D4" w14:textId="2F678C1A" w:rsidR="007E33E1" w:rsidRDefault="007E33E1" w:rsidP="007E33E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3.12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1D269C34" w14:textId="3174FCD0" w:rsidR="007E33E1" w:rsidRPr="00E3578B" w:rsidRDefault="007E33E1" w:rsidP="007E33E1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MANUBRI 24-26-28-30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6AF7EC51" w14:textId="617E2E7A" w:rsidR="007E33E1" w:rsidRPr="001363C5" w:rsidRDefault="001363C5" w:rsidP="001363C5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coppie di manubri con maniglia in acciaio antiscivolo e copertura del peso in gomma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4431D091" w14:textId="77777777" w:rsidR="007E33E1" w:rsidRPr="00A85E54" w:rsidRDefault="007E33E1" w:rsidP="007E33E1">
            <w:pPr>
              <w:jc w:val="center"/>
              <w:rPr>
                <w:sz w:val="20"/>
              </w:rPr>
            </w:pPr>
          </w:p>
        </w:tc>
      </w:tr>
      <w:tr w:rsidR="007E33E1" w:rsidRPr="00A85E54" w14:paraId="4EB83CB4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721B4DC4" w14:textId="38AB9E8C" w:rsidR="007E33E1" w:rsidRDefault="007E33E1" w:rsidP="007E33E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3.13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1A98114C" w14:textId="5B4260FD" w:rsidR="007E33E1" w:rsidRPr="00E3578B" w:rsidRDefault="007E33E1" w:rsidP="007E33E1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UNIVERSAL STORAGE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356E41B7" w14:textId="77777777" w:rsidR="001363C5" w:rsidRDefault="001363C5" w:rsidP="001363C5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dimensioni comprese tra: L 1500 mm-1800 mm; H: 1700 mm-1900 mm; P: 600 mm-700 mm; </w:t>
            </w:r>
          </w:p>
          <w:p w14:paraId="4C368C41" w14:textId="77777777" w:rsidR="001363C5" w:rsidRDefault="001363C5" w:rsidP="001363C5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ripiani 4-5; </w:t>
            </w:r>
          </w:p>
          <w:p w14:paraId="1C83491F" w14:textId="61DBE6EA" w:rsidR="007E33E1" w:rsidRPr="001363C5" w:rsidRDefault="001363C5" w:rsidP="001363C5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peso sostenibile per ripiano minimo: 300kg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7398F9E8" w14:textId="77777777" w:rsidR="007E33E1" w:rsidRPr="00A85E54" w:rsidRDefault="007E33E1" w:rsidP="007E33E1">
            <w:pPr>
              <w:jc w:val="center"/>
              <w:rPr>
                <w:sz w:val="20"/>
              </w:rPr>
            </w:pPr>
          </w:p>
        </w:tc>
      </w:tr>
      <w:tr w:rsidR="007E33E1" w:rsidRPr="00A85E54" w14:paraId="24D79249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2B5C82D6" w14:textId="6443EF4E" w:rsidR="007E33E1" w:rsidRDefault="007E33E1" w:rsidP="007E33E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3.14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0F99820A" w14:textId="6044649B" w:rsidR="007E33E1" w:rsidRPr="00E3578B" w:rsidRDefault="007E33E1" w:rsidP="007E33E1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KETTLEBEL (4</w:t>
            </w: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KG-20)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17140883" w14:textId="456C5A0B" w:rsidR="007E33E1" w:rsidRPr="001363C5" w:rsidRDefault="001363C5" w:rsidP="001363C5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r</w:t>
            </w:r>
            <w:r>
              <w:rPr>
                <w:rFonts w:ascii="Calibri" w:hAnsi="Calibri" w:cs="Calibri"/>
                <w:color w:val="000000"/>
              </w:rPr>
              <w:t>ifinite in gomma nella parte del peso con maniglia in acciaio inossidabile e con stampa del numero del peso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769748FA" w14:textId="77777777" w:rsidR="007E33E1" w:rsidRPr="00A85E54" w:rsidRDefault="007E33E1" w:rsidP="007E33E1">
            <w:pPr>
              <w:jc w:val="center"/>
              <w:rPr>
                <w:sz w:val="20"/>
              </w:rPr>
            </w:pPr>
          </w:p>
        </w:tc>
      </w:tr>
      <w:tr w:rsidR="007E33E1" w:rsidRPr="00A85E54" w14:paraId="0595D826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7D13D0E9" w14:textId="5AF10835" w:rsidR="007E33E1" w:rsidRDefault="007E33E1" w:rsidP="007E33E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3.15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29115DDB" w14:textId="4F252D37" w:rsidR="007E33E1" w:rsidRPr="00E3578B" w:rsidRDefault="007E33E1" w:rsidP="007E33E1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KETTLEBEL (22</w:t>
            </w: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KG-52)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7C42650A" w14:textId="29BF26E2" w:rsidR="007E33E1" w:rsidRPr="001363C5" w:rsidRDefault="001363C5" w:rsidP="001363C5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rifinite in gomma nella parte del peso con maniglia in acciaio inossidabile e con stampa del numero del peso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1A2B2E24" w14:textId="77777777" w:rsidR="007E33E1" w:rsidRPr="00A85E54" w:rsidRDefault="007E33E1" w:rsidP="007E33E1">
            <w:pPr>
              <w:jc w:val="center"/>
              <w:rPr>
                <w:sz w:val="20"/>
              </w:rPr>
            </w:pPr>
          </w:p>
        </w:tc>
      </w:tr>
      <w:tr w:rsidR="007E33E1" w:rsidRPr="00A85E54" w14:paraId="2EE8C1DC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6091DEB4" w14:textId="097A0D78" w:rsidR="007E33E1" w:rsidRDefault="007E33E1" w:rsidP="007E33E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3.16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71DB225F" w14:textId="3C6FC700" w:rsidR="007E33E1" w:rsidRPr="00E3578B" w:rsidRDefault="007E33E1" w:rsidP="007E33E1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PLAY BOX JUMP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2E612E3D" w14:textId="77777777" w:rsidR="001363C5" w:rsidRDefault="001363C5" w:rsidP="001363C5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set da 3 elementi; </w:t>
            </w:r>
          </w:p>
          <w:p w14:paraId="5719825F" w14:textId="41BD164E" w:rsidR="007E33E1" w:rsidRPr="001363C5" w:rsidRDefault="001363C5" w:rsidP="001363C5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Larg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e profondità comprese tra 750 mm-850 mm; H: 1 elemento 200 mm; 1 elemento 400 mm; 1 elemento 600 mm, imbottiti in modo da essere resistenti ma leggeri e facilmente trasportabili, dotati di maniglie e impilabili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08AB4E55" w14:textId="77777777" w:rsidR="007E33E1" w:rsidRPr="00A85E54" w:rsidRDefault="007E33E1" w:rsidP="007E33E1">
            <w:pPr>
              <w:jc w:val="center"/>
              <w:rPr>
                <w:sz w:val="20"/>
              </w:rPr>
            </w:pPr>
          </w:p>
        </w:tc>
      </w:tr>
      <w:tr w:rsidR="007E33E1" w:rsidRPr="00A85E54" w14:paraId="075A61DB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3261EA7E" w14:textId="4415F11D" w:rsidR="007E33E1" w:rsidRDefault="007E33E1" w:rsidP="007E33E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lastRenderedPageBreak/>
              <w:t>3.17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3ED4D3BE" w14:textId="53F315E6" w:rsidR="007E33E1" w:rsidRPr="00E3578B" w:rsidRDefault="007E33E1" w:rsidP="007E33E1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BIA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591B7203" w14:textId="77777777" w:rsidR="001363C5" w:rsidRDefault="001363C5" w:rsidP="001363C5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Bioimpedenziometro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per l'analisi della composizione corporea, della massa grassa e muscolare sia a livello complessivo che segmentale. </w:t>
            </w:r>
          </w:p>
          <w:p w14:paraId="33AF8FD8" w14:textId="77777777" w:rsidR="001363C5" w:rsidRDefault="001363C5" w:rsidP="001363C5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Dati minimi richiesti: massa grassa e segmentale (Kg), percentuale di grasso corporeo (%-Kg), massa muscolare (Kg), acqua corporea (kg): </w:t>
            </w:r>
          </w:p>
          <w:p w14:paraId="716DA7E1" w14:textId="545C6C31" w:rsidR="007E33E1" w:rsidRPr="001363C5" w:rsidRDefault="001363C5" w:rsidP="007E33E1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Utilizzo di elettrodi tattili (minimo 6), fornita di monitor proprio con istruzioni e in grado di trasmettere la rilevazione direttamente all'app fornita sia lato utente sia trainer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16CE6737" w14:textId="77777777" w:rsidR="007E33E1" w:rsidRPr="00A85E54" w:rsidRDefault="007E33E1" w:rsidP="007E33E1">
            <w:pPr>
              <w:jc w:val="center"/>
              <w:rPr>
                <w:sz w:val="20"/>
              </w:rPr>
            </w:pPr>
          </w:p>
        </w:tc>
      </w:tr>
      <w:tr w:rsidR="007E33E1" w:rsidRPr="00A85E54" w14:paraId="1AA96FCA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3168BCDE" w14:textId="57F27070" w:rsidR="007E33E1" w:rsidRDefault="007E33E1" w:rsidP="007E33E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3.18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100F458C" w14:textId="3DE83655" w:rsidR="007E33E1" w:rsidRPr="00E3578B" w:rsidRDefault="001363C5" w:rsidP="007E33E1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CH</w:t>
            </w:r>
            <w:r w:rsidR="007E33E1"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IOSCO MULTIMEDIALE</w:t>
            </w:r>
            <w:r w:rsidR="007E33E1"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77D62E85" w14:textId="77777777" w:rsidR="001363C5" w:rsidRDefault="001363C5" w:rsidP="001363C5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Chiosco utilizzabile per accesso alla propria area personale per visualizzare schede di allenamento o prenotazione attività; </w:t>
            </w:r>
          </w:p>
          <w:p w14:paraId="1A224DDE" w14:textId="3FCEB3D8" w:rsidR="007E33E1" w:rsidRPr="001363C5" w:rsidRDefault="001363C5" w:rsidP="001363C5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utilizzabile dai trainer per visualizzare dati trasmessi dalla BIA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3112007C" w14:textId="77777777" w:rsidR="007E33E1" w:rsidRPr="00A85E54" w:rsidRDefault="007E33E1" w:rsidP="007E33E1">
            <w:pPr>
              <w:jc w:val="center"/>
              <w:rPr>
                <w:sz w:val="20"/>
              </w:rPr>
            </w:pPr>
          </w:p>
        </w:tc>
      </w:tr>
      <w:tr w:rsidR="007E33E1" w:rsidRPr="00A85E54" w14:paraId="75B22351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71324A95" w14:textId="5B3752E0" w:rsidR="007E33E1" w:rsidRDefault="007E33E1" w:rsidP="007E33E1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3.19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3BFCD9C9" w14:textId="5A331CE6" w:rsidR="007E33E1" w:rsidRPr="00E3578B" w:rsidRDefault="007E33E1" w:rsidP="007E33E1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RASTRELLIERA PORTA DISCHI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631DED8A" w14:textId="77777777" w:rsidR="001363C5" w:rsidRDefault="001363C5" w:rsidP="001363C5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capacità minima 16 dischi; </w:t>
            </w:r>
          </w:p>
          <w:p w14:paraId="31642ACB" w14:textId="0BC45FB8" w:rsidR="007E33E1" w:rsidRPr="001363C5" w:rsidRDefault="00626C3C" w:rsidP="001363C5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1363C5">
              <w:rPr>
                <w:rFonts w:ascii="Calibri" w:hAnsi="Calibri" w:cs="Calibri"/>
                <w:color w:val="000000"/>
              </w:rPr>
              <w:t>peso sopportabile minimo 200kg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6ACA808A" w14:textId="77777777" w:rsidR="007E33E1" w:rsidRPr="00A85E54" w:rsidRDefault="007E33E1" w:rsidP="007E33E1">
            <w:pPr>
              <w:jc w:val="center"/>
              <w:rPr>
                <w:sz w:val="20"/>
              </w:rPr>
            </w:pPr>
          </w:p>
        </w:tc>
      </w:tr>
    </w:tbl>
    <w:p w14:paraId="4314C9C7" w14:textId="37355485" w:rsidR="00163875" w:rsidRDefault="00163875" w:rsidP="00A85E54"/>
    <w:p w14:paraId="4A63D06D" w14:textId="723FD2FD" w:rsidR="00163875" w:rsidRDefault="00163875" w:rsidP="00A85E54"/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741"/>
        <w:gridCol w:w="7618"/>
        <w:gridCol w:w="5244"/>
      </w:tblGrid>
      <w:tr w:rsidR="00163875" w:rsidRPr="009B1A3F" w14:paraId="21DB8A65" w14:textId="77777777" w:rsidTr="000D116F">
        <w:trPr>
          <w:trHeight w:val="2190"/>
        </w:trPr>
        <w:tc>
          <w:tcPr>
            <w:tcW w:w="741" w:type="dxa"/>
            <w:vAlign w:val="center"/>
          </w:tcPr>
          <w:p w14:paraId="5B022238" w14:textId="77777777" w:rsidR="00163875" w:rsidRPr="00C26D83" w:rsidRDefault="00163875" w:rsidP="000D116F">
            <w:pPr>
              <w:jc w:val="center"/>
              <w:rPr>
                <w:b/>
                <w:bCs/>
                <w:smallCaps/>
              </w:rPr>
            </w:pPr>
            <w:r w:rsidRPr="00C26D83">
              <w:rPr>
                <w:rFonts w:ascii="Cambria" w:hAnsi="Cambria" w:cs="Calibri"/>
                <w:b/>
                <w:smallCaps/>
                <w:color w:val="000000"/>
                <w:sz w:val="20"/>
                <w:szCs w:val="20"/>
                <w:lang w:eastAsia="en-US"/>
              </w:rPr>
              <w:lastRenderedPageBreak/>
              <w:t>ID</w:t>
            </w:r>
          </w:p>
        </w:tc>
        <w:tc>
          <w:tcPr>
            <w:tcW w:w="7618" w:type="dxa"/>
            <w:vAlign w:val="center"/>
          </w:tcPr>
          <w:p w14:paraId="7BE7B135" w14:textId="558E16CA" w:rsidR="00163875" w:rsidRPr="002E1982" w:rsidRDefault="00163875" w:rsidP="000D116F">
            <w:pPr>
              <w:jc w:val="center"/>
              <w:rPr>
                <w:rFonts w:ascii="Cambria" w:hAnsi="Cambria" w:cs="Calibri"/>
                <w:b/>
                <w:bCs/>
                <w:smallCaps/>
                <w:color w:val="000000"/>
              </w:rPr>
            </w:pP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Requisito minimo inderogabile</w:t>
            </w: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 xml:space="preserve"> -corsi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0286298E" w14:textId="77777777" w:rsidR="00163875" w:rsidRDefault="00163875" w:rsidP="000D116F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C</w:t>
            </w: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aratteristiche dell'attrezzatura offerta</w:t>
            </w:r>
            <w:r>
              <w:rPr>
                <w:rFonts w:ascii="Cambria" w:hAnsi="Cambria" w:cs="Calibri"/>
                <w:b/>
                <w:bCs/>
                <w:color w:val="000000"/>
              </w:rPr>
              <w:br/>
            </w:r>
          </w:p>
          <w:p w14:paraId="6FF4E441" w14:textId="77777777" w:rsidR="00163875" w:rsidRPr="002E1982" w:rsidRDefault="00163875" w:rsidP="000D116F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2"/>
              </w:rPr>
            </w:pPr>
            <w:r w:rsidRPr="002E1982">
              <w:rPr>
                <w:rFonts w:ascii="Cambria" w:hAnsi="Cambria" w:cs="Calibri"/>
                <w:color w:val="000000"/>
                <w:sz w:val="18"/>
                <w:szCs w:val="20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  <w:p w14:paraId="20E5903F" w14:textId="77777777" w:rsidR="00163875" w:rsidRPr="009B1A3F" w:rsidRDefault="00163875" w:rsidP="000D116F">
            <w:pPr>
              <w:jc w:val="center"/>
              <w:rPr>
                <w:b/>
                <w:bCs/>
              </w:rPr>
            </w:pPr>
          </w:p>
        </w:tc>
      </w:tr>
      <w:tr w:rsidR="00163875" w:rsidRPr="00A85E54" w14:paraId="363EFE71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7E58FF6F" w14:textId="7CE114A2" w:rsidR="00163875" w:rsidRPr="00C26D83" w:rsidRDefault="00163875" w:rsidP="000D116F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374C2EC0" w14:textId="1A12F825" w:rsidR="00163875" w:rsidRPr="00E3578B" w:rsidRDefault="00163875" w:rsidP="000D116F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163875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UNIVERSAL STORAGE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3346F614" w14:textId="77777777" w:rsidR="00163875" w:rsidRPr="00626C3C" w:rsidRDefault="00163875" w:rsidP="000D116F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 w:rsidRPr="00626C3C">
              <w:rPr>
                <w:rFonts w:ascii="Calibri" w:hAnsi="Calibri" w:cs="Calibri"/>
                <w:color w:val="000000"/>
              </w:rPr>
              <w:t xml:space="preserve">dimensioni comprese tra: L 1500mm-1800mm; H: 1700mm-1900; P: 600mm-700mm; </w:t>
            </w:r>
          </w:p>
          <w:p w14:paraId="79190717" w14:textId="77777777" w:rsidR="00163875" w:rsidRPr="00626C3C" w:rsidRDefault="00163875" w:rsidP="000D116F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 w:rsidRPr="00626C3C">
              <w:rPr>
                <w:rFonts w:ascii="Calibri" w:hAnsi="Calibri" w:cs="Calibri"/>
                <w:color w:val="000000"/>
              </w:rPr>
              <w:t xml:space="preserve">ripiani 4-5; </w:t>
            </w:r>
          </w:p>
          <w:p w14:paraId="1F29EFFB" w14:textId="5292B788" w:rsidR="00163875" w:rsidRPr="00D87704" w:rsidRDefault="00163875" w:rsidP="000D116F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626C3C">
              <w:rPr>
                <w:rFonts w:ascii="Calibri" w:hAnsi="Calibri" w:cs="Calibri"/>
                <w:color w:val="000000"/>
              </w:rPr>
              <w:t>peso sostenibile per ripiano minimo: 300</w:t>
            </w:r>
            <w:r w:rsidR="00626C3C">
              <w:rPr>
                <w:rFonts w:ascii="Calibri" w:hAnsi="Calibri" w:cs="Calibri"/>
                <w:color w:val="000000"/>
              </w:rPr>
              <w:t xml:space="preserve"> </w:t>
            </w:r>
            <w:r w:rsidRPr="00626C3C"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26E83B7D" w14:textId="77777777" w:rsidR="00163875" w:rsidRPr="00A85E54" w:rsidRDefault="00163875" w:rsidP="000D116F">
            <w:pPr>
              <w:jc w:val="center"/>
              <w:rPr>
                <w:sz w:val="20"/>
              </w:rPr>
            </w:pPr>
          </w:p>
        </w:tc>
      </w:tr>
      <w:tr w:rsidR="007E33E1" w:rsidRPr="00A85E54" w14:paraId="4BC41508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16F8E7F7" w14:textId="1D381CFC" w:rsidR="007E33E1" w:rsidRDefault="007E33E1" w:rsidP="000D116F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43E8C1D3" w14:textId="13FC8700" w:rsidR="00626C3C" w:rsidRPr="00E3578B" w:rsidRDefault="00626C3C" w:rsidP="00626C3C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626C3C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PANCA REGOLABILE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3F947D31" w14:textId="77777777" w:rsidR="00626C3C" w:rsidRPr="00857287" w:rsidRDefault="00626C3C" w:rsidP="00626C3C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  <w:lang w:val="en-US"/>
              </w:rPr>
            </w:pPr>
            <w:r w:rsidRPr="00857287">
              <w:rPr>
                <w:rFonts w:ascii="Calibri" w:hAnsi="Calibri" w:cs="Calibri"/>
                <w:color w:val="000000"/>
                <w:lang w:val="en-US"/>
              </w:rPr>
              <w:t>L:1300 mm-1400 mm; LARG: 500 mm-550 mm;</w:t>
            </w:r>
          </w:p>
          <w:p w14:paraId="07174132" w14:textId="77777777" w:rsidR="00626C3C" w:rsidRDefault="00626C3C" w:rsidP="00626C3C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schienale con almeno 8 regolazioni: -8°, 0, 15°,30°,45°,60°,75°,85°;</w:t>
            </w:r>
          </w:p>
          <w:p w14:paraId="65E7BDED" w14:textId="5A12320F" w:rsidR="007E33E1" w:rsidRPr="00626C3C" w:rsidRDefault="00626C3C" w:rsidP="00626C3C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fornita di ruote e impugnatura per facilitare gli spostamenti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066E2D14" w14:textId="77777777" w:rsidR="007E33E1" w:rsidRPr="00A85E54" w:rsidRDefault="007E33E1" w:rsidP="000D116F">
            <w:pPr>
              <w:jc w:val="center"/>
              <w:rPr>
                <w:sz w:val="20"/>
              </w:rPr>
            </w:pPr>
          </w:p>
        </w:tc>
      </w:tr>
      <w:tr w:rsidR="007E33E1" w:rsidRPr="00A85E54" w14:paraId="393C8875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38C3A892" w14:textId="3652CE5E" w:rsidR="007E33E1" w:rsidRDefault="007E33E1" w:rsidP="000D116F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3B3FB55A" w14:textId="4335A588" w:rsidR="00626C3C" w:rsidRPr="00E3578B" w:rsidRDefault="00626C3C" w:rsidP="00626C3C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626C3C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MANUBRI SERIE (4-22)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4526C44D" w14:textId="013E32DE" w:rsidR="007E33E1" w:rsidRPr="00626C3C" w:rsidRDefault="00626C3C" w:rsidP="00626C3C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coppie di manubri con maniglia in acciaio antiscivolo e copertura del peso in gomma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7B45A0F3" w14:textId="77777777" w:rsidR="007E33E1" w:rsidRPr="00A85E54" w:rsidRDefault="007E33E1" w:rsidP="000D116F">
            <w:pPr>
              <w:jc w:val="center"/>
              <w:rPr>
                <w:sz w:val="20"/>
              </w:rPr>
            </w:pPr>
          </w:p>
        </w:tc>
      </w:tr>
      <w:tr w:rsidR="007E33E1" w:rsidRPr="00A85E54" w14:paraId="18622328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624BC5D8" w14:textId="1497CF60" w:rsidR="007E33E1" w:rsidRDefault="007E33E1" w:rsidP="000D116F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4.4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739E65A4" w14:textId="11A8D749" w:rsidR="00626C3C" w:rsidRPr="00E3578B" w:rsidRDefault="00626C3C" w:rsidP="00626C3C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626C3C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RASTRELLIERA A DUE PIANI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0FF1EB67" w14:textId="2F383E2D" w:rsidR="007E33E1" w:rsidRPr="00626C3C" w:rsidRDefault="00626C3C" w:rsidP="00626C3C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spazio per almeno 20 manubri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4EE09287" w14:textId="77777777" w:rsidR="007E33E1" w:rsidRPr="00A85E54" w:rsidRDefault="007E33E1" w:rsidP="000D116F">
            <w:pPr>
              <w:jc w:val="center"/>
              <w:rPr>
                <w:sz w:val="20"/>
              </w:rPr>
            </w:pPr>
          </w:p>
        </w:tc>
      </w:tr>
      <w:tr w:rsidR="007E33E1" w:rsidRPr="00A85E54" w14:paraId="7E4E44D6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79EC674F" w14:textId="320A26CB" w:rsidR="007E33E1" w:rsidRDefault="007E33E1" w:rsidP="000D116F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4.5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78EBB39C" w14:textId="77777777" w:rsidR="00626C3C" w:rsidRDefault="00626C3C" w:rsidP="00626C3C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626C3C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 xml:space="preserve">PARETE ATTREZZATA CON AREA FUNZIONALE </w:t>
            </w:r>
          </w:p>
          <w:p w14:paraId="6DD6305D" w14:textId="4645A585" w:rsidR="00626C3C" w:rsidRPr="00E3578B" w:rsidRDefault="00626C3C" w:rsidP="00626C3C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626C3C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(8mt lineari e 4 postazioni di lavoro)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01320049" w14:textId="77777777" w:rsidR="00626C3C" w:rsidRDefault="00626C3C" w:rsidP="00224FF4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 w:rsidRPr="00626C3C">
              <w:rPr>
                <w:rFonts w:ascii="Calibri" w:hAnsi="Calibri" w:cs="Calibri"/>
                <w:color w:val="000000"/>
              </w:rPr>
              <w:lastRenderedPageBreak/>
              <w:t xml:space="preserve">Stazione di lavoro autoportante per l'allenamento funzionale individuali o in classi di minimo 8mt lineari (massimo 12mt). </w:t>
            </w:r>
          </w:p>
          <w:p w14:paraId="5471AA48" w14:textId="77777777" w:rsidR="00626C3C" w:rsidRDefault="00626C3C" w:rsidP="00224FF4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 w:rsidRPr="00626C3C">
              <w:rPr>
                <w:rFonts w:ascii="Calibri" w:hAnsi="Calibri" w:cs="Calibri"/>
                <w:color w:val="000000"/>
              </w:rPr>
              <w:t xml:space="preserve">La struttura dovrà possedere come minimo </w:t>
            </w:r>
          </w:p>
          <w:p w14:paraId="4A0B402A" w14:textId="77777777" w:rsidR="00626C3C" w:rsidRDefault="00626C3C" w:rsidP="00626C3C">
            <w:pPr>
              <w:spacing w:line="312" w:lineRule="auto"/>
              <w:ind w:left="765" w:right="962"/>
              <w:rPr>
                <w:rFonts w:ascii="Calibri" w:hAnsi="Calibri" w:cs="Calibri"/>
                <w:color w:val="000000"/>
              </w:rPr>
            </w:pPr>
            <w:r w:rsidRPr="00626C3C">
              <w:rPr>
                <w:rFonts w:ascii="Calibri" w:hAnsi="Calibri" w:cs="Calibri"/>
                <w:color w:val="000000"/>
              </w:rPr>
              <w:t xml:space="preserve">n.1 postazione per </w:t>
            </w:r>
            <w:proofErr w:type="spellStart"/>
            <w:r w:rsidRPr="00626C3C">
              <w:rPr>
                <w:rFonts w:ascii="Calibri" w:hAnsi="Calibri" w:cs="Calibri"/>
                <w:color w:val="000000"/>
              </w:rPr>
              <w:t>half</w:t>
            </w:r>
            <w:proofErr w:type="spellEnd"/>
            <w:r w:rsidRPr="00626C3C">
              <w:rPr>
                <w:rFonts w:ascii="Calibri" w:hAnsi="Calibri" w:cs="Calibri"/>
                <w:color w:val="000000"/>
              </w:rPr>
              <w:t xml:space="preserve"> rack, </w:t>
            </w:r>
          </w:p>
          <w:p w14:paraId="78E04A07" w14:textId="77777777" w:rsidR="00626C3C" w:rsidRDefault="00626C3C" w:rsidP="00626C3C">
            <w:pPr>
              <w:spacing w:line="312" w:lineRule="auto"/>
              <w:ind w:left="765" w:right="962"/>
              <w:rPr>
                <w:rFonts w:ascii="Calibri" w:hAnsi="Calibri" w:cs="Calibri"/>
                <w:color w:val="000000"/>
              </w:rPr>
            </w:pPr>
            <w:r w:rsidRPr="00626C3C">
              <w:rPr>
                <w:rFonts w:ascii="Calibri" w:hAnsi="Calibri" w:cs="Calibri"/>
                <w:color w:val="000000"/>
              </w:rPr>
              <w:t xml:space="preserve">n.3 postazioni di lavoro per i cavi, </w:t>
            </w:r>
          </w:p>
          <w:p w14:paraId="38FEB030" w14:textId="5A9B7E01" w:rsidR="00626C3C" w:rsidRDefault="00626C3C" w:rsidP="00626C3C">
            <w:pPr>
              <w:spacing w:line="312" w:lineRule="auto"/>
              <w:ind w:left="765" w:right="962"/>
              <w:rPr>
                <w:rFonts w:ascii="Calibri" w:hAnsi="Calibri" w:cs="Calibri"/>
                <w:color w:val="000000"/>
              </w:rPr>
            </w:pPr>
            <w:r w:rsidRPr="00626C3C">
              <w:rPr>
                <w:rFonts w:ascii="Calibri" w:hAnsi="Calibri" w:cs="Calibri"/>
                <w:color w:val="000000"/>
              </w:rPr>
              <w:t>n.8 ripiani per deposito materiale fino a 250kg di peso per ogni ripiano</w:t>
            </w:r>
            <w:r>
              <w:rPr>
                <w:rFonts w:ascii="Calibri" w:hAnsi="Calibri" w:cs="Calibri"/>
                <w:color w:val="000000"/>
              </w:rPr>
              <w:t>,</w:t>
            </w:r>
          </w:p>
          <w:p w14:paraId="7D4449C4" w14:textId="4FBE4C75" w:rsidR="007E33E1" w:rsidRPr="00626C3C" w:rsidRDefault="00626C3C" w:rsidP="00626C3C">
            <w:pPr>
              <w:spacing w:line="312" w:lineRule="auto"/>
              <w:ind w:left="765" w:right="962"/>
              <w:rPr>
                <w:rFonts w:ascii="Calibri" w:hAnsi="Calibri" w:cs="Calibri"/>
                <w:color w:val="000000"/>
              </w:rPr>
            </w:pPr>
            <w:r w:rsidRPr="00626C3C">
              <w:rPr>
                <w:rFonts w:ascii="Calibri" w:hAnsi="Calibri" w:cs="Calibri"/>
                <w:color w:val="000000"/>
              </w:rPr>
              <w:t>n.3 barre con maniglie per trazioni e pavimentazione di spessore minimo 30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626C3C">
              <w:rPr>
                <w:rFonts w:ascii="Calibri" w:hAnsi="Calibri" w:cs="Calibri"/>
                <w:color w:val="000000"/>
              </w:rPr>
              <w:t>mm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3FCEDF03" w14:textId="77777777" w:rsidR="007E33E1" w:rsidRPr="00A85E54" w:rsidRDefault="007E33E1" w:rsidP="000D116F">
            <w:pPr>
              <w:jc w:val="center"/>
              <w:rPr>
                <w:sz w:val="20"/>
              </w:rPr>
            </w:pPr>
          </w:p>
        </w:tc>
      </w:tr>
    </w:tbl>
    <w:p w14:paraId="158E3B9C" w14:textId="0C91815A" w:rsidR="00163875" w:rsidRDefault="00163875" w:rsidP="00A85E54"/>
    <w:p w14:paraId="451C1D95" w14:textId="62A7A655" w:rsidR="00163875" w:rsidRDefault="00163875" w:rsidP="00A85E54"/>
    <w:p w14:paraId="54A4F67A" w14:textId="579079DD" w:rsidR="00163875" w:rsidRDefault="00163875" w:rsidP="00A85E54"/>
    <w:p w14:paraId="5CA0016E" w14:textId="77777777" w:rsidR="00163875" w:rsidRDefault="00163875" w:rsidP="00A85E54"/>
    <w:sectPr w:rsidR="00163875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9F287" w14:textId="77777777" w:rsidR="00C94525" w:rsidRDefault="00C94525" w:rsidP="00387A61">
      <w:r>
        <w:separator/>
      </w:r>
    </w:p>
  </w:endnote>
  <w:endnote w:type="continuationSeparator" w:id="0">
    <w:p w14:paraId="43530158" w14:textId="77777777" w:rsidR="00C94525" w:rsidRDefault="00C94525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D2CA" w14:textId="4C3D60EE" w:rsidR="00387A61" w:rsidRPr="003D5E14" w:rsidRDefault="003D5E14" w:rsidP="003D5E14">
    <w:pPr>
      <w:pStyle w:val="Pidipagina"/>
    </w:pPr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>
      <w:rPr>
        <w:rFonts w:ascii="Cambria" w:hAnsi="Cambria"/>
        <w:sz w:val="20"/>
      </w:rPr>
      <w:t>B</w:t>
    </w:r>
    <w:r w:rsidRPr="00387A61">
      <w:rPr>
        <w:rFonts w:ascii="Cambria" w:hAnsi="Cambria"/>
        <w:sz w:val="20"/>
      </w:rPr>
      <w:t xml:space="preserve">_DICHIARAZIONE </w:t>
    </w:r>
    <w:r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</w:t>
    </w:r>
    <w:r>
      <w:rPr>
        <w:rFonts w:ascii="Cambria" w:hAnsi="Cambria"/>
        <w:sz w:val="20"/>
      </w:rPr>
      <w:t>_</w:t>
    </w:r>
    <w:r w:rsidRPr="001C7CF6">
      <w:rPr>
        <w:rFonts w:ascii="Cambria" w:hAnsi="Cambria"/>
        <w:sz w:val="20"/>
      </w:rPr>
      <w:t xml:space="preserve">FORNITURA DI </w:t>
    </w:r>
    <w:r w:rsidRPr="003F5D94">
      <w:rPr>
        <w:rFonts w:ascii="Cambria" w:hAnsi="Cambria"/>
        <w:sz w:val="20"/>
      </w:rPr>
      <w:t xml:space="preserve">UN SISTEMA IN ULTRA-ALTO VUOTO PER EPITASSIA DA FASCI MOLECOLARI (MBE) SU PICCOLI CAMPIONI XPS/UPS, ARPES </w:t>
    </w:r>
    <w:r>
      <w:rPr>
        <w:rFonts w:ascii="Cambria" w:hAnsi="Cambria"/>
        <w:sz w:val="20"/>
      </w:rPr>
      <w:t>_</w:t>
    </w:r>
    <w:r w:rsidRPr="00625911">
      <w:rPr>
        <w:rFonts w:ascii="Cambria" w:hAnsi="Cambria"/>
        <w:sz w:val="20"/>
      </w:rPr>
      <w:t xml:space="preserve">CIG </w:t>
    </w:r>
    <w:r w:rsidR="003D710F" w:rsidRPr="003D710F">
      <w:rPr>
        <w:rFonts w:ascii="Cambria" w:hAnsi="Cambria"/>
        <w:sz w:val="20"/>
      </w:rPr>
      <w:t>B1FE5AE9D8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5BA3A" w14:textId="356880AF" w:rsidR="002E1982" w:rsidRPr="003D5E14" w:rsidRDefault="002E1982" w:rsidP="003D5E14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r>
      <w:tab/>
    </w:r>
    <w:proofErr w:type="spellStart"/>
    <w:r w:rsidR="001C7CF6" w:rsidRPr="00387A61">
      <w:rPr>
        <w:rFonts w:ascii="Cambria" w:hAnsi="Cambria"/>
        <w:sz w:val="20"/>
      </w:rPr>
      <w:t>All</w:t>
    </w:r>
    <w:proofErr w:type="spellEnd"/>
    <w:r w:rsidR="001C7CF6" w:rsidRPr="00387A61">
      <w:rPr>
        <w:rFonts w:ascii="Cambria" w:hAnsi="Cambria"/>
        <w:sz w:val="20"/>
      </w:rPr>
      <w:t xml:space="preserve">. </w:t>
    </w:r>
    <w:r w:rsidR="003E5418">
      <w:rPr>
        <w:rFonts w:ascii="Cambria" w:hAnsi="Cambria"/>
        <w:sz w:val="20"/>
      </w:rPr>
      <w:t>B</w:t>
    </w:r>
    <w:r w:rsidR="003F6D93">
      <w:rPr>
        <w:rFonts w:ascii="Cambria" w:hAnsi="Cambria"/>
        <w:sz w:val="20"/>
      </w:rPr>
      <w:t xml:space="preserve"> </w:t>
    </w:r>
    <w:r w:rsidR="001C7CF6" w:rsidRPr="00387A61">
      <w:rPr>
        <w:rFonts w:ascii="Cambria" w:hAnsi="Cambria"/>
        <w:sz w:val="20"/>
      </w:rPr>
      <w:t xml:space="preserve">DICHIARAZIONE </w:t>
    </w:r>
    <w:r w:rsidR="001C7CF6">
      <w:rPr>
        <w:rFonts w:ascii="Cambria" w:hAnsi="Cambria"/>
        <w:sz w:val="20"/>
      </w:rPr>
      <w:t>REQUISITI</w:t>
    </w:r>
    <w:r w:rsidR="001C7CF6" w:rsidRPr="00387A61">
      <w:rPr>
        <w:rFonts w:ascii="Cambria" w:hAnsi="Cambria"/>
        <w:sz w:val="20"/>
      </w:rPr>
      <w:t xml:space="preserve"> MINIMI INDERO</w:t>
    </w:r>
    <w:r w:rsidR="001C7CF6" w:rsidRPr="008F339C">
      <w:rPr>
        <w:rFonts w:ascii="Cambria" w:hAnsi="Cambria"/>
        <w:sz w:val="20"/>
      </w:rPr>
      <w:t>GABILI</w:t>
    </w:r>
    <w:r w:rsidR="001C7CF6">
      <w:rPr>
        <w:rFonts w:ascii="Cambria" w:hAnsi="Cambria"/>
        <w:sz w:val="20"/>
      </w:rPr>
      <w:t>_</w:t>
    </w:r>
    <w:r w:rsidR="003F6D93" w:rsidRPr="003F6D93">
      <w:t xml:space="preserve"> </w:t>
    </w:r>
    <w:r w:rsidR="003E5418" w:rsidRPr="003E5418">
      <w:rPr>
        <w:rFonts w:ascii="Cambria" w:hAnsi="Cambria"/>
        <w:sz w:val="20"/>
      </w:rPr>
      <w:t xml:space="preserve">FORNITURA A NOLEGGIO DI MACCHINARI DI PER PALESTRE PER ALLESTIRE GLI SPAZI SPORTIVI DEL POLITECNICO DI MILANO </w:t>
    </w:r>
    <w:r w:rsidR="001C7CF6">
      <w:rPr>
        <w:rFonts w:ascii="Cambria" w:hAnsi="Cambria"/>
        <w:sz w:val="20"/>
      </w:rPr>
      <w:t>_</w:t>
    </w:r>
    <w:r w:rsidR="001C7CF6" w:rsidRPr="00625911">
      <w:rPr>
        <w:rFonts w:ascii="Cambria" w:hAnsi="Cambria"/>
        <w:sz w:val="20"/>
      </w:rPr>
      <w:t xml:space="preserve">CIG </w:t>
    </w:r>
    <w:r w:rsidR="003D710F" w:rsidRPr="003D710F">
      <w:rPr>
        <w:rFonts w:ascii="Cambria" w:hAnsi="Cambria"/>
        <w:sz w:val="20"/>
      </w:rPr>
      <w:t>B1FE5AE9D8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1C3CC" w14:textId="77777777" w:rsidR="00C94525" w:rsidRDefault="00C94525" w:rsidP="00387A61">
      <w:bookmarkStart w:id="0" w:name="_Hlk137211516"/>
      <w:bookmarkEnd w:id="0"/>
      <w:r>
        <w:separator/>
      </w:r>
    </w:p>
  </w:footnote>
  <w:footnote w:type="continuationSeparator" w:id="0">
    <w:p w14:paraId="3B32000A" w14:textId="77777777" w:rsidR="00C94525" w:rsidRDefault="00C94525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0BBD0995" w:rsidR="00387A61" w:rsidRDefault="00387A61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EC5">
          <w:rPr>
            <w:noProof/>
          </w:rPr>
          <w:t>9</w:t>
        </w:r>
        <w: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0CD3E" w14:textId="770EDA96" w:rsidR="00526964" w:rsidRDefault="00526964" w:rsidP="00526964">
    <w:pPr>
      <w:pStyle w:val="Intestazione"/>
      <w:tabs>
        <w:tab w:val="clear" w:pos="4819"/>
        <w:tab w:val="clear" w:pos="9638"/>
        <w:tab w:val="left" w:pos="6511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D39DB"/>
    <w:multiLevelType w:val="hybridMultilevel"/>
    <w:tmpl w:val="A91C1D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323C8"/>
    <w:multiLevelType w:val="hybridMultilevel"/>
    <w:tmpl w:val="D02226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F1B9B"/>
    <w:multiLevelType w:val="hybridMultilevel"/>
    <w:tmpl w:val="8F228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8E7B0D"/>
    <w:multiLevelType w:val="hybridMultilevel"/>
    <w:tmpl w:val="FEBC05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776C1"/>
    <w:multiLevelType w:val="hybridMultilevel"/>
    <w:tmpl w:val="2E106456"/>
    <w:lvl w:ilvl="0" w:tplc="0410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6" w15:restartNumberingAfterBreak="0">
    <w:nsid w:val="3FC94156"/>
    <w:multiLevelType w:val="hybridMultilevel"/>
    <w:tmpl w:val="93CC858C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E3A86"/>
    <w:multiLevelType w:val="hybridMultilevel"/>
    <w:tmpl w:val="E8045D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82AD0"/>
    <w:multiLevelType w:val="hybridMultilevel"/>
    <w:tmpl w:val="6DACE3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3431F2"/>
    <w:multiLevelType w:val="hybridMultilevel"/>
    <w:tmpl w:val="C1E638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0B4F01"/>
    <w:multiLevelType w:val="hybridMultilevel"/>
    <w:tmpl w:val="2326D5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11"/>
  </w:num>
  <w:num w:numId="6">
    <w:abstractNumId w:val="1"/>
  </w:num>
  <w:num w:numId="7">
    <w:abstractNumId w:val="8"/>
  </w:num>
  <w:num w:numId="8">
    <w:abstractNumId w:val="4"/>
  </w:num>
  <w:num w:numId="9">
    <w:abstractNumId w:val="9"/>
  </w:num>
  <w:num w:numId="10">
    <w:abstractNumId w:val="0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30457"/>
    <w:rsid w:val="00033DA7"/>
    <w:rsid w:val="00064119"/>
    <w:rsid w:val="000759BB"/>
    <w:rsid w:val="00097034"/>
    <w:rsid w:val="000A4B1D"/>
    <w:rsid w:val="000B5398"/>
    <w:rsid w:val="000B7537"/>
    <w:rsid w:val="001077D9"/>
    <w:rsid w:val="00111EC5"/>
    <w:rsid w:val="001363C5"/>
    <w:rsid w:val="00140AFE"/>
    <w:rsid w:val="00144CEF"/>
    <w:rsid w:val="0014729E"/>
    <w:rsid w:val="00155F25"/>
    <w:rsid w:val="00157B6C"/>
    <w:rsid w:val="001609A9"/>
    <w:rsid w:val="00161960"/>
    <w:rsid w:val="00163875"/>
    <w:rsid w:val="001A2109"/>
    <w:rsid w:val="001A5488"/>
    <w:rsid w:val="001C7CF6"/>
    <w:rsid w:val="001E3A64"/>
    <w:rsid w:val="001F5001"/>
    <w:rsid w:val="002554A0"/>
    <w:rsid w:val="00262D23"/>
    <w:rsid w:val="00271680"/>
    <w:rsid w:val="00275B2C"/>
    <w:rsid w:val="002935DD"/>
    <w:rsid w:val="002E15F5"/>
    <w:rsid w:val="002E1982"/>
    <w:rsid w:val="0031064D"/>
    <w:rsid w:val="00314718"/>
    <w:rsid w:val="00323625"/>
    <w:rsid w:val="003375C5"/>
    <w:rsid w:val="003430F5"/>
    <w:rsid w:val="00373854"/>
    <w:rsid w:val="00387A61"/>
    <w:rsid w:val="003A49BF"/>
    <w:rsid w:val="003B5B1D"/>
    <w:rsid w:val="003C1D78"/>
    <w:rsid w:val="003C5F22"/>
    <w:rsid w:val="003D5E14"/>
    <w:rsid w:val="003D710F"/>
    <w:rsid w:val="003E5418"/>
    <w:rsid w:val="003F5D94"/>
    <w:rsid w:val="003F6D93"/>
    <w:rsid w:val="004016AA"/>
    <w:rsid w:val="00413C63"/>
    <w:rsid w:val="00431B43"/>
    <w:rsid w:val="0045666F"/>
    <w:rsid w:val="0048625C"/>
    <w:rsid w:val="004B1122"/>
    <w:rsid w:val="004D04EA"/>
    <w:rsid w:val="004F0E2E"/>
    <w:rsid w:val="004F4037"/>
    <w:rsid w:val="0050301E"/>
    <w:rsid w:val="0052312C"/>
    <w:rsid w:val="00526964"/>
    <w:rsid w:val="00567FE4"/>
    <w:rsid w:val="00573567"/>
    <w:rsid w:val="005E3CF3"/>
    <w:rsid w:val="005F0D11"/>
    <w:rsid w:val="00625911"/>
    <w:rsid w:val="00626C3C"/>
    <w:rsid w:val="00683FE7"/>
    <w:rsid w:val="006B1C18"/>
    <w:rsid w:val="006D3A54"/>
    <w:rsid w:val="006F515C"/>
    <w:rsid w:val="00714F90"/>
    <w:rsid w:val="007808FD"/>
    <w:rsid w:val="007879C3"/>
    <w:rsid w:val="007E33E1"/>
    <w:rsid w:val="00826D90"/>
    <w:rsid w:val="00851A03"/>
    <w:rsid w:val="00857287"/>
    <w:rsid w:val="00865F2F"/>
    <w:rsid w:val="0087796A"/>
    <w:rsid w:val="00884C98"/>
    <w:rsid w:val="00886723"/>
    <w:rsid w:val="008920E1"/>
    <w:rsid w:val="008D46AC"/>
    <w:rsid w:val="008D61AB"/>
    <w:rsid w:val="008E0FCE"/>
    <w:rsid w:val="008F339C"/>
    <w:rsid w:val="00905814"/>
    <w:rsid w:val="00935EE8"/>
    <w:rsid w:val="00953085"/>
    <w:rsid w:val="0096412C"/>
    <w:rsid w:val="00982004"/>
    <w:rsid w:val="009B1A3F"/>
    <w:rsid w:val="00A017D2"/>
    <w:rsid w:val="00A47AFE"/>
    <w:rsid w:val="00A7372B"/>
    <w:rsid w:val="00A85E54"/>
    <w:rsid w:val="00AE0CB3"/>
    <w:rsid w:val="00B006C8"/>
    <w:rsid w:val="00B20973"/>
    <w:rsid w:val="00B25257"/>
    <w:rsid w:val="00B748A7"/>
    <w:rsid w:val="00B767FF"/>
    <w:rsid w:val="00B86BA7"/>
    <w:rsid w:val="00BD1D07"/>
    <w:rsid w:val="00C00A60"/>
    <w:rsid w:val="00C17547"/>
    <w:rsid w:val="00C26D83"/>
    <w:rsid w:val="00C32EC7"/>
    <w:rsid w:val="00C43D6C"/>
    <w:rsid w:val="00C94525"/>
    <w:rsid w:val="00C94D99"/>
    <w:rsid w:val="00C9564E"/>
    <w:rsid w:val="00CD226B"/>
    <w:rsid w:val="00CF5302"/>
    <w:rsid w:val="00CF668C"/>
    <w:rsid w:val="00D05E3A"/>
    <w:rsid w:val="00D06B55"/>
    <w:rsid w:val="00D1069A"/>
    <w:rsid w:val="00D46CCC"/>
    <w:rsid w:val="00D56512"/>
    <w:rsid w:val="00D6496C"/>
    <w:rsid w:val="00D87704"/>
    <w:rsid w:val="00DA5991"/>
    <w:rsid w:val="00DA6EBC"/>
    <w:rsid w:val="00DF1146"/>
    <w:rsid w:val="00E207E1"/>
    <w:rsid w:val="00E41726"/>
    <w:rsid w:val="00E63958"/>
    <w:rsid w:val="00E65574"/>
    <w:rsid w:val="00E74390"/>
    <w:rsid w:val="00E754FD"/>
    <w:rsid w:val="00EB4BE8"/>
    <w:rsid w:val="00F21AA4"/>
    <w:rsid w:val="00F40D5F"/>
    <w:rsid w:val="00F416BF"/>
    <w:rsid w:val="00F84567"/>
    <w:rsid w:val="00F906DE"/>
    <w:rsid w:val="00FB1463"/>
    <w:rsid w:val="00FB344D"/>
    <w:rsid w:val="00FE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  <w:style w:type="paragraph" w:customStyle="1" w:styleId="Default">
    <w:name w:val="Default"/>
    <w:rsid w:val="00DA5991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10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35</cp:revision>
  <dcterms:created xsi:type="dcterms:W3CDTF">2023-06-14T12:55:00Z</dcterms:created>
  <dcterms:modified xsi:type="dcterms:W3CDTF">2024-06-05T11:44:00Z</dcterms:modified>
</cp:coreProperties>
</file>