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2E206" w14:textId="77777777"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14:paraId="61D5D3F3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 wp14:anchorId="41A6C138" wp14:editId="354F4AC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881BA8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2E99A68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5795EF6B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2E0EB111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04ABA0D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6330EDF6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14:paraId="6725EAA7" w14:textId="1751CCB3"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B33CD4">
        <w:rPr>
          <w:rFonts w:ascii="Cambria" w:eastAsia="Calibri" w:hAnsi="Cambria" w:cs="Calibri"/>
        </w:rPr>
        <w:t xml:space="preserve"> di una </w:t>
      </w:r>
      <w:r w:rsidR="00B33CD4" w:rsidRPr="00B33CD4">
        <w:rPr>
          <w:rFonts w:ascii="Cambria" w:eastAsia="Calibri" w:hAnsi="Cambria" w:cs="Calibri"/>
        </w:rPr>
        <w:t>STAMPANTE 3D LASER STEREOLITOGRAFICA</w:t>
      </w:r>
      <w:r w:rsidR="00B33CD4">
        <w:rPr>
          <w:rFonts w:ascii="Cambria" w:eastAsia="Calibri" w:hAnsi="Cambria" w:cs="Calibri"/>
        </w:rPr>
        <w:t xml:space="preserve"> </w:t>
      </w:r>
      <w:r w:rsidR="001953A3">
        <w:rPr>
          <w:rFonts w:ascii="Cambria" w:eastAsia="Calibri" w:hAnsi="Cambria" w:cs="Calibri"/>
        </w:rPr>
        <w:t>- C</w:t>
      </w:r>
      <w:r w:rsidR="001953A3" w:rsidRPr="00076C1A">
        <w:rPr>
          <w:rFonts w:ascii="Cambria" w:eastAsia="Calibri" w:hAnsi="Cambria" w:cs="Calibri"/>
        </w:rPr>
        <w:t xml:space="preserve">IG </w:t>
      </w:r>
      <w:r w:rsidR="00B33CD4" w:rsidRPr="00B67537">
        <w:rPr>
          <w:rFonts w:ascii="Cambria" w:hAnsi="Cambria"/>
        </w:rPr>
        <w:t>9664049186</w:t>
      </w:r>
      <w:r w:rsidR="001953A3">
        <w:rPr>
          <w:rFonts w:ascii="Cambria" w:eastAsia="Calibri" w:hAnsi="Cambria" w:cs="Calibri"/>
        </w:rPr>
        <w:t xml:space="preserve"> – CUP </w:t>
      </w:r>
      <w:r w:rsidR="00B33CD4" w:rsidRPr="00035F9B">
        <w:rPr>
          <w:rFonts w:ascii="Cambria" w:hAnsi="Cambria"/>
        </w:rPr>
        <w:t>D43C22001180001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4A80546" w14:textId="77777777"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14:paraId="2CDF2AE5" w14:textId="77777777"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14:paraId="087D4C37" w14:textId="77777777"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14:paraId="49E19639" w14:textId="77777777"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4CE40B" w14:textId="77777777"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14:paraId="26A65B26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16D563F3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3680EC3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A0B0C22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34DD3E28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14:paraId="6D13D9F9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70399BE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402DFF2A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3FA2D2BD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14:paraId="647B6663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14:paraId="04D4D9F2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2D9E28E2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279330A8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54BE6C9B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14:paraId="28594C67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14:paraId="6BE80803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74B9DA2C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18F3D235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5CD3F76B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14:paraId="4AC7BE9A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14:paraId="3F8854C6" w14:textId="77777777"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3DF47388" wp14:editId="66010DE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3AF38B95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14:paraId="6C29092B" w14:textId="77777777"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7D519D45" w14:textId="77777777"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3F0B5A93" w14:textId="77777777"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14:paraId="11C1BB5E" w14:textId="2A1581E8" w:rsidR="001953A3" w:rsidRDefault="001953A3" w:rsidP="00B33CD4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51806862" wp14:editId="46315A48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D5BA24B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14:paraId="16256266" w14:textId="77777777" w:rsidR="00B33CD4" w:rsidRPr="00B33CD4" w:rsidRDefault="00B33CD4" w:rsidP="00B33CD4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14:paraId="503DB627" w14:textId="77777777"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14:paraId="6A81C810" w14:textId="77777777"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14:paraId="0FE4FC1C" w14:textId="77777777"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14:paraId="5EA88008" w14:textId="77777777"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14:paraId="0144A626" w14:textId="77777777"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E02B" w14:textId="77777777" w:rsidR="001F49AA" w:rsidRDefault="001F49AA" w:rsidP="00FF689A">
      <w:pPr>
        <w:spacing w:after="0" w:line="240" w:lineRule="auto"/>
      </w:pPr>
      <w:r>
        <w:separator/>
      </w:r>
    </w:p>
  </w:endnote>
  <w:endnote w:type="continuationSeparator" w:id="0">
    <w:p w14:paraId="3F409B58" w14:textId="77777777" w:rsidR="001F49AA" w:rsidRDefault="001F49A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255438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61CBD76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9E36" w14:textId="77777777" w:rsidR="001F49AA" w:rsidRDefault="001F49AA" w:rsidP="00FF689A">
      <w:pPr>
        <w:spacing w:after="0" w:line="240" w:lineRule="auto"/>
      </w:pPr>
      <w:r>
        <w:separator/>
      </w:r>
    </w:p>
  </w:footnote>
  <w:footnote w:type="continuationSeparator" w:id="0">
    <w:p w14:paraId="5CDD5ABC" w14:textId="77777777" w:rsidR="001F49AA" w:rsidRDefault="001F49AA" w:rsidP="00FF689A">
      <w:pPr>
        <w:spacing w:after="0" w:line="240" w:lineRule="auto"/>
      </w:pPr>
      <w:r>
        <w:continuationSeparator/>
      </w:r>
    </w:p>
  </w:footnote>
  <w:footnote w:id="1">
    <w:p w14:paraId="79326F53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14:paraId="1EE5B02D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14:paraId="6CA46CE9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14:paraId="7AF31A2E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14:paraId="5B405A82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14:paraId="4EDD1A8C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14:paraId="1350473A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1E852F9C" w14:textId="77777777" w:rsidTr="00565B57">
      <w:tc>
        <w:tcPr>
          <w:tcW w:w="3209" w:type="dxa"/>
          <w:vAlign w:val="center"/>
        </w:tcPr>
        <w:p w14:paraId="7C8E311A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1D6701BF" wp14:editId="13BABFD3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5FEA8D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E5DC768" wp14:editId="6EB7E51A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59FCCEB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1FDD0E42" wp14:editId="7E78BE88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6803E26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 w16cid:durableId="1100031729">
    <w:abstractNumId w:val="9"/>
  </w:num>
  <w:num w:numId="2" w16cid:durableId="186410877">
    <w:abstractNumId w:val="2"/>
  </w:num>
  <w:num w:numId="3" w16cid:durableId="317418889">
    <w:abstractNumId w:val="1"/>
  </w:num>
  <w:num w:numId="4" w16cid:durableId="440031541">
    <w:abstractNumId w:val="10"/>
  </w:num>
  <w:num w:numId="5" w16cid:durableId="1220753188">
    <w:abstractNumId w:val="7"/>
  </w:num>
  <w:num w:numId="6" w16cid:durableId="884870144">
    <w:abstractNumId w:val="3"/>
  </w:num>
  <w:num w:numId="7" w16cid:durableId="1019821681">
    <w:abstractNumId w:val="11"/>
  </w:num>
  <w:num w:numId="8" w16cid:durableId="1520850300">
    <w:abstractNumId w:val="5"/>
  </w:num>
  <w:num w:numId="9" w16cid:durableId="1448423531">
    <w:abstractNumId w:val="0"/>
  </w:num>
  <w:num w:numId="10" w16cid:durableId="263270538">
    <w:abstractNumId w:val="4"/>
  </w:num>
  <w:num w:numId="11" w16cid:durableId="507673893">
    <w:abstractNumId w:val="8"/>
  </w:num>
  <w:num w:numId="12" w16cid:durableId="612707058">
    <w:abstractNumId w:val="1"/>
  </w:num>
  <w:num w:numId="13" w16cid:durableId="69338438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53A3"/>
    <w:rsid w:val="001F49AA"/>
    <w:rsid w:val="001F6306"/>
    <w:rsid w:val="00200864"/>
    <w:rsid w:val="00394864"/>
    <w:rsid w:val="003C503D"/>
    <w:rsid w:val="003C5F22"/>
    <w:rsid w:val="00420D12"/>
    <w:rsid w:val="004E4B00"/>
    <w:rsid w:val="005535CC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33CD4"/>
    <w:rsid w:val="00B767FF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E031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D7FB5-DE94-434E-843E-DD75456F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Francesco Maria Squillaci</cp:lastModifiedBy>
  <cp:revision>13</cp:revision>
  <dcterms:created xsi:type="dcterms:W3CDTF">2022-03-01T08:21:00Z</dcterms:created>
  <dcterms:modified xsi:type="dcterms:W3CDTF">2023-03-15T14:45:00Z</dcterms:modified>
</cp:coreProperties>
</file>