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395F069D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D8D7B79" w14:textId="77777777" w:rsidR="00AC5239" w:rsidRPr="00520207" w:rsidRDefault="00AC5239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34A5309E" w:rsidR="00AC5239" w:rsidRPr="00520207" w:rsidRDefault="00EF59F0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>
              <w:rPr>
                <w:rFonts w:ascii="Georgia" w:eastAsia="Calibri" w:hAnsi="Georgia" w:cs="Calibri"/>
                <w:b/>
                <w:sz w:val="20"/>
                <w:szCs w:val="20"/>
              </w:rPr>
              <w:t>DICHIARAZIONE AGGIUNTIVA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redatta in bollo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4133148E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7CD81647" w:rsidR="00805198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ANCHE AI SENSI DEGLI ARTT. 46 E 47 DEL D.P.R. 445/2000 PER L’AMMISSIONE ALL</w:t>
      </w:r>
      <w:r w:rsidR="002A01B6" w:rsidRPr="00520207">
        <w:rPr>
          <w:rFonts w:ascii="Georgia" w:eastAsia="Calibri" w:hAnsi="Georgia" w:cs="Calibri"/>
          <w:sz w:val="20"/>
          <w:szCs w:val="20"/>
        </w:rPr>
        <w:t>A</w:t>
      </w:r>
      <w:r w:rsidR="00DA1388">
        <w:rPr>
          <w:rFonts w:ascii="Georgia" w:eastAsia="Calibri" w:hAnsi="Georgia" w:cs="Calibri"/>
          <w:sz w:val="20"/>
          <w:szCs w:val="20"/>
        </w:rPr>
        <w:t xml:space="preserve"> </w:t>
      </w:r>
      <w:r w:rsidR="00DA1388" w:rsidRPr="00DA1388">
        <w:rPr>
          <w:rFonts w:ascii="Georgia" w:eastAsia="Calibri" w:hAnsi="Georgia" w:cs="Calibri"/>
          <w:sz w:val="20"/>
          <w:szCs w:val="20"/>
        </w:rPr>
        <w:t>GARA EUROPEA A PROCEDURA TELEMATICA APERTA PER L'AFFIDAMENTO DELLA FORNITURA DI UN</w:t>
      </w:r>
      <w:r w:rsidR="00306935">
        <w:rPr>
          <w:rFonts w:ascii="Georgia" w:eastAsia="Calibri" w:hAnsi="Georgia" w:cs="Calibri"/>
          <w:sz w:val="20"/>
          <w:szCs w:val="20"/>
        </w:rPr>
        <w:t xml:space="preserve">A DI UNA CENTRALE OLEODINAMICA E RELATIVI ACCESSORI </w:t>
      </w:r>
    </w:p>
    <w:p w14:paraId="6EB68D41" w14:textId="5DD262B4" w:rsidR="00AC5E1F" w:rsidRDefault="00F31DD1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CIG</w:t>
      </w:r>
      <w:r w:rsidR="000B5925">
        <w:rPr>
          <w:rFonts w:ascii="Georgia" w:eastAsia="Calibri" w:hAnsi="Georgia" w:cs="Calibri"/>
          <w:sz w:val="20"/>
          <w:szCs w:val="20"/>
        </w:rPr>
        <w:t xml:space="preserve"> </w:t>
      </w:r>
      <w:r w:rsidR="00335F3E" w:rsidRPr="00335F3E">
        <w:rPr>
          <w:rFonts w:ascii="Georgia" w:eastAsia="Calibri" w:hAnsi="Georgia" w:cs="Calibri"/>
          <w:sz w:val="20"/>
          <w:szCs w:val="20"/>
        </w:rPr>
        <w:t>B5D4E3030E</w:t>
      </w:r>
    </w:p>
    <w:p w14:paraId="76E7A71D" w14:textId="527B51AF" w:rsidR="00805198" w:rsidRPr="00167D7F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167D7F">
        <w:rPr>
          <w:rFonts w:ascii="Georgia" w:eastAsia="Calibri" w:hAnsi="Georgia" w:cs="Calibri"/>
          <w:sz w:val="20"/>
          <w:szCs w:val="20"/>
        </w:rPr>
        <w:t xml:space="preserve">a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167D7F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1183CA7C" w14:textId="2E641BE2" w:rsidR="00805198" w:rsidRPr="00520207" w:rsidRDefault="00076C1A" w:rsidP="00520207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lastRenderedPageBreak/>
        <w:t>di partecipare alla</w:t>
      </w:r>
      <w:r w:rsid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</w:t>
      </w:r>
      <w:r w:rsidR="00F31DD1">
        <w:rPr>
          <w:rFonts w:ascii="Georgia" w:eastAsia="Calibri" w:hAnsi="Georgia" w:cs="Calibri"/>
          <w:sz w:val="20"/>
          <w:szCs w:val="20"/>
        </w:rPr>
        <w:t>CIG XXXXXXXXXX - CUP XXXXXXXXXXXXXXX</w:t>
      </w:r>
    </w:p>
    <w:p w14:paraId="1996F38A" w14:textId="39CECAE9" w:rsidR="00BC4BD1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2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576778FD" w14:textId="77777777" w:rsidR="0043639F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88AEFD3" w14:textId="77777777" w:rsidR="00F31DD1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il CCNL indicato dalla stazione appaltante</w:t>
      </w:r>
    </w:p>
    <w:p w14:paraId="5E6452B7" w14:textId="77777777" w:rsid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5D0BCD6C" w14:textId="49C61DCE" w:rsidR="0016791E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  <w:r w:rsidRPr="00F31DD1">
        <w:rPr>
          <w:rFonts w:ascii="Georgia" w:eastAsia="Calibri" w:hAnsi="Georgia" w:cs="Calibri"/>
          <w:i/>
          <w:iCs/>
          <w:sz w:val="20"/>
          <w:szCs w:val="20"/>
        </w:rPr>
        <w:t>ovvero</w:t>
      </w:r>
    </w:p>
    <w:p w14:paraId="5072542E" w14:textId="77777777" w:rsidR="00F31DD1" w:rsidRP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6AAB5026" w14:textId="484CBE8E" w:rsidR="0003794A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</w:t>
      </w:r>
      <w:r w:rsidRPr="0043639F">
        <w:rPr>
          <w:rFonts w:ascii="Georgia" w:eastAsia="Calibri" w:hAnsi="Georgia" w:cs="Calibri"/>
          <w:sz w:val="20"/>
          <w:szCs w:val="20"/>
        </w:rPr>
        <w:t xml:space="preserve"> __________________</w:t>
      </w:r>
      <w:r>
        <w:rPr>
          <w:rFonts w:ascii="Georgia" w:eastAsia="Calibri" w:hAnsi="Georgia" w:cs="Calibri"/>
          <w:sz w:val="20"/>
          <w:szCs w:val="20"/>
        </w:rPr>
        <w:t>________</w:t>
      </w:r>
    </w:p>
    <w:p w14:paraId="5654C58C" w14:textId="4D145B93" w:rsidR="0043639F" w:rsidRDefault="0043639F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lastRenderedPageBreak/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02B630CD" w14:textId="77777777" w:rsidR="004E4B00" w:rsidRPr="00520207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6EEF108" w14:textId="77777777" w:rsidR="000C316D" w:rsidRPr="00167D7F" w:rsidRDefault="000C316D" w:rsidP="00167D7F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667496E6" w:rsidR="00520207" w:rsidRPr="005837E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625CAC01" w14:textId="77777777" w:rsidR="00F31DD1" w:rsidRP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56F4D09C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lastRenderedPageBreak/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3" w:name="_Hlk159230182"/>
      <w:r w:rsidRPr="00167D7F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083A0544" w14:textId="5873B5EF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3B96D99E" w14:textId="07B8D298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4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lastRenderedPageBreak/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5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AE47EE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335F3E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0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BD26F0C" w:rsidR="00997CC6" w:rsidRPr="002020CD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e </w:t>
      </w:r>
      <w:r w:rsidRPr="002020CD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5720B3B3" w14:textId="3E556EB6" w:rsidR="00005336" w:rsidRPr="00005336" w:rsidRDefault="00005336" w:rsidP="00005336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005336">
        <w:rPr>
          <w:rFonts w:ascii="Georgia" w:hAnsi="Georgia"/>
          <w:b/>
          <w:i/>
          <w:iCs/>
          <w:sz w:val="20"/>
          <w:szCs w:val="20"/>
        </w:rPr>
        <w:t>solo per gli operatori economici non residenti e privi di stabile organizzazione in Italia</w:t>
      </w:r>
    </w:p>
    <w:p w14:paraId="27DE9E53" w14:textId="716EAFA6" w:rsidR="00005336" w:rsidRDefault="00005336" w:rsidP="00005336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lastRenderedPageBreak/>
        <w:t xml:space="preserve">di </w:t>
      </w:r>
      <w:r w:rsidRPr="00005336">
        <w:rPr>
          <w:rFonts w:ascii="Georgia" w:hAnsi="Georgia"/>
          <w:sz w:val="20"/>
          <w:szCs w:val="20"/>
        </w:rPr>
        <w:t>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69381731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11A4375F" w:rsidR="006C57B0" w:rsidRPr="00B22FAD" w:rsidRDefault="009B49B0" w:rsidP="00B22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dal 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38305E16" w14:textId="77777777" w:rsidR="006C57B0" w:rsidRPr="00765974" w:rsidRDefault="006C57B0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7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0B22D11F" w14:textId="77777777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sz w:val="20"/>
          <w:szCs w:val="20"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09BE8BDB" w14:textId="00B54794" w:rsidR="0076597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8" w:name="_Hlk159234104"/>
      <w:r w:rsidRPr="00F948B8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F31DD1" w:rsidRDefault="00F31DD1" w:rsidP="00F31DD1">
      <w:pPr>
        <w:pStyle w:val="Paragrafoelenco"/>
        <w:rPr>
          <w:rFonts w:ascii="Georgia" w:hAnsi="Georgia"/>
          <w:sz w:val="20"/>
          <w:szCs w:val="20"/>
        </w:rPr>
      </w:pP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8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lastRenderedPageBreak/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4C5E13AB" w14:textId="2AA10C40" w:rsidR="00A66DD0" w:rsidRDefault="00F75519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>95, commi 4 e 5 del D.Lgs. 14/2019</w:t>
      </w:r>
      <w:r w:rsidR="00A66DD0">
        <w:rPr>
          <w:rFonts w:ascii="Georgia" w:hAnsi="Georgia"/>
          <w:sz w:val="20"/>
          <w:szCs w:val="20"/>
        </w:rPr>
        <w:t>.</w:t>
      </w:r>
    </w:p>
    <w:p w14:paraId="7F5FB855" w14:textId="77777777" w:rsidR="00A66DD0" w:rsidRPr="00A66DD0" w:rsidRDefault="00A66DD0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7094159" w14:textId="77777777" w:rsidR="0016791E" w:rsidRPr="0016791E" w:rsidRDefault="0016791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41AC6027" w14:textId="1776144F" w:rsidR="00A66DD0" w:rsidRDefault="00A66DD0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>
        <w:rPr>
          <w:rFonts w:ascii="Georgia" w:hAnsi="Georgia"/>
          <w:iCs/>
          <w:sz w:val="20"/>
          <w:szCs w:val="20"/>
        </w:rPr>
        <w:t>_______(luogo)_______</w:t>
      </w:r>
    </w:p>
    <w:p w14:paraId="51541D6A" w14:textId="0C718631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16791E">
        <w:rPr>
          <w:rFonts w:ascii="Georgia" w:hAnsi="Georgia"/>
          <w:iCs/>
          <w:sz w:val="20"/>
          <w:szCs w:val="20"/>
        </w:rPr>
        <w:t xml:space="preserve">Lì, </w:t>
      </w:r>
      <w:r w:rsidR="00A66DD0">
        <w:rPr>
          <w:rFonts w:ascii="Georgia" w:hAnsi="Georgia"/>
          <w:iCs/>
          <w:sz w:val="20"/>
          <w:szCs w:val="20"/>
        </w:rPr>
        <w:t>XX/XX/XXXX</w:t>
      </w:r>
    </w:p>
    <w:p w14:paraId="48929450" w14:textId="77777777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6C5CD3FB" w14:textId="376EFB4B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53A08E11" w14:textId="77777777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B5925"/>
    <w:rsid w:val="000C316D"/>
    <w:rsid w:val="000D1F5E"/>
    <w:rsid w:val="00104D63"/>
    <w:rsid w:val="001113BA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A01B6"/>
    <w:rsid w:val="002B6CB8"/>
    <w:rsid w:val="002C2D46"/>
    <w:rsid w:val="002E5567"/>
    <w:rsid w:val="00306935"/>
    <w:rsid w:val="00335F3E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5200E"/>
    <w:rsid w:val="00A6042A"/>
    <w:rsid w:val="00A66DD0"/>
    <w:rsid w:val="00A851FA"/>
    <w:rsid w:val="00AB170F"/>
    <w:rsid w:val="00AC5239"/>
    <w:rsid w:val="00AC5E1F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847D8"/>
    <w:rsid w:val="00DA1388"/>
    <w:rsid w:val="00E74978"/>
    <w:rsid w:val="00ED2331"/>
    <w:rsid w:val="00EF59F0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5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10</Pages>
  <Words>2448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49</cp:revision>
  <dcterms:created xsi:type="dcterms:W3CDTF">2023-08-22T12:05:00Z</dcterms:created>
  <dcterms:modified xsi:type="dcterms:W3CDTF">2025-02-28T10:36:00Z</dcterms:modified>
</cp:coreProperties>
</file>