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817B4" w14:textId="5709AAE5" w:rsidR="00962247" w:rsidRDefault="00962247" w:rsidP="0096224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Lotto 5 – Polizze “Infortuni”</w:t>
      </w:r>
    </w:p>
    <w:p w14:paraId="05BBDF3F" w14:textId="77777777" w:rsidR="00962247" w:rsidRPr="00962247" w:rsidRDefault="00962247" w:rsidP="0096224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962247">
        <w:rPr>
          <w:rFonts w:ascii="Cambria" w:hAnsi="Cambria" w:cs="Calibri"/>
          <w:b/>
          <w:bCs/>
          <w:color w:val="000000" w:themeColor="text1"/>
        </w:rPr>
        <w:t>a) Polizza assicurativa “Infortuni Categorie Diverse”</w:t>
      </w:r>
    </w:p>
    <w:p w14:paraId="28EDE4F1" w14:textId="137024F8" w:rsidR="00962247" w:rsidRPr="00962247" w:rsidRDefault="00962247" w:rsidP="0096224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962247">
        <w:rPr>
          <w:rFonts w:ascii="Cambria" w:hAnsi="Cambria" w:cs="Calibri"/>
          <w:b/>
          <w:bCs/>
          <w:color w:val="000000" w:themeColor="text1"/>
        </w:rPr>
        <w:t>b) Polizza assicurativa “Assistenza e rimborso spese mediche per il personale in missione all’estero”</w:t>
      </w:r>
    </w:p>
    <w:p w14:paraId="46523041" w14:textId="28A5362F" w:rsidR="00962247" w:rsidRPr="00962247" w:rsidRDefault="00962247" w:rsidP="0096224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962247">
        <w:rPr>
          <w:rFonts w:ascii="Cambria" w:hAnsi="Cambria" w:cs="Calibri"/>
          <w:b/>
          <w:bCs/>
          <w:color w:val="000000" w:themeColor="text1"/>
        </w:rPr>
        <w:t xml:space="preserve">CIG </w:t>
      </w:r>
      <w:bookmarkStart w:id="0" w:name="_Hlk138172101"/>
      <w:r w:rsidR="00CB73F2" w:rsidRPr="00CB73F2">
        <w:rPr>
          <w:rFonts w:ascii="Cambria" w:hAnsi="Cambria" w:cs="Calibri"/>
          <w:b/>
          <w:bCs/>
          <w:color w:val="000000" w:themeColor="text1"/>
        </w:rPr>
        <w:t>990276435F</w:t>
      </w:r>
      <w:bookmarkStart w:id="1" w:name="_GoBack"/>
      <w:bookmarkEnd w:id="0"/>
      <w:bookmarkEnd w:id="1"/>
    </w:p>
    <w:p w14:paraId="5A11FB9D" w14:textId="77777777" w:rsidR="00962247" w:rsidRDefault="00962247" w:rsidP="0096224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7EEE933E" w14:textId="1095BF39" w:rsidR="00962247" w:rsidRDefault="00962247" w:rsidP="0096224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5A434B">
        <w:rPr>
          <w:rFonts w:ascii="Cambria" w:hAnsi="Cambria" w:cs="Calibri"/>
          <w:b/>
          <w:color w:val="000000" w:themeColor="text1"/>
        </w:rPr>
        <w:t>ALLEGATO D</w:t>
      </w:r>
      <w:r w:rsidR="005A434B" w:rsidRPr="005A434B">
        <w:rPr>
          <w:rFonts w:ascii="Cambria" w:hAnsi="Cambria" w:cs="Calibri"/>
          <w:b/>
          <w:color w:val="000000" w:themeColor="text1"/>
        </w:rPr>
        <w:t>5</w:t>
      </w:r>
      <w:r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>
        <w:rPr>
          <w:rFonts w:ascii="Cambria" w:hAnsi="Cambria" w:cs="Calibri"/>
          <w:b/>
          <w:color w:val="000000" w:themeColor="text1"/>
        </w:rPr>
        <w:t>–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352E30F0" w14:textId="77777777" w:rsidR="00B860CB" w:rsidRPr="00B860CB" w:rsidRDefault="00B860CB" w:rsidP="00B860CB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860CB">
              <w:rPr>
                <w:rFonts w:ascii="Garamond" w:eastAsia="MS Mincho" w:hAnsi="Garamond" w:cs="Calibri"/>
                <w:lang w:eastAsia="x-none"/>
              </w:rPr>
              <w:t>Indicare la condizione migliorativa della clausola contrattuale prevista dal capitolato di gara.</w:t>
            </w:r>
          </w:p>
          <w:p w14:paraId="48183244" w14:textId="77777777" w:rsidR="00B860CB" w:rsidRPr="00B860CB" w:rsidRDefault="00B860CB" w:rsidP="00B860CB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860CB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34D34B1" w14:textId="77777777" w:rsidR="00B860CB" w:rsidRPr="00B860CB" w:rsidRDefault="00B860CB" w:rsidP="00B860CB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860CB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23EB49E9" w14:textId="77777777" w:rsidR="00B860CB" w:rsidRPr="00B860CB" w:rsidRDefault="00B860CB" w:rsidP="00B860CB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860CB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147F40CB" w:rsidR="00A35CE1" w:rsidRPr="00844552" w:rsidRDefault="00B860CB" w:rsidP="00B860CB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B860CB">
              <w:rPr>
                <w:rFonts w:ascii="Garamond" w:eastAsia="MS Mincho" w:hAnsi="Garamond" w:cs="Calibri"/>
                <w:lang w:eastAsia="x-none"/>
              </w:rPr>
              <w:t>In caso di assenza di una chiara indicazione dell’opzione offerta o di indicazione di una opzione differente da quelle proposte dal sistema sarà attribuito il punteggio pari a zero.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4A62" w14:textId="0C0AA58F" w:rsidR="008B6E3D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2" w:name="_Toc520897709"/>
            <w:bookmarkStart w:id="3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</w:t>
            </w:r>
            <w:r w:rsidR="00DF7DA4">
              <w:rPr>
                <w:rFonts w:ascii="Garamond" w:eastAsia="MS Mincho" w:hAnsi="Garamond" w:cs="Calibri"/>
                <w:b/>
                <w:lang w:eastAsia="x-none"/>
              </w:rPr>
              <w:t>e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 </w:t>
            </w:r>
            <w:r w:rsidR="00DF7DA4">
              <w:rPr>
                <w:rFonts w:ascii="Garamond" w:eastAsia="MS Mincho" w:hAnsi="Garamond" w:cs="Calibri"/>
                <w:b/>
                <w:lang w:eastAsia="x-none"/>
              </w:rPr>
              <w:t xml:space="preserve">“POLIZZE </w:t>
            </w:r>
            <w:r w:rsidR="00AC6C97">
              <w:rPr>
                <w:rFonts w:ascii="Garamond" w:eastAsia="MS Mincho" w:hAnsi="Garamond" w:cs="Calibri"/>
                <w:b/>
                <w:lang w:eastAsia="x-none"/>
              </w:rPr>
              <w:t>INFORTUNI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>”</w:t>
            </w:r>
            <w:r w:rsidR="00DF7DA4">
              <w:rPr>
                <w:rFonts w:ascii="Garamond" w:eastAsia="MS Mincho" w:hAnsi="Garamond" w:cs="Calibri"/>
                <w:b/>
                <w:lang w:eastAsia="x-none"/>
              </w:rPr>
              <w:t>:</w:t>
            </w:r>
          </w:p>
          <w:p w14:paraId="34714F39" w14:textId="77777777" w:rsidR="00AC6C97" w:rsidRPr="00AC6C97" w:rsidRDefault="00AC6C97" w:rsidP="00AC6C97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i/>
                <w:lang w:eastAsia="x-none"/>
              </w:rPr>
            </w:pPr>
            <w:bookmarkStart w:id="4" w:name="_Hlk137732373"/>
            <w:r w:rsidRPr="00AC6C97">
              <w:rPr>
                <w:rFonts w:ascii="Garamond" w:eastAsia="MS Mincho" w:hAnsi="Garamond" w:cs="Calibri"/>
                <w:b/>
                <w:i/>
                <w:lang w:eastAsia="x-none"/>
              </w:rPr>
              <w:t>a) Polizza assicurativa “Infortuni Categorie Diverse”</w:t>
            </w:r>
          </w:p>
          <w:p w14:paraId="0AAED610" w14:textId="79F91765" w:rsidR="00AC6C97" w:rsidRPr="00844552" w:rsidRDefault="00AC6C97" w:rsidP="00AC6C97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r w:rsidRPr="00AC6C97">
              <w:rPr>
                <w:rFonts w:ascii="Garamond" w:eastAsia="MS Mincho" w:hAnsi="Garamond" w:cs="Calibri"/>
                <w:b/>
                <w:i/>
                <w:lang w:eastAsia="x-none"/>
              </w:rPr>
              <w:t>b) Polizza assicurativa “Assistenza e rimborso spese mediche per il personale in missione all’estero”</w:t>
            </w:r>
            <w:bookmarkEnd w:id="4"/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ED03" w14:textId="1F1B793E" w:rsidR="00461A37" w:rsidRDefault="00461A37" w:rsidP="00461A37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5" w:name="_Hlk134822642"/>
            <w:r w:rsidRPr="00461A37">
              <w:rPr>
                <w:rFonts w:ascii="Garamond" w:eastAsia="MS Mincho" w:hAnsi="Garamond" w:cs="Calibri"/>
                <w:b/>
                <w:bCs/>
                <w:lang w:eastAsia="x-none"/>
              </w:rPr>
              <w:t>21.5.1.1</w:t>
            </w:r>
            <w:r w:rsidRPr="00461A37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per danni estetici (Polizza Infortuni Categorie Diverse – Sezione “Categorie assicurate” - Categoria A e Categoria B)</w:t>
            </w:r>
          </w:p>
          <w:p w14:paraId="67B5A874" w14:textId="6F620B14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5"/>
          <w:p w14:paraId="07A9F59A" w14:textId="77777777" w:rsidR="00461A37" w:rsidRPr="00461A37" w:rsidRDefault="00461A37" w:rsidP="00461A3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61A37">
              <w:rPr>
                <w:rFonts w:ascii="Garamond" w:eastAsia="MS Mincho" w:hAnsi="Garamond" w:cs="Calibri"/>
                <w:lang w:eastAsia="x-none"/>
              </w:rPr>
              <w:t>€ 3.000,00</w:t>
            </w:r>
          </w:p>
          <w:p w14:paraId="1E3FC893" w14:textId="77777777" w:rsidR="00461A37" w:rsidRPr="00461A37" w:rsidRDefault="00461A37" w:rsidP="00461A3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61A37">
              <w:rPr>
                <w:rFonts w:ascii="Garamond" w:eastAsia="MS Mincho" w:hAnsi="Garamond" w:cs="Calibri"/>
                <w:lang w:eastAsia="x-none"/>
              </w:rPr>
              <w:t>€ 5.000,00</w:t>
            </w:r>
          </w:p>
          <w:p w14:paraId="0FFE68A7" w14:textId="77777777" w:rsidR="00461A37" w:rsidRPr="00461A37" w:rsidRDefault="00461A37" w:rsidP="00461A3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61A37">
              <w:rPr>
                <w:rFonts w:ascii="Garamond" w:eastAsia="MS Mincho" w:hAnsi="Garamond" w:cs="Calibri"/>
                <w:lang w:eastAsia="x-none"/>
              </w:rPr>
              <w:t>€ 7.500,00</w:t>
            </w:r>
          </w:p>
          <w:p w14:paraId="488175AB" w14:textId="450B8160" w:rsidR="00461A37" w:rsidRPr="00461A37" w:rsidRDefault="00461A37" w:rsidP="00461A3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61A37">
              <w:rPr>
                <w:rFonts w:ascii="Garamond" w:eastAsia="MS Mincho" w:hAnsi="Garamond" w:cs="Calibri"/>
                <w:lang w:eastAsia="x-none"/>
              </w:rPr>
              <w:t>€ 10.000,00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2"/>
      <w:bookmarkEnd w:id="3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5E5E" w14:textId="54099D65" w:rsidR="0096586D" w:rsidRDefault="0096586D" w:rsidP="0096586D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96586D">
              <w:rPr>
                <w:rFonts w:ascii="Garamond" w:eastAsia="MS Mincho" w:hAnsi="Garamond" w:cs="Calibri"/>
                <w:b/>
                <w:bCs/>
                <w:lang w:eastAsia="x-none"/>
              </w:rPr>
              <w:t>21.5.1.2</w:t>
            </w:r>
            <w:r w:rsidRPr="0096586D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Diaria da ricovero (Polizza Infortuni Categorie Diverse – Sezione “Categorie assicurate” - Categoria A e Categoria B)</w:t>
            </w:r>
          </w:p>
          <w:p w14:paraId="0D2C3D70" w14:textId="0E939C99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F6BFDCD" w14:textId="77777777" w:rsidR="0096586D" w:rsidRPr="0096586D" w:rsidRDefault="0096586D" w:rsidP="009658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96586D">
              <w:rPr>
                <w:rFonts w:ascii="Garamond" w:eastAsia="MS Mincho" w:hAnsi="Garamond" w:cs="Calibri"/>
                <w:bCs/>
                <w:lang w:eastAsia="x-none"/>
              </w:rPr>
              <w:t>€ 100,00</w:t>
            </w:r>
          </w:p>
          <w:p w14:paraId="5CF4735E" w14:textId="77777777" w:rsidR="0096586D" w:rsidRPr="0096586D" w:rsidRDefault="0096586D" w:rsidP="009658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96586D">
              <w:rPr>
                <w:rFonts w:ascii="Garamond" w:eastAsia="MS Mincho" w:hAnsi="Garamond" w:cs="Calibri"/>
                <w:bCs/>
                <w:lang w:eastAsia="x-none"/>
              </w:rPr>
              <w:t>€ 125,00</w:t>
            </w:r>
          </w:p>
          <w:p w14:paraId="6326DF1C" w14:textId="72951155" w:rsidR="00416FE4" w:rsidRPr="0096586D" w:rsidRDefault="0096586D" w:rsidP="009658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96586D">
              <w:rPr>
                <w:rFonts w:ascii="Garamond" w:eastAsia="MS Mincho" w:hAnsi="Garamond" w:cs="Calibri"/>
                <w:bCs/>
                <w:lang w:eastAsia="x-none"/>
              </w:rPr>
              <w:t>€ 150,00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E05B" w14:textId="09F23FD6" w:rsidR="001052F2" w:rsidRDefault="001052F2" w:rsidP="001052F2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1052F2">
              <w:rPr>
                <w:rFonts w:ascii="Garamond" w:eastAsia="MS Mincho" w:hAnsi="Garamond" w:cs="Calibri"/>
                <w:b/>
                <w:bCs/>
                <w:lang w:eastAsia="x-none"/>
              </w:rPr>
              <w:t>21.5.1.3</w:t>
            </w:r>
            <w:r w:rsidRPr="001052F2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 xml:space="preserve">Diaria per gessatura (Polizza Infortuni Categorie Diverse – Sezione “Categorie assicurate” - </w:t>
            </w:r>
            <w:r w:rsidRPr="001052F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Categoria A e Categoria B)</w:t>
            </w:r>
          </w:p>
          <w:p w14:paraId="3C7C9B52" w14:textId="4F5F252C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0BBA54C8" w14:textId="77777777" w:rsidR="001052F2" w:rsidRPr="001052F2" w:rsidRDefault="001052F2" w:rsidP="001052F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1052F2">
              <w:rPr>
                <w:rFonts w:ascii="Garamond" w:eastAsia="MS Mincho" w:hAnsi="Garamond" w:cs="Calibri"/>
                <w:lang w:eastAsia="x-none"/>
              </w:rPr>
              <w:t>€ 100,00</w:t>
            </w:r>
          </w:p>
          <w:p w14:paraId="065321E6" w14:textId="77777777" w:rsidR="001052F2" w:rsidRPr="001052F2" w:rsidRDefault="001052F2" w:rsidP="001052F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1052F2">
              <w:rPr>
                <w:rFonts w:ascii="Garamond" w:eastAsia="MS Mincho" w:hAnsi="Garamond" w:cs="Calibri"/>
                <w:lang w:eastAsia="x-none"/>
              </w:rPr>
              <w:t>€ 125,00</w:t>
            </w:r>
          </w:p>
          <w:p w14:paraId="13794F72" w14:textId="0DBA837E" w:rsidR="006B018A" w:rsidRPr="001052F2" w:rsidRDefault="001052F2" w:rsidP="001052F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1052F2">
              <w:rPr>
                <w:rFonts w:ascii="Garamond" w:eastAsia="MS Mincho" w:hAnsi="Garamond" w:cs="Calibri"/>
                <w:lang w:eastAsia="x-none"/>
              </w:rPr>
              <w:t>€ 150,00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120A" w14:textId="5A9C88FD" w:rsidR="001052F2" w:rsidRDefault="006D5113" w:rsidP="006D5113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6D5113">
              <w:rPr>
                <w:rFonts w:ascii="Garamond" w:eastAsia="MS Mincho" w:hAnsi="Garamond" w:cs="Calibri"/>
                <w:b/>
                <w:bCs/>
                <w:lang w:eastAsia="x-none"/>
              </w:rPr>
              <w:t>21.5.1.4</w:t>
            </w:r>
            <w:r w:rsidRPr="006D5113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previsto per rimborso spese mediche da infortunio (Polizza Infortuni Categorie Diverse – Sezione “Categorie assicurate” - Categoria A e Categoria B)</w:t>
            </w:r>
          </w:p>
          <w:p w14:paraId="321D85C7" w14:textId="47533730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777C51FF" w14:textId="77777777" w:rsidR="006D5113" w:rsidRPr="006D5113" w:rsidRDefault="006D5113" w:rsidP="006D5113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D5113">
              <w:rPr>
                <w:rFonts w:ascii="Garamond" w:eastAsia="MS Mincho" w:hAnsi="Garamond" w:cs="Calibri"/>
                <w:lang w:eastAsia="x-none"/>
              </w:rPr>
              <w:t>€ 5.000,00</w:t>
            </w:r>
          </w:p>
          <w:p w14:paraId="7762ACFA" w14:textId="77777777" w:rsidR="006D5113" w:rsidRPr="006D5113" w:rsidRDefault="006D5113" w:rsidP="006D5113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D5113">
              <w:rPr>
                <w:rFonts w:ascii="Garamond" w:eastAsia="MS Mincho" w:hAnsi="Garamond" w:cs="Calibri"/>
                <w:lang w:eastAsia="x-none"/>
              </w:rPr>
              <w:t>€ 5.500,00</w:t>
            </w:r>
          </w:p>
          <w:p w14:paraId="1F92F114" w14:textId="77777777" w:rsidR="006D5113" w:rsidRPr="006D5113" w:rsidRDefault="006D5113" w:rsidP="006D5113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D5113">
              <w:rPr>
                <w:rFonts w:ascii="Garamond" w:eastAsia="MS Mincho" w:hAnsi="Garamond" w:cs="Calibri"/>
                <w:lang w:eastAsia="x-none"/>
              </w:rPr>
              <w:t>€ 6.000,00</w:t>
            </w:r>
          </w:p>
          <w:p w14:paraId="63374249" w14:textId="77777777" w:rsidR="006D5113" w:rsidRPr="006D5113" w:rsidRDefault="006D5113" w:rsidP="006D5113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D5113">
              <w:rPr>
                <w:rFonts w:ascii="Garamond" w:eastAsia="MS Mincho" w:hAnsi="Garamond" w:cs="Calibri"/>
                <w:lang w:eastAsia="x-none"/>
              </w:rPr>
              <w:t>€ 6.500,00</w:t>
            </w:r>
          </w:p>
          <w:p w14:paraId="59F6E94C" w14:textId="77777777" w:rsidR="006D5113" w:rsidRPr="006D5113" w:rsidRDefault="006D5113" w:rsidP="006D5113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D5113">
              <w:rPr>
                <w:rFonts w:ascii="Garamond" w:eastAsia="MS Mincho" w:hAnsi="Garamond" w:cs="Calibri"/>
                <w:lang w:eastAsia="x-none"/>
              </w:rPr>
              <w:t>€ 7.000,00</w:t>
            </w:r>
          </w:p>
          <w:p w14:paraId="41293012" w14:textId="6378E76D" w:rsidR="005D1AC2" w:rsidRPr="006D5113" w:rsidRDefault="006D5113" w:rsidP="006D5113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D5113">
              <w:rPr>
                <w:rFonts w:ascii="Garamond" w:eastAsia="MS Mincho" w:hAnsi="Garamond" w:cs="Calibri"/>
                <w:lang w:eastAsia="x-none"/>
              </w:rPr>
              <w:t>€ 7.500,00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A90677" w:rsidRPr="00844552" w14:paraId="455E9D27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B66A" w14:textId="3207BC2F" w:rsidR="00AD0101" w:rsidRDefault="00AD0101" w:rsidP="00AD0101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AD0101">
              <w:rPr>
                <w:rFonts w:ascii="Garamond" w:eastAsia="MS Mincho" w:hAnsi="Garamond" w:cs="Calibri"/>
                <w:b/>
                <w:bCs/>
                <w:lang w:eastAsia="x-none"/>
              </w:rPr>
              <w:t>21.5.1.5</w:t>
            </w:r>
            <w:r w:rsidRPr="00AD0101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Franchigia prevista per i casi di invalidità permanente sul capitale eccedente € 150.000,00= e fino alla somma massima assicurata (Polizza Infortuni Categorie Diverse – Sezione “Categorie assicurate” - Categoria A e Categoria B)</w:t>
            </w:r>
          </w:p>
          <w:p w14:paraId="297F0457" w14:textId="4012FFD0" w:rsidR="00A90677" w:rsidRPr="00844552" w:rsidRDefault="00A90677" w:rsidP="00A9067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5748767E" w14:textId="77777777" w:rsidR="00AD0101" w:rsidRPr="00AD0101" w:rsidRDefault="00AD0101" w:rsidP="00AD010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AD0101">
              <w:rPr>
                <w:rFonts w:ascii="Garamond" w:eastAsia="MS Mincho" w:hAnsi="Garamond" w:cs="Calibri"/>
                <w:lang w:eastAsia="x-none"/>
              </w:rPr>
              <w:t>5%</w:t>
            </w:r>
          </w:p>
          <w:p w14:paraId="6F7982BB" w14:textId="6EC8C772" w:rsidR="00A90677" w:rsidRPr="00AD0101" w:rsidRDefault="00AD0101" w:rsidP="00AD0101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AD0101">
              <w:rPr>
                <w:rFonts w:ascii="Garamond" w:eastAsia="MS Mincho" w:hAnsi="Garamond" w:cs="Calibri"/>
                <w:lang w:eastAsia="x-none"/>
              </w:rPr>
              <w:t>2,5%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264A" w14:textId="6DEB4325" w:rsidR="00A90677" w:rsidRPr="00844552" w:rsidRDefault="00A90677" w:rsidP="00A9067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AD678E" w:rsidRPr="00844552" w14:paraId="22FFCB41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93E0" w14:textId="4C8360C9" w:rsidR="00571C20" w:rsidRDefault="00571C20" w:rsidP="00571C20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571C20">
              <w:rPr>
                <w:rFonts w:ascii="Garamond" w:eastAsia="MS Mincho" w:hAnsi="Garamond" w:cs="Calibri"/>
                <w:b/>
                <w:bCs/>
                <w:lang w:eastAsia="x-none"/>
              </w:rPr>
              <w:t>21.5.1.6</w:t>
            </w:r>
            <w:r w:rsidRPr="00571C20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previsto per il viaggio di un familiare (Polizza assistenza e rimborso spese mediche per il personale in missione all’estero – Sezione “Assistenza” - art. 2)</w:t>
            </w:r>
          </w:p>
          <w:p w14:paraId="610356AA" w14:textId="2B1ACDA9" w:rsidR="00AD678E" w:rsidRPr="00844552" w:rsidRDefault="00AD678E" w:rsidP="00AD678E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5D43E5B6" w14:textId="77777777" w:rsidR="00FE453B" w:rsidRPr="00FE453B" w:rsidRDefault="00FE453B" w:rsidP="00FE453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E453B">
              <w:rPr>
                <w:rFonts w:ascii="Garamond" w:eastAsia="MS Mincho" w:hAnsi="Garamond" w:cs="Calibri"/>
                <w:lang w:eastAsia="x-none"/>
              </w:rPr>
              <w:t>€ 1.500,00</w:t>
            </w:r>
          </w:p>
          <w:p w14:paraId="74865883" w14:textId="41F6BCA1" w:rsidR="00AD678E" w:rsidRPr="00FE453B" w:rsidRDefault="00FE453B" w:rsidP="00FE453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FE453B">
              <w:rPr>
                <w:rFonts w:ascii="Garamond" w:eastAsia="MS Mincho" w:hAnsi="Garamond" w:cs="Calibri"/>
                <w:lang w:eastAsia="x-none"/>
              </w:rPr>
              <w:t>€ 2.000,00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9DFD" w14:textId="209D8F6D" w:rsidR="00AD678E" w:rsidRPr="00844552" w:rsidRDefault="00AD678E" w:rsidP="00AD678E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3C2382" w:rsidRPr="00844552" w14:paraId="4473D12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E979" w14:textId="031256E0" w:rsidR="007A590D" w:rsidRDefault="00C04C96" w:rsidP="00C04C96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C04C96">
              <w:rPr>
                <w:rFonts w:ascii="Garamond" w:eastAsia="MS Mincho" w:hAnsi="Garamond" w:cs="Calibri"/>
                <w:b/>
                <w:bCs/>
                <w:lang w:eastAsia="x-none"/>
              </w:rPr>
              <w:t>21.5.1.7</w:t>
            </w:r>
            <w:r w:rsidRPr="00C04C96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previsto per il prolungamento del soggiorno all’estero (Polizza assistenza e rimborso spese mediche per il personale in missione all’estero – Sezione “Assistenza” - art. 3)</w:t>
            </w:r>
          </w:p>
          <w:p w14:paraId="3D5C3D68" w14:textId="1D5B9F53" w:rsidR="003C2382" w:rsidRPr="00844552" w:rsidRDefault="003C2382" w:rsidP="003C2382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02E9AC0E" w14:textId="77777777" w:rsidR="00C04C96" w:rsidRPr="00C04C96" w:rsidRDefault="00C04C96" w:rsidP="00C04C96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04C96">
              <w:rPr>
                <w:rFonts w:ascii="Garamond" w:eastAsia="MS Mincho" w:hAnsi="Garamond" w:cs="Calibri"/>
                <w:lang w:eastAsia="x-none"/>
              </w:rPr>
              <w:t>€ 3.000,00</w:t>
            </w:r>
          </w:p>
          <w:p w14:paraId="58DA6B72" w14:textId="6C5511B3" w:rsidR="003C2382" w:rsidRPr="00C04C96" w:rsidRDefault="00C04C96" w:rsidP="00C04C96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04C96">
              <w:rPr>
                <w:rFonts w:ascii="Garamond" w:eastAsia="MS Mincho" w:hAnsi="Garamond" w:cs="Calibri"/>
                <w:lang w:eastAsia="x-none"/>
              </w:rPr>
              <w:t>€ 5.000,00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EC73" w14:textId="21917B72" w:rsidR="003C2382" w:rsidRPr="00844552" w:rsidRDefault="003C2382" w:rsidP="003C2382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0814E3" w:rsidRPr="00844552" w14:paraId="20330FB3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8FBB" w14:textId="5EA9CF09" w:rsidR="000814E3" w:rsidRDefault="00F43941" w:rsidP="00F43941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F43941">
              <w:rPr>
                <w:rFonts w:ascii="Garamond" w:eastAsia="MS Mincho" w:hAnsi="Garamond" w:cs="Calibri"/>
                <w:b/>
                <w:bCs/>
                <w:lang w:eastAsia="x-none"/>
              </w:rPr>
              <w:t>21.5.1.8</w:t>
            </w:r>
            <w:r w:rsidRPr="00F43941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previsto per il rientro anticipato (Polizza assistenza e rimborso spese mediche per il personale in missione all’estero – Sezione “Assistenza” - art. 9)</w:t>
            </w:r>
          </w:p>
          <w:p w14:paraId="686E8104" w14:textId="4AEE8D11" w:rsidR="000814E3" w:rsidRPr="00844552" w:rsidRDefault="000814E3" w:rsidP="000814E3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4BD9A3DC" w14:textId="77777777" w:rsidR="001C6075" w:rsidRPr="001C6075" w:rsidRDefault="001C6075" w:rsidP="001C607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1C6075">
              <w:rPr>
                <w:rFonts w:ascii="Garamond" w:eastAsia="MS Mincho" w:hAnsi="Garamond" w:cs="Calibri"/>
                <w:lang w:eastAsia="x-none"/>
              </w:rPr>
              <w:t>€ 1.500,00</w:t>
            </w:r>
          </w:p>
          <w:p w14:paraId="45FBA48E" w14:textId="6CAD5C52" w:rsidR="000814E3" w:rsidRPr="001C6075" w:rsidRDefault="001C6075" w:rsidP="001C607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1C6075">
              <w:rPr>
                <w:rFonts w:ascii="Garamond" w:eastAsia="MS Mincho" w:hAnsi="Garamond" w:cs="Calibri"/>
                <w:lang w:eastAsia="x-none"/>
              </w:rPr>
              <w:lastRenderedPageBreak/>
              <w:t>€ 3.000,00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C3A9" w14:textId="72232FD2" w:rsidR="000814E3" w:rsidRPr="00844552" w:rsidRDefault="000814E3" w:rsidP="000814E3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  <w:tr w:rsidR="001C6075" w:rsidRPr="00844552" w14:paraId="53C5347C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4626" w14:textId="10301CB1" w:rsidR="00A744FB" w:rsidRDefault="00927937" w:rsidP="00927937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927937">
              <w:rPr>
                <w:rFonts w:ascii="Garamond" w:eastAsia="MS Mincho" w:hAnsi="Garamond" w:cs="Calibri"/>
                <w:b/>
                <w:bCs/>
                <w:lang w:eastAsia="x-none"/>
              </w:rPr>
              <w:t>21.5.1.9</w:t>
            </w:r>
            <w:r w:rsidRPr="00927937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previsto per l’anticipo delle spese di prima necessità (Polizza assistenza e rimborso spese mediche per il personale in missione all’estero – Sezione “Assistenza” - art. 10)</w:t>
            </w:r>
          </w:p>
          <w:p w14:paraId="550A32E9" w14:textId="1C0D9C84" w:rsidR="001C6075" w:rsidRPr="00844552" w:rsidRDefault="001C6075" w:rsidP="001C6075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4C67334B" w14:textId="77777777" w:rsidR="00243705" w:rsidRPr="00243705" w:rsidRDefault="00243705" w:rsidP="0024370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243705">
              <w:rPr>
                <w:rFonts w:ascii="Garamond" w:eastAsia="MS Mincho" w:hAnsi="Garamond" w:cs="Calibri"/>
                <w:lang w:eastAsia="x-none"/>
              </w:rPr>
              <w:t>€ 2.600,00</w:t>
            </w:r>
          </w:p>
          <w:p w14:paraId="7F7DE9CB" w14:textId="02C6C940" w:rsidR="001C6075" w:rsidRPr="00243705" w:rsidRDefault="00243705" w:rsidP="0024370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243705">
              <w:rPr>
                <w:rFonts w:ascii="Garamond" w:eastAsia="MS Mincho" w:hAnsi="Garamond" w:cs="Calibri"/>
                <w:lang w:eastAsia="x-none"/>
              </w:rPr>
              <w:t>€ 3.500,00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1E96" w14:textId="5651753C" w:rsidR="001C6075" w:rsidRPr="00844552" w:rsidRDefault="001C6075" w:rsidP="001C6075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243705" w:rsidRPr="00844552" w14:paraId="2B091319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41A" w14:textId="104C6AE3" w:rsidR="00243705" w:rsidRDefault="002B7AC5" w:rsidP="002B7AC5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2B7AC5">
              <w:rPr>
                <w:rFonts w:ascii="Garamond" w:eastAsia="MS Mincho" w:hAnsi="Garamond" w:cs="Calibri"/>
                <w:b/>
                <w:bCs/>
                <w:lang w:eastAsia="x-none"/>
              </w:rPr>
              <w:t>21.5.1.10</w:t>
            </w:r>
            <w:r w:rsidRPr="002B7AC5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previsto per il rimborso delle spese ospedaliere (Polizza assistenza e rimborso spese mediche per il personale in missione all’estero – Sezione “Rimborso spese mediche” - art. 1)</w:t>
            </w:r>
          </w:p>
          <w:p w14:paraId="6629FCE8" w14:textId="579DBFD4" w:rsidR="00243705" w:rsidRPr="00844552" w:rsidRDefault="00243705" w:rsidP="00243705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34851720" w14:textId="77777777" w:rsidR="002B7AC5" w:rsidRPr="002B7AC5" w:rsidRDefault="002B7AC5" w:rsidP="002B7AC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2B7AC5">
              <w:rPr>
                <w:rFonts w:ascii="Garamond" w:eastAsia="MS Mincho" w:hAnsi="Garamond" w:cs="Calibri"/>
                <w:lang w:eastAsia="x-none"/>
              </w:rPr>
              <w:t>€ 350.000,00</w:t>
            </w:r>
          </w:p>
          <w:p w14:paraId="70D4F286" w14:textId="77777777" w:rsidR="002B7AC5" w:rsidRPr="002B7AC5" w:rsidRDefault="002B7AC5" w:rsidP="002B7AC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2B7AC5">
              <w:rPr>
                <w:rFonts w:ascii="Garamond" w:eastAsia="MS Mincho" w:hAnsi="Garamond" w:cs="Calibri"/>
                <w:lang w:eastAsia="x-none"/>
              </w:rPr>
              <w:t>€ 375.000,00</w:t>
            </w:r>
          </w:p>
          <w:p w14:paraId="13E90DC6" w14:textId="58FE2D34" w:rsidR="00243705" w:rsidRPr="002B7AC5" w:rsidRDefault="002B7AC5" w:rsidP="002B7AC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2B7AC5">
              <w:rPr>
                <w:rFonts w:ascii="Garamond" w:eastAsia="MS Mincho" w:hAnsi="Garamond" w:cs="Calibri"/>
                <w:lang w:eastAsia="x-none"/>
              </w:rPr>
              <w:t>€ 400.000,</w:t>
            </w:r>
            <w:r>
              <w:rPr>
                <w:rFonts w:ascii="Garamond" w:eastAsia="MS Mincho" w:hAnsi="Garamond" w:cs="Calibri"/>
                <w:lang w:eastAsia="x-none"/>
              </w:rPr>
              <w:t>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321A" w14:textId="4F5A55E3" w:rsidR="00243705" w:rsidRPr="00844552" w:rsidRDefault="00243705" w:rsidP="00243705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5C278" w14:textId="77777777" w:rsidR="00F511A6" w:rsidRDefault="00F511A6" w:rsidP="00B1052E">
      <w:r>
        <w:separator/>
      </w:r>
    </w:p>
  </w:endnote>
  <w:endnote w:type="continuationSeparator" w:id="0">
    <w:p w14:paraId="04F9E28C" w14:textId="77777777" w:rsidR="00F511A6" w:rsidRDefault="00F511A6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94F44" w14:textId="77777777" w:rsidR="00F511A6" w:rsidRDefault="00F511A6" w:rsidP="00B1052E">
      <w:r>
        <w:separator/>
      </w:r>
    </w:p>
  </w:footnote>
  <w:footnote w:type="continuationSeparator" w:id="0">
    <w:p w14:paraId="3E3C680E" w14:textId="77777777" w:rsidR="00F511A6" w:rsidRDefault="00F511A6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4D"/>
    <w:rsid w:val="000710D5"/>
    <w:rsid w:val="00076268"/>
    <w:rsid w:val="000814E3"/>
    <w:rsid w:val="00083C9F"/>
    <w:rsid w:val="00086E85"/>
    <w:rsid w:val="0009381A"/>
    <w:rsid w:val="000A13CF"/>
    <w:rsid w:val="000D3274"/>
    <w:rsid w:val="000E14D8"/>
    <w:rsid w:val="001052F2"/>
    <w:rsid w:val="001130FE"/>
    <w:rsid w:val="001168A4"/>
    <w:rsid w:val="001219E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C6075"/>
    <w:rsid w:val="001D11EB"/>
    <w:rsid w:val="001D1E23"/>
    <w:rsid w:val="001E048D"/>
    <w:rsid w:val="001E1D5F"/>
    <w:rsid w:val="001E5898"/>
    <w:rsid w:val="001E7FC5"/>
    <w:rsid w:val="00206382"/>
    <w:rsid w:val="00243705"/>
    <w:rsid w:val="00266EFE"/>
    <w:rsid w:val="002776A3"/>
    <w:rsid w:val="0028140E"/>
    <w:rsid w:val="002818D1"/>
    <w:rsid w:val="00282C62"/>
    <w:rsid w:val="00286769"/>
    <w:rsid w:val="002B44D9"/>
    <w:rsid w:val="002B7AC5"/>
    <w:rsid w:val="00304860"/>
    <w:rsid w:val="00315AB4"/>
    <w:rsid w:val="003365F1"/>
    <w:rsid w:val="00336D6D"/>
    <w:rsid w:val="00345FD5"/>
    <w:rsid w:val="00346C34"/>
    <w:rsid w:val="00346ECA"/>
    <w:rsid w:val="00352196"/>
    <w:rsid w:val="003525BC"/>
    <w:rsid w:val="003540A7"/>
    <w:rsid w:val="00357109"/>
    <w:rsid w:val="00360C4B"/>
    <w:rsid w:val="003732A0"/>
    <w:rsid w:val="00377575"/>
    <w:rsid w:val="00394ED2"/>
    <w:rsid w:val="003A52DF"/>
    <w:rsid w:val="003B1899"/>
    <w:rsid w:val="003B4B4A"/>
    <w:rsid w:val="003B4D39"/>
    <w:rsid w:val="003C2382"/>
    <w:rsid w:val="003D4B1C"/>
    <w:rsid w:val="003E2A92"/>
    <w:rsid w:val="003E433D"/>
    <w:rsid w:val="003E4D5F"/>
    <w:rsid w:val="003E6D7B"/>
    <w:rsid w:val="00403D22"/>
    <w:rsid w:val="0040402B"/>
    <w:rsid w:val="00406D12"/>
    <w:rsid w:val="00416FE4"/>
    <w:rsid w:val="00421B4D"/>
    <w:rsid w:val="00425F45"/>
    <w:rsid w:val="00432D03"/>
    <w:rsid w:val="00434774"/>
    <w:rsid w:val="00436007"/>
    <w:rsid w:val="00443174"/>
    <w:rsid w:val="00443510"/>
    <w:rsid w:val="00452E37"/>
    <w:rsid w:val="00461A37"/>
    <w:rsid w:val="004635B1"/>
    <w:rsid w:val="00465688"/>
    <w:rsid w:val="00471A69"/>
    <w:rsid w:val="00475237"/>
    <w:rsid w:val="00492DBA"/>
    <w:rsid w:val="0049726E"/>
    <w:rsid w:val="004A0476"/>
    <w:rsid w:val="004A1927"/>
    <w:rsid w:val="004A63AC"/>
    <w:rsid w:val="004C2CD7"/>
    <w:rsid w:val="004D09F5"/>
    <w:rsid w:val="004D18F2"/>
    <w:rsid w:val="004D3C16"/>
    <w:rsid w:val="004D3D94"/>
    <w:rsid w:val="00503838"/>
    <w:rsid w:val="00504960"/>
    <w:rsid w:val="00513BA3"/>
    <w:rsid w:val="005222C1"/>
    <w:rsid w:val="005525A6"/>
    <w:rsid w:val="00565287"/>
    <w:rsid w:val="00571C20"/>
    <w:rsid w:val="005774DA"/>
    <w:rsid w:val="00585216"/>
    <w:rsid w:val="005A434B"/>
    <w:rsid w:val="005A726C"/>
    <w:rsid w:val="005C427D"/>
    <w:rsid w:val="005C5975"/>
    <w:rsid w:val="005C5C26"/>
    <w:rsid w:val="005D1AC2"/>
    <w:rsid w:val="005E1882"/>
    <w:rsid w:val="005E6A2F"/>
    <w:rsid w:val="005F129C"/>
    <w:rsid w:val="005F35AB"/>
    <w:rsid w:val="005F36C1"/>
    <w:rsid w:val="005F6492"/>
    <w:rsid w:val="0060191A"/>
    <w:rsid w:val="006130A7"/>
    <w:rsid w:val="00615439"/>
    <w:rsid w:val="006348C5"/>
    <w:rsid w:val="00682D84"/>
    <w:rsid w:val="006839B8"/>
    <w:rsid w:val="0068642C"/>
    <w:rsid w:val="00697348"/>
    <w:rsid w:val="006A04E8"/>
    <w:rsid w:val="006A626D"/>
    <w:rsid w:val="006B018A"/>
    <w:rsid w:val="006B6E4F"/>
    <w:rsid w:val="006D5113"/>
    <w:rsid w:val="006D6691"/>
    <w:rsid w:val="006E39FC"/>
    <w:rsid w:val="006F1994"/>
    <w:rsid w:val="006F5998"/>
    <w:rsid w:val="007073C3"/>
    <w:rsid w:val="00727A12"/>
    <w:rsid w:val="00735484"/>
    <w:rsid w:val="00764D77"/>
    <w:rsid w:val="00766D8C"/>
    <w:rsid w:val="007A4713"/>
    <w:rsid w:val="007A590D"/>
    <w:rsid w:val="007A6150"/>
    <w:rsid w:val="007B290C"/>
    <w:rsid w:val="007C2D5F"/>
    <w:rsid w:val="007C2D87"/>
    <w:rsid w:val="007C4982"/>
    <w:rsid w:val="007C527B"/>
    <w:rsid w:val="007D4A94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11C81"/>
    <w:rsid w:val="009233BC"/>
    <w:rsid w:val="00925AFC"/>
    <w:rsid w:val="00927937"/>
    <w:rsid w:val="00940175"/>
    <w:rsid w:val="0095048D"/>
    <w:rsid w:val="0096068E"/>
    <w:rsid w:val="00962247"/>
    <w:rsid w:val="0096586D"/>
    <w:rsid w:val="00967CAF"/>
    <w:rsid w:val="00977C81"/>
    <w:rsid w:val="00991701"/>
    <w:rsid w:val="00996A9D"/>
    <w:rsid w:val="009A43CF"/>
    <w:rsid w:val="009B08D6"/>
    <w:rsid w:val="009C7DB6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744FB"/>
    <w:rsid w:val="00A90677"/>
    <w:rsid w:val="00A95DA8"/>
    <w:rsid w:val="00A97670"/>
    <w:rsid w:val="00AA4A8A"/>
    <w:rsid w:val="00AC4ABA"/>
    <w:rsid w:val="00AC57AD"/>
    <w:rsid w:val="00AC6C97"/>
    <w:rsid w:val="00AC6CCC"/>
    <w:rsid w:val="00AD0101"/>
    <w:rsid w:val="00AD678E"/>
    <w:rsid w:val="00AE0D44"/>
    <w:rsid w:val="00AF0618"/>
    <w:rsid w:val="00AF5E3F"/>
    <w:rsid w:val="00AF6DAB"/>
    <w:rsid w:val="00B1052E"/>
    <w:rsid w:val="00B2573A"/>
    <w:rsid w:val="00B30B73"/>
    <w:rsid w:val="00B3167E"/>
    <w:rsid w:val="00B33AD1"/>
    <w:rsid w:val="00B406C4"/>
    <w:rsid w:val="00B64320"/>
    <w:rsid w:val="00B74EFD"/>
    <w:rsid w:val="00B85EFD"/>
    <w:rsid w:val="00B860CB"/>
    <w:rsid w:val="00BA0F3E"/>
    <w:rsid w:val="00BA39E4"/>
    <w:rsid w:val="00BB5782"/>
    <w:rsid w:val="00BD21FC"/>
    <w:rsid w:val="00BD41CB"/>
    <w:rsid w:val="00BE44EC"/>
    <w:rsid w:val="00BF1E55"/>
    <w:rsid w:val="00BF1F91"/>
    <w:rsid w:val="00BF6B73"/>
    <w:rsid w:val="00BF733D"/>
    <w:rsid w:val="00C04C96"/>
    <w:rsid w:val="00C04CE7"/>
    <w:rsid w:val="00C0669F"/>
    <w:rsid w:val="00C173BA"/>
    <w:rsid w:val="00C26FAF"/>
    <w:rsid w:val="00C347BB"/>
    <w:rsid w:val="00C45F05"/>
    <w:rsid w:val="00C47FEA"/>
    <w:rsid w:val="00C564A8"/>
    <w:rsid w:val="00C648F4"/>
    <w:rsid w:val="00C65B35"/>
    <w:rsid w:val="00C666B0"/>
    <w:rsid w:val="00C6731B"/>
    <w:rsid w:val="00C86BD3"/>
    <w:rsid w:val="00C91353"/>
    <w:rsid w:val="00C91929"/>
    <w:rsid w:val="00CA4B2D"/>
    <w:rsid w:val="00CA652B"/>
    <w:rsid w:val="00CB0196"/>
    <w:rsid w:val="00CB3D23"/>
    <w:rsid w:val="00CB73F2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81507"/>
    <w:rsid w:val="00DC7361"/>
    <w:rsid w:val="00DD0D1A"/>
    <w:rsid w:val="00DE13FE"/>
    <w:rsid w:val="00DE7AB4"/>
    <w:rsid w:val="00DF30A7"/>
    <w:rsid w:val="00DF743C"/>
    <w:rsid w:val="00DF7DA4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A322E"/>
    <w:rsid w:val="00EA6701"/>
    <w:rsid w:val="00EB31DF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43941"/>
    <w:rsid w:val="00F511A6"/>
    <w:rsid w:val="00F602F5"/>
    <w:rsid w:val="00F62424"/>
    <w:rsid w:val="00F71FEE"/>
    <w:rsid w:val="00F84A0E"/>
    <w:rsid w:val="00FA3EE6"/>
    <w:rsid w:val="00FA52CD"/>
    <w:rsid w:val="00FC55CA"/>
    <w:rsid w:val="00FC6406"/>
    <w:rsid w:val="00FE453B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Paolo Karapedian</cp:lastModifiedBy>
  <cp:revision>22</cp:revision>
  <cp:lastPrinted>2019-02-15T09:28:00Z</cp:lastPrinted>
  <dcterms:created xsi:type="dcterms:W3CDTF">2023-06-02T16:17:00Z</dcterms:created>
  <dcterms:modified xsi:type="dcterms:W3CDTF">2023-06-20T14:54:00Z</dcterms:modified>
</cp:coreProperties>
</file>