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527BD429" w14:textId="194C771F" w:rsidR="00F8301E" w:rsidRDefault="007746C4" w:rsidP="00F8301E">
      <w:pPr>
        <w:widowControl w:val="0"/>
        <w:spacing w:line="480" w:lineRule="atLeast"/>
        <w:jc w:val="both"/>
        <w:rPr>
          <w:b/>
          <w:sz w:val="24"/>
        </w:rPr>
      </w:pPr>
      <w:r w:rsidRPr="007746C4">
        <w:rPr>
          <w:b/>
          <w:sz w:val="24"/>
        </w:rPr>
        <w:t>GARA EUROPEA A PROCEDURA APERTA, PER L’ACQUISIZIONE DI UN “</w:t>
      </w:r>
      <w:r w:rsidR="009259F6" w:rsidRPr="009259F6">
        <w:rPr>
          <w:b/>
          <w:sz w:val="24"/>
        </w:rPr>
        <w:t>SISTEMA DI MICROFABBRICAZIONE TRAMITE POLIMERIZZAZIONE A DUE FOTONI</w:t>
      </w:r>
      <w:r w:rsidRPr="007746C4">
        <w:rPr>
          <w:b/>
          <w:sz w:val="24"/>
        </w:rPr>
        <w:t>”</w:t>
      </w:r>
      <w:r>
        <w:rPr>
          <w:b/>
          <w:sz w:val="24"/>
        </w:rPr>
        <w:t xml:space="preserve"> </w:t>
      </w:r>
      <w:r w:rsidRPr="000E4306">
        <w:rPr>
          <w:b/>
          <w:sz w:val="24"/>
        </w:rPr>
        <w:t>CIG</w:t>
      </w:r>
      <w:r w:rsidR="000E4306" w:rsidRPr="000E4306">
        <w:t xml:space="preserve"> </w:t>
      </w:r>
      <w:r w:rsidR="00BE28DA" w:rsidRPr="00BE28DA">
        <w:rPr>
          <w:b/>
          <w:sz w:val="24"/>
        </w:rPr>
        <w:t>9686609A9D</w:t>
      </w:r>
      <w:r w:rsidR="005A244F" w:rsidRPr="009259F6">
        <w:rPr>
          <w:b/>
          <w:sz w:val="24"/>
          <w:highlight w:val="yellow"/>
        </w:rPr>
        <w:t xml:space="preserve"> </w:t>
      </w:r>
    </w:p>
    <w:p w14:paraId="2B6DCAE2" w14:textId="08702D05" w:rsidR="00EF6D1C" w:rsidRPr="0060586D" w:rsidRDefault="00EF6D1C" w:rsidP="00F8301E">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lastRenderedPageBreak/>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722CD64C"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DE4EEC" w:rsidRPr="00DE4EEC">
        <w:t xml:space="preserve">fornitura </w:t>
      </w:r>
      <w:r w:rsidR="00DE4EEC">
        <w:t xml:space="preserve">di un </w:t>
      </w:r>
      <w:r w:rsidR="00DE4EEC" w:rsidRPr="00DE4EEC">
        <w:t>“SISTEMA SPERIMENTALE COMPLETO PER SPETTRO</w:t>
      </w:r>
      <w:r w:rsidR="00CB59F0">
        <w:t>SCOPIA</w:t>
      </w:r>
      <w:r w:rsidR="00DE4EEC" w:rsidRPr="00DE4EEC">
        <w:t xml:space="preserve"> DI FOTOELETTRONI” </w:t>
      </w:r>
      <w:r w:rsidR="00DE4EEC" w:rsidRPr="00BE28DA">
        <w:t>CIG</w:t>
      </w:r>
      <w:r w:rsidR="00BE28DA" w:rsidRPr="00BE28DA">
        <w:t xml:space="preserve"> 968</w:t>
      </w:r>
      <w:bookmarkStart w:id="0" w:name="_GoBack"/>
      <w:bookmarkEnd w:id="0"/>
      <w:r w:rsidR="00BE28DA" w:rsidRPr="00BE28DA">
        <w:t>6609A9D</w:t>
      </w:r>
      <w:r w:rsidR="00DE4EEC" w:rsidRPr="00DE4EEC">
        <w:rPr>
          <w:highlight w:val="yellow"/>
        </w:rPr>
        <w:t xml:space="preserve"> </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(All. “</w:t>
      </w:r>
      <w:r w:rsidR="00CB3801" w:rsidRPr="009F316D">
        <w:rPr>
          <w:highlight w:val="yellow"/>
        </w:rPr>
        <w:t>1</w:t>
      </w:r>
      <w:r w:rsidR="007D1CD5" w:rsidRPr="009F316D">
        <w:rPr>
          <w:highlight w:val="yellow"/>
        </w:rPr>
        <w:t xml:space="preserve">”), </w:t>
      </w:r>
      <w:bookmarkStart w:id="1" w:name="_Hlk76743356"/>
      <w:r w:rsidR="009F316D" w:rsidRPr="009F316D">
        <w:rPr>
          <w:highlight w:val="yellow"/>
        </w:rPr>
        <w:t xml:space="preserve">all’Offerta tecnica (All. “2”) ed all’offerta Economica (All. “3”) </w:t>
      </w:r>
      <w:bookmarkEnd w:id="1"/>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lastRenderedPageBreak/>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 xml:space="preserve">Capitolato di gara (All. “1”), </w:t>
      </w:r>
      <w:r w:rsidR="007A37BA" w:rsidRPr="007A37BA">
        <w:rPr>
          <w:sz w:val="24"/>
          <w:highlight w:val="yellow"/>
        </w:rPr>
        <w:t>all’Offerta tecnica (All. “2”) ed all’offerta Economica (All.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(All. “1”</w:t>
      </w:r>
      <w:r w:rsidR="009F316D" w:rsidRPr="009F316D">
        <w:rPr>
          <w:highlight w:val="yellow"/>
        </w:rPr>
        <w:t>) e all’Offerta tecnica presenta in sede di gara (All.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lastRenderedPageBreak/>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(All.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lastRenderedPageBreak/>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(All.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r w:rsidRPr="00EC7A0E">
        <w:rPr>
          <w:sz w:val="24"/>
          <w:highlight w:val="yellow"/>
        </w:rPr>
        <w:t xml:space="preserve">All.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r w:rsidRPr="009F316D">
        <w:rPr>
          <w:sz w:val="24"/>
          <w:highlight w:val="yellow"/>
        </w:rPr>
        <w:t xml:space="preserve">All.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r w:rsidRPr="009F316D">
        <w:rPr>
          <w:sz w:val="24"/>
          <w:highlight w:val="yellow"/>
        </w:rPr>
        <w:t xml:space="preserve">All.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r w:rsidRPr="009F316D">
        <w:rPr>
          <w:sz w:val="24"/>
          <w:highlight w:val="yellow"/>
        </w:rPr>
        <w:t xml:space="preserve">All.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lastRenderedPageBreak/>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(All.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6232E3F7"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0E4306">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4306"/>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46C4"/>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59F6"/>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28DA"/>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9F0"/>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4EE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7992D-F6D5-4E71-B2B3-E8E6BB523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36</TotalTime>
  <Pages>7</Pages>
  <Words>2207</Words>
  <Characters>13314</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20</cp:revision>
  <cp:lastPrinted>2018-06-14T08:33:00Z</cp:lastPrinted>
  <dcterms:created xsi:type="dcterms:W3CDTF">2018-12-19T10:36:00Z</dcterms:created>
  <dcterms:modified xsi:type="dcterms:W3CDTF">2023-03-01T13:59:00Z</dcterms:modified>
</cp:coreProperties>
</file>