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479176D8" w:rsidR="006D45AE" w:rsidRDefault="00F11B42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>FORNITURA, POSA E SOSTITUZIONE DI UN GRUPPO FRIGORIFERO PRESSO L’EDIFICIO 9 DEL POLITECNICO DI MILANO</w:t>
      </w:r>
    </w:p>
    <w:p w14:paraId="2DB8856F" w14:textId="103D44F7" w:rsidR="00F11B42" w:rsidRPr="00F11B42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N.CIG </w:t>
      </w:r>
      <w:r w:rsidR="00E93C30" w:rsidRPr="00E93C30">
        <w:rPr>
          <w:b/>
          <w:bCs/>
          <w:color w:val="000000"/>
        </w:rPr>
        <w:t>8996931654</w:t>
      </w:r>
      <w:bookmarkStart w:id="0" w:name="_GoBack"/>
      <w:bookmarkEnd w:id="0"/>
    </w:p>
    <w:p w14:paraId="0B4A1979" w14:textId="1AE3AE5F" w:rsidR="00C971E7" w:rsidRPr="006D45AE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>CUP D42G19001050005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1952CED9" w:rsidR="003A2933" w:rsidRDefault="003A2933" w:rsidP="00823C3B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 xml:space="preserve">Edificio </w:t>
      </w:r>
      <w:r w:rsidR="00F11B42">
        <w:rPr>
          <w:rFonts w:asciiTheme="minorHAnsi" w:hAnsiTheme="minorHAnsi" w:cstheme="minorHAnsi"/>
          <w:b/>
          <w:i/>
          <w:u w:val="single"/>
        </w:rPr>
        <w:t>9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364FEE5C" w:rsidR="00BE3669" w:rsidRPr="008C101A" w:rsidRDefault="00F11B4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1B42">
              <w:rPr>
                <w:rFonts w:asciiTheme="minorHAnsi" w:hAnsiTheme="minorHAnsi" w:cstheme="minorHAnsi"/>
                <w:sz w:val="16"/>
                <w:szCs w:val="16"/>
              </w:rPr>
              <w:t>200,00÷210,00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54D99FE0" w:rsidR="00F1005B" w:rsidRPr="007365F9" w:rsidRDefault="00A12CC2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massimo 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2126" w:type="dxa"/>
            <w:vAlign w:val="center"/>
          </w:tcPr>
          <w:p w14:paraId="23FA8FB3" w14:textId="7983D09B" w:rsidR="00F1005B" w:rsidRPr="007365F9" w:rsidRDefault="00DA3855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F11B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6FA0A01" w14:textId="656847F5" w:rsidR="00F1005B" w:rsidRPr="007365F9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2,15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446955A2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2903FF7D" w:rsidR="00F1005B" w:rsidRPr="007365F9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1B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4000x1210x2000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6B895D6A" w:rsidR="00F1005B" w:rsidRPr="007365F9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1.4</w:t>
            </w:r>
            <w:r w:rsid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5C773265" w:rsidR="00F1005B" w:rsidRPr="007365F9" w:rsidRDefault="006463A8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  <w:r w:rsidR="00F11B4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02ED9221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3F5837A9" w:rsidR="00F1005B" w:rsidRPr="007365F9" w:rsidRDefault="006463A8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1BF3227" w14:textId="4E66A092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3423AA9D" w:rsidR="00F1005B" w:rsidRPr="007365F9" w:rsidRDefault="006463A8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217A5469" w14:textId="3F504D34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14A7" w:rsidRPr="00DD359E" w14:paraId="350E20E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25CEB1F" w14:textId="4BB23C85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14A7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VENTILATORI FISSI</w:t>
            </w:r>
          </w:p>
        </w:tc>
        <w:tc>
          <w:tcPr>
            <w:tcW w:w="1155" w:type="dxa"/>
            <w:vAlign w:val="center"/>
          </w:tcPr>
          <w:p w14:paraId="21B4EE23" w14:textId="73145B7C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5208171" w14:textId="69C0F36C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B12A5E4" w14:textId="20244211" w:rsidR="00F514A7" w:rsidRDefault="003639E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572ED80" w14:textId="77777777" w:rsidR="00F514A7" w:rsidRPr="007365F9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269DF0DD" w14:textId="3DC4FFC2" w:rsidR="000517E0" w:rsidRDefault="00F11B42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1B42">
              <w:rPr>
                <w:rFonts w:asciiTheme="minorHAnsi" w:hAnsiTheme="minorHAnsi" w:cstheme="minorHAnsi"/>
                <w:sz w:val="16"/>
                <w:szCs w:val="16"/>
              </w:rPr>
              <w:t>DAIKIN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1BE6664" w14:textId="5764CAA3" w:rsidR="000517E0" w:rsidRDefault="00F11B42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11B42">
              <w:rPr>
                <w:rFonts w:asciiTheme="minorHAnsi" w:hAnsiTheme="minorHAnsi" w:cstheme="minorHAnsi"/>
                <w:sz w:val="16"/>
                <w:szCs w:val="16"/>
              </w:rPr>
              <w:t>EWAT215B‐SRB1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573935DF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E93C3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E93C3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131DCC61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E93C30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E93C3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39EB"/>
    <w:rsid w:val="00365065"/>
    <w:rsid w:val="00373446"/>
    <w:rsid w:val="00376697"/>
    <w:rsid w:val="00381EB0"/>
    <w:rsid w:val="003821BB"/>
    <w:rsid w:val="003877BD"/>
    <w:rsid w:val="00390230"/>
    <w:rsid w:val="003953BE"/>
    <w:rsid w:val="003A2933"/>
    <w:rsid w:val="003A3C20"/>
    <w:rsid w:val="003A55B2"/>
    <w:rsid w:val="003B0112"/>
    <w:rsid w:val="003C3E4C"/>
    <w:rsid w:val="003C4BA7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3C30"/>
    <w:rsid w:val="00E95E56"/>
    <w:rsid w:val="00E9743E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1B42"/>
    <w:rsid w:val="00F12CE0"/>
    <w:rsid w:val="00F13653"/>
    <w:rsid w:val="00F1470D"/>
    <w:rsid w:val="00F200F2"/>
    <w:rsid w:val="00F26174"/>
    <w:rsid w:val="00F514A7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9F4A8-CF86-426B-B188-36E9C70B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251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113</cp:revision>
  <cp:lastPrinted>2019-10-04T08:58:00Z</cp:lastPrinted>
  <dcterms:created xsi:type="dcterms:W3CDTF">2019-10-03T08:44:00Z</dcterms:created>
  <dcterms:modified xsi:type="dcterms:W3CDTF">2021-11-25T15:46:00Z</dcterms:modified>
</cp:coreProperties>
</file>