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1600C" w14:paraId="438CE9A9" w14:textId="77777777" w:rsidTr="00A767D1">
        <w:tc>
          <w:tcPr>
            <w:tcW w:w="4814" w:type="dxa"/>
            <w:vAlign w:val="center"/>
          </w:tcPr>
          <w:p w14:paraId="67910446" w14:textId="77777777" w:rsidR="00B1600C" w:rsidRDefault="00B1600C" w:rsidP="00A767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0A5512E" wp14:editId="01281467">
                  <wp:extent cx="2563368" cy="762000"/>
                  <wp:effectExtent l="0" t="0" r="889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Polimi_bandiera_COL_positiv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36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14:paraId="46A503BB" w14:textId="77777777" w:rsidR="00B1600C" w:rsidRDefault="00B1600C" w:rsidP="006F7C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0FECD23D" w14:textId="59480DBE" w:rsidR="00BE44DA" w:rsidRDefault="00BE44DA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C44238A" w14:textId="77777777" w:rsidR="009D2A75" w:rsidRDefault="009D2A7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56CE232A" w14:textId="2CA86116" w:rsidR="006D45AE" w:rsidRDefault="00D45B40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Definizione caratteristiche tecniche de</w:t>
      </w:r>
      <w:r w:rsidR="006D45AE">
        <w:rPr>
          <w:b/>
          <w:bCs/>
          <w:color w:val="000000"/>
        </w:rPr>
        <w:t>i</w:t>
      </w:r>
      <w:r>
        <w:rPr>
          <w:b/>
          <w:bCs/>
          <w:color w:val="000000"/>
        </w:rPr>
        <w:t xml:space="preserve"> prodott</w:t>
      </w:r>
      <w:r w:rsidR="006D45AE">
        <w:rPr>
          <w:b/>
          <w:bCs/>
          <w:color w:val="000000"/>
        </w:rPr>
        <w:t>i</w:t>
      </w:r>
      <w:r>
        <w:rPr>
          <w:b/>
          <w:bCs/>
          <w:color w:val="000000"/>
        </w:rPr>
        <w:t xml:space="preserve"> offert</w:t>
      </w:r>
      <w:r w:rsidR="006D45AE">
        <w:rPr>
          <w:b/>
          <w:bCs/>
          <w:color w:val="000000"/>
        </w:rPr>
        <w:t>i</w:t>
      </w:r>
    </w:p>
    <w:p w14:paraId="72C9038F" w14:textId="0A40C0AF" w:rsidR="00C81988" w:rsidRDefault="00C81988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712CBB5C" w14:textId="77777777" w:rsidR="009D2A75" w:rsidRDefault="009D2A75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59056F52" w14:textId="44F4D748" w:rsidR="006D45AE" w:rsidRDefault="00DE0136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E0136">
        <w:rPr>
          <w:b/>
          <w:bCs/>
          <w:color w:val="000000"/>
        </w:rPr>
        <w:t>FORNITURA E POSA DI UN NUOVO REFRIGERATORE D’ACQUA PRESSO L’EDIFICO 8 DEL POLITECNICO DI MILANO</w:t>
      </w:r>
    </w:p>
    <w:p w14:paraId="0B4A1979" w14:textId="5CC5A272" w:rsidR="00C971E7" w:rsidRPr="006D45AE" w:rsidRDefault="00823C3B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3720A">
        <w:rPr>
          <w:b/>
          <w:bCs/>
          <w:color w:val="000000"/>
        </w:rPr>
        <w:t xml:space="preserve">CIG </w:t>
      </w:r>
      <w:r w:rsidR="00D25DA4" w:rsidRPr="00D25DA4">
        <w:rPr>
          <w:b/>
          <w:bCs/>
          <w:color w:val="000000"/>
        </w:rPr>
        <w:t>8536044658</w:t>
      </w:r>
    </w:p>
    <w:p w14:paraId="6EC215AE" w14:textId="73677A1E" w:rsidR="00DC0155" w:rsidRDefault="00DC0155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14:paraId="5F468AD7" w14:textId="589146CA" w:rsidR="00410E42" w:rsidRDefault="00DC0155" w:rsidP="00823C3B">
      <w:pPr>
        <w:spacing w:line="360" w:lineRule="auto"/>
        <w:jc w:val="both"/>
      </w:pPr>
      <w:r>
        <w:t>Il sottoscritto ____________</w:t>
      </w:r>
      <w:r w:rsidR="00410E42">
        <w:t>________</w:t>
      </w:r>
      <w:r>
        <w:t>______ nato a ______________________ il ______</w:t>
      </w:r>
      <w:r w:rsidR="00410E42">
        <w:t>_</w:t>
      </w:r>
      <w:r>
        <w:t>_______</w:t>
      </w:r>
    </w:p>
    <w:p w14:paraId="2D098354" w14:textId="5C74C6E6" w:rsidR="00410E42" w:rsidRDefault="00DC0155" w:rsidP="00823C3B">
      <w:pPr>
        <w:spacing w:line="360" w:lineRule="auto"/>
        <w:jc w:val="both"/>
      </w:pPr>
      <w:r>
        <w:t>in qualità di</w:t>
      </w:r>
      <w:r w:rsidR="002C1269">
        <w:t xml:space="preserve"> </w:t>
      </w:r>
      <w:r>
        <w:t>______________</w:t>
      </w:r>
      <w:r w:rsidR="00410E42">
        <w:t>___</w:t>
      </w:r>
      <w:r>
        <w:t>____ della società _________________________________</w:t>
      </w:r>
      <w:r w:rsidR="00410E42">
        <w:t>______</w:t>
      </w:r>
    </w:p>
    <w:p w14:paraId="0F70D8BE" w14:textId="1A964A1E" w:rsidR="00410E42" w:rsidRDefault="00DC0155" w:rsidP="00823C3B">
      <w:pPr>
        <w:spacing w:line="360" w:lineRule="auto"/>
        <w:jc w:val="both"/>
      </w:pPr>
      <w:r>
        <w:t>con sede</w:t>
      </w:r>
      <w:r w:rsidR="00410E42">
        <w:t xml:space="preserve"> </w:t>
      </w:r>
      <w:r>
        <w:t>legale in</w:t>
      </w:r>
      <w:r w:rsidR="002C1269">
        <w:t xml:space="preserve"> _</w:t>
      </w:r>
      <w:r>
        <w:t>_____________________</w:t>
      </w:r>
      <w:r w:rsidR="002C1269">
        <w:t>_</w:t>
      </w:r>
      <w:r>
        <w:t xml:space="preserve"> Via </w:t>
      </w:r>
      <w:r w:rsidR="002C1269">
        <w:t>_</w:t>
      </w:r>
      <w:r>
        <w:t>________________________________ n. ___</w:t>
      </w:r>
      <w:r w:rsidR="00410E42">
        <w:t>_</w:t>
      </w:r>
    </w:p>
    <w:p w14:paraId="7AE8C844" w14:textId="207E416F" w:rsidR="00410E42" w:rsidRDefault="00410E42" w:rsidP="00823C3B">
      <w:pPr>
        <w:spacing w:line="360" w:lineRule="auto"/>
        <w:jc w:val="both"/>
      </w:pPr>
      <w:r>
        <w:t>T</w:t>
      </w:r>
      <w:r w:rsidR="00DC0155">
        <w:t>el.</w:t>
      </w:r>
      <w:r w:rsidR="002C1269">
        <w:t xml:space="preserve"> </w:t>
      </w:r>
      <w:r w:rsidR="00DC0155">
        <w:t>_____________________</w:t>
      </w:r>
      <w:r w:rsidR="002C1269">
        <w:t>_______________</w:t>
      </w:r>
      <w:r w:rsidR="00DC0155">
        <w:t xml:space="preserve"> </w:t>
      </w:r>
      <w:r>
        <w:t>F</w:t>
      </w:r>
      <w:r w:rsidR="00DC0155">
        <w:t xml:space="preserve">ax </w:t>
      </w:r>
      <w:r w:rsidR="002C1269">
        <w:t>________</w:t>
      </w:r>
      <w:r w:rsidR="00DC0155">
        <w:t>____________________________</w:t>
      </w:r>
      <w:r>
        <w:t>_</w:t>
      </w:r>
    </w:p>
    <w:p w14:paraId="487FDC27" w14:textId="4D9226D6" w:rsidR="00410E42" w:rsidRDefault="00DC0155" w:rsidP="00823C3B">
      <w:pPr>
        <w:spacing w:line="360" w:lineRule="auto"/>
        <w:jc w:val="both"/>
      </w:pPr>
      <w:r>
        <w:t>P.IVA</w:t>
      </w:r>
      <w:r w:rsidR="002C1269">
        <w:t xml:space="preserve"> </w:t>
      </w:r>
      <w:r>
        <w:t>_____________________</w:t>
      </w:r>
      <w:r w:rsidR="002C1269">
        <w:t>_</w:t>
      </w:r>
      <w:r w:rsidR="00823C3B">
        <w:t xml:space="preserve"> </w:t>
      </w:r>
      <w:r>
        <w:t>Codice Fiscale ________________________________________</w:t>
      </w:r>
    </w:p>
    <w:p w14:paraId="7AC66FF0" w14:textId="78618C82" w:rsidR="00AB4771" w:rsidRDefault="00410E42" w:rsidP="00823C3B">
      <w:pPr>
        <w:spacing w:line="360" w:lineRule="auto"/>
        <w:jc w:val="both"/>
      </w:pPr>
      <w:r>
        <w:t>i</w:t>
      </w:r>
      <w:r w:rsidR="00DC0155" w:rsidRPr="003417FB">
        <w:t>n possesso del documento in corso di validità n.</w:t>
      </w:r>
      <w:r w:rsidR="00AB4771">
        <w:t xml:space="preserve"> ________</w:t>
      </w:r>
      <w:r>
        <w:t>__________________________________</w:t>
      </w:r>
    </w:p>
    <w:p w14:paraId="5AE7C628" w14:textId="011E079F" w:rsidR="00B117AF" w:rsidRDefault="00B117AF" w:rsidP="00B117AF">
      <w:pPr>
        <w:autoSpaceDE w:val="0"/>
        <w:autoSpaceDN w:val="0"/>
        <w:adjustRightInd w:val="0"/>
        <w:jc w:val="center"/>
      </w:pPr>
    </w:p>
    <w:p w14:paraId="78171190" w14:textId="77777777" w:rsidR="00B117AF" w:rsidRDefault="00B117AF" w:rsidP="00B117AF">
      <w:pPr>
        <w:autoSpaceDE w:val="0"/>
        <w:autoSpaceDN w:val="0"/>
        <w:adjustRightInd w:val="0"/>
        <w:jc w:val="center"/>
      </w:pPr>
    </w:p>
    <w:p w14:paraId="75390820" w14:textId="792BA532" w:rsidR="00AB4771" w:rsidRDefault="00AB4771" w:rsidP="00AB4771">
      <w:pPr>
        <w:autoSpaceDE w:val="0"/>
        <w:autoSpaceDN w:val="0"/>
        <w:adjustRightInd w:val="0"/>
        <w:jc w:val="center"/>
        <w:rPr>
          <w:b/>
        </w:rPr>
      </w:pPr>
      <w:r w:rsidRPr="00AB4771">
        <w:rPr>
          <w:b/>
        </w:rPr>
        <w:t>DICHIARA</w:t>
      </w:r>
    </w:p>
    <w:p w14:paraId="76FD7BB8" w14:textId="77777777" w:rsidR="00B117AF" w:rsidRPr="00AB4771" w:rsidRDefault="00B117AF" w:rsidP="00B117AF">
      <w:pPr>
        <w:autoSpaceDE w:val="0"/>
        <w:autoSpaceDN w:val="0"/>
        <w:adjustRightInd w:val="0"/>
        <w:rPr>
          <w:b/>
        </w:rPr>
      </w:pPr>
    </w:p>
    <w:p w14:paraId="3251F3BB" w14:textId="15581B6E" w:rsidR="00AB4771" w:rsidRDefault="00832CDB" w:rsidP="00823C3B">
      <w:pPr>
        <w:autoSpaceDE w:val="0"/>
        <w:autoSpaceDN w:val="0"/>
        <w:adjustRightInd w:val="0"/>
        <w:jc w:val="both"/>
      </w:pPr>
      <w:r>
        <w:t>C</w:t>
      </w:r>
      <w:r w:rsidR="00AB4771">
        <w:t xml:space="preserve">he </w:t>
      </w:r>
      <w:r w:rsidR="009D2A75">
        <w:t xml:space="preserve">il </w:t>
      </w:r>
      <w:r w:rsidR="00AB4771">
        <w:t>prodott</w:t>
      </w:r>
      <w:r w:rsidR="00310DD7">
        <w:t>o</w:t>
      </w:r>
      <w:r w:rsidR="00AB4771">
        <w:t xml:space="preserve"> </w:t>
      </w:r>
      <w:r w:rsidR="00AB4771" w:rsidRPr="00202FB6">
        <w:t>offert</w:t>
      </w:r>
      <w:r w:rsidR="00310DD7" w:rsidRPr="00202FB6">
        <w:t>o</w:t>
      </w:r>
      <w:r w:rsidR="00AB4771" w:rsidRPr="00202FB6">
        <w:t xml:space="preserve"> </w:t>
      </w:r>
      <w:r w:rsidR="009D6BAF" w:rsidRPr="00202FB6">
        <w:t>possied</w:t>
      </w:r>
      <w:r w:rsidR="00BE2B8A">
        <w:t>e</w:t>
      </w:r>
      <w:r w:rsidR="00D45B40" w:rsidRPr="00202FB6">
        <w:t xml:space="preserve"> le seguenti</w:t>
      </w:r>
      <w:r w:rsidR="00D45B40">
        <w:t xml:space="preserve"> caratteristiche tecniche (compilare la colonna in azzurro indicando il valore tecnico specifico</w:t>
      </w:r>
      <w:r w:rsidR="00BE2B8A">
        <w:t>):</w:t>
      </w:r>
    </w:p>
    <w:p w14:paraId="1B57155C" w14:textId="44DE0FF4" w:rsidR="006D45AE" w:rsidRDefault="006D45AE" w:rsidP="00823C3B">
      <w:pPr>
        <w:autoSpaceDE w:val="0"/>
        <w:autoSpaceDN w:val="0"/>
        <w:adjustRightInd w:val="0"/>
        <w:jc w:val="both"/>
      </w:pPr>
    </w:p>
    <w:p w14:paraId="773B36C7" w14:textId="0BCB629C" w:rsidR="006D45AE" w:rsidRDefault="006D45AE" w:rsidP="00823C3B">
      <w:pPr>
        <w:autoSpaceDE w:val="0"/>
        <w:autoSpaceDN w:val="0"/>
        <w:adjustRightInd w:val="0"/>
        <w:jc w:val="both"/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3"/>
        <w:gridCol w:w="1155"/>
        <w:gridCol w:w="1575"/>
        <w:gridCol w:w="2126"/>
        <w:gridCol w:w="2840"/>
      </w:tblGrid>
      <w:tr w:rsidR="00BE3669" w:rsidRPr="00DD359E" w14:paraId="57B3A3EA" w14:textId="77777777" w:rsidTr="00A12CC2">
        <w:trPr>
          <w:trHeight w:val="300"/>
          <w:jc w:val="center"/>
        </w:trPr>
        <w:tc>
          <w:tcPr>
            <w:tcW w:w="1943" w:type="dxa"/>
            <w:shd w:val="clear" w:color="auto" w:fill="FFFF99"/>
            <w:vAlign w:val="center"/>
          </w:tcPr>
          <w:p w14:paraId="44714305" w14:textId="729BABDA" w:rsidR="00BE3669" w:rsidRPr="003449A0" w:rsidRDefault="00BE3669" w:rsidP="00BE2B8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5" w:type="dxa"/>
            <w:shd w:val="clear" w:color="auto" w:fill="FFFF99"/>
            <w:vAlign w:val="center"/>
          </w:tcPr>
          <w:p w14:paraId="794D3C29" w14:textId="01BD16F4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75" w:type="dxa"/>
            <w:shd w:val="clear" w:color="auto" w:fill="FFFF99"/>
            <w:vAlign w:val="center"/>
          </w:tcPr>
          <w:p w14:paraId="4FE651B9" w14:textId="736809CF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126" w:type="dxa"/>
            <w:shd w:val="clear" w:color="auto" w:fill="FFFF99"/>
            <w:vAlign w:val="center"/>
          </w:tcPr>
          <w:p w14:paraId="4C7FCDE1" w14:textId="2DB380FA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14714012" w14:textId="066676AC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</w:p>
        </w:tc>
      </w:tr>
      <w:tr w:rsidR="00BE3669" w:rsidRPr="008C101A" w14:paraId="6AB2E5A1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4EBDB158" w14:textId="484567C5" w:rsidR="00BE3669" w:rsidRPr="009D2A75" w:rsidRDefault="00A12CC2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sz w:val="16"/>
                <w:szCs w:val="16"/>
              </w:rPr>
              <w:t>POTENZA FRIGORIFERA CON ACQUA 7‐ 12 °C E TESTERNA 35°C [KWF]</w:t>
            </w:r>
          </w:p>
        </w:tc>
        <w:tc>
          <w:tcPr>
            <w:tcW w:w="1155" w:type="dxa"/>
            <w:vAlign w:val="center"/>
          </w:tcPr>
          <w:p w14:paraId="510B4B77" w14:textId="0B05BC46" w:rsidR="00BE3669" w:rsidRPr="007365F9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32188B5A" w14:textId="77428A1B" w:rsidR="00BE3669" w:rsidRPr="00D749D3" w:rsidRDefault="00A12CC2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sz w:val="16"/>
                <w:szCs w:val="16"/>
              </w:rPr>
              <w:t>Valore massimo ammesso compreso</w:t>
            </w:r>
          </w:p>
        </w:tc>
        <w:tc>
          <w:tcPr>
            <w:tcW w:w="2126" w:type="dxa"/>
            <w:vAlign w:val="center"/>
          </w:tcPr>
          <w:p w14:paraId="431C37BD" w14:textId="617434CD" w:rsidR="00BE3669" w:rsidRPr="008C101A" w:rsidRDefault="00A12CC2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sz w:val="16"/>
                <w:szCs w:val="16"/>
              </w:rPr>
              <w:t>140,00÷150,00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F55D401" w14:textId="394B5D02" w:rsidR="00BE3669" w:rsidRPr="008C101A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33574A79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420C4CE9" w14:textId="420C15E1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CORRENTE MASSIMA DI ESERCIZIO [A]</w:t>
            </w:r>
          </w:p>
        </w:tc>
        <w:tc>
          <w:tcPr>
            <w:tcW w:w="1155" w:type="dxa"/>
            <w:vAlign w:val="center"/>
          </w:tcPr>
          <w:p w14:paraId="6FF05FC5" w14:textId="07B0A95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05A856F4" w14:textId="3DF9FD73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23FA8FB3" w14:textId="36CD47E6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C311DF6" w14:textId="51EA9664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4A984E85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3527744D" w14:textId="7552F9C1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EER</w:t>
            </w:r>
          </w:p>
        </w:tc>
        <w:tc>
          <w:tcPr>
            <w:tcW w:w="1155" w:type="dxa"/>
            <w:vAlign w:val="center"/>
          </w:tcPr>
          <w:p w14:paraId="01F67963" w14:textId="47F8EFA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2F3CC49F" w14:textId="17689DB9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massimo ammesso compreso</w:t>
            </w:r>
          </w:p>
        </w:tc>
        <w:tc>
          <w:tcPr>
            <w:tcW w:w="2126" w:type="dxa"/>
            <w:vAlign w:val="center"/>
          </w:tcPr>
          <w:p w14:paraId="46FA0A01" w14:textId="0CDF2873" w:rsidR="00F1005B" w:rsidRPr="007365F9" w:rsidRDefault="003F0475" w:rsidP="00346AA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3,</w:t>
            </w:r>
            <w:r w:rsidR="00346AA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  <w:bookmarkStart w:id="0" w:name="_GoBack"/>
            <w:bookmarkEnd w:id="0"/>
            <w:r w:rsidR="00A12CC2"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÷5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C90D06A" w14:textId="01F3068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2AD91513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1A984A87" w14:textId="446955A2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DIMENSIONI L1xL2xH in mm</w:t>
            </w:r>
          </w:p>
        </w:tc>
        <w:tc>
          <w:tcPr>
            <w:tcW w:w="1155" w:type="dxa"/>
            <w:vAlign w:val="center"/>
          </w:tcPr>
          <w:p w14:paraId="52FE0A58" w14:textId="32B037E9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5F6FEDAA" w14:textId="375F5539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valori massimi ammessi</w:t>
            </w:r>
          </w:p>
        </w:tc>
        <w:tc>
          <w:tcPr>
            <w:tcW w:w="2126" w:type="dxa"/>
            <w:vAlign w:val="center"/>
          </w:tcPr>
          <w:p w14:paraId="63FD7DAE" w14:textId="1B13AEA1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4335x2250x2170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ECB5DC5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575879FC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006741EE" w14:textId="556CE7E1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PESO [kg]</w:t>
            </w:r>
          </w:p>
        </w:tc>
        <w:tc>
          <w:tcPr>
            <w:tcW w:w="1155" w:type="dxa"/>
            <w:vAlign w:val="center"/>
          </w:tcPr>
          <w:p w14:paraId="013BAE6E" w14:textId="01B00B43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1458F23F" w14:textId="70EC4494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335229DD" w14:textId="2263679D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21CD65C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6BCD0FDF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3C08182E" w14:textId="766BA6D7" w:rsidR="00F1005B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PRESSIONE SONORA A 10m [dB(A)]</w:t>
            </w:r>
          </w:p>
        </w:tc>
        <w:tc>
          <w:tcPr>
            <w:tcW w:w="1155" w:type="dxa"/>
            <w:vAlign w:val="center"/>
          </w:tcPr>
          <w:p w14:paraId="2450BC5C" w14:textId="608841A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1D946EFC" w14:textId="4552BACA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62727DF4" w14:textId="78355672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D56F39F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75209904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1ACABB34" w14:textId="29F5B9C0" w:rsidR="00F1005B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GWP GAS REFRIGERANTE</w:t>
            </w:r>
          </w:p>
        </w:tc>
        <w:tc>
          <w:tcPr>
            <w:tcW w:w="1155" w:type="dxa"/>
            <w:vAlign w:val="center"/>
          </w:tcPr>
          <w:p w14:paraId="4925DA85" w14:textId="664C56C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6E7C7D19" w14:textId="4C0248FD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38D825AA" w14:textId="7B33D8D1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729AEB7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494C8CEE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20EDAED5" w14:textId="62AF3702" w:rsidR="00F1005B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NUMERO COMPRESSORI</w:t>
            </w:r>
          </w:p>
        </w:tc>
        <w:tc>
          <w:tcPr>
            <w:tcW w:w="1155" w:type="dxa"/>
            <w:vAlign w:val="center"/>
          </w:tcPr>
          <w:p w14:paraId="5D7D5DDC" w14:textId="19AABEDB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5958E111" w14:textId="5F4D0F24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massimo ammesso compreso</w:t>
            </w:r>
          </w:p>
        </w:tc>
        <w:tc>
          <w:tcPr>
            <w:tcW w:w="2126" w:type="dxa"/>
            <w:vAlign w:val="center"/>
          </w:tcPr>
          <w:p w14:paraId="41BF3227" w14:textId="07CCAB16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2÷4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EF3C800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740E14E5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2C29E7EE" w14:textId="13B41C31" w:rsidR="00F1005B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NUMERO CIRCUITI FRIGO</w:t>
            </w:r>
          </w:p>
        </w:tc>
        <w:tc>
          <w:tcPr>
            <w:tcW w:w="1155" w:type="dxa"/>
            <w:vAlign w:val="center"/>
          </w:tcPr>
          <w:p w14:paraId="2489675C" w14:textId="46689CDE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5EB3596B" w14:textId="10156A81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massimo ammesso compreso</w:t>
            </w:r>
          </w:p>
        </w:tc>
        <w:tc>
          <w:tcPr>
            <w:tcW w:w="2126" w:type="dxa"/>
            <w:vAlign w:val="center"/>
          </w:tcPr>
          <w:p w14:paraId="217A5469" w14:textId="60F26FB0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1÷2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D050141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463A8" w:rsidRPr="00DD359E" w14:paraId="1F1FA90E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507792E8" w14:textId="1ABC52C8" w:rsidR="006463A8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lastRenderedPageBreak/>
              <w:t>CERTIFICAZIONE EUROVENT</w:t>
            </w:r>
          </w:p>
        </w:tc>
        <w:tc>
          <w:tcPr>
            <w:tcW w:w="1155" w:type="dxa"/>
            <w:vAlign w:val="center"/>
          </w:tcPr>
          <w:p w14:paraId="164BBEE7" w14:textId="0E8B237C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72E7579E" w14:textId="2F045968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126" w:type="dxa"/>
            <w:vAlign w:val="center"/>
          </w:tcPr>
          <w:p w14:paraId="30192EFA" w14:textId="48F52C4D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12BF9EC" w14:textId="77777777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517E0" w:rsidRPr="007C3A89" w14:paraId="48677513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466FED05" w14:textId="49507B6F" w:rsidR="000517E0" w:rsidRPr="009D2A75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9D2A7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Marca</w:t>
            </w:r>
          </w:p>
        </w:tc>
        <w:tc>
          <w:tcPr>
            <w:tcW w:w="1155" w:type="dxa"/>
            <w:vAlign w:val="center"/>
          </w:tcPr>
          <w:p w14:paraId="4EE4BAD2" w14:textId="10667C40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37DFFA9B" w14:textId="5DA9B576" w:rsidR="000517E0" w:rsidRPr="00443DD0" w:rsidRDefault="006463A8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126" w:type="dxa"/>
            <w:vAlign w:val="center"/>
          </w:tcPr>
          <w:p w14:paraId="269DF0DD" w14:textId="03F9AF3E" w:rsidR="000517E0" w:rsidRDefault="006463A8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CLIMAVENETA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42E1EFC" w14:textId="77777777" w:rsidR="000517E0" w:rsidRPr="003449A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517E0" w:rsidRPr="007C3A89" w14:paraId="041E44FD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33040A0B" w14:textId="402D8268" w:rsidR="000517E0" w:rsidRPr="009D2A75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9D2A7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Nome commerciale</w:t>
            </w:r>
          </w:p>
        </w:tc>
        <w:tc>
          <w:tcPr>
            <w:tcW w:w="1155" w:type="dxa"/>
            <w:vAlign w:val="center"/>
          </w:tcPr>
          <w:p w14:paraId="3D021AA4" w14:textId="752EB2ED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14C4ECD5" w14:textId="5F6A07C9" w:rsidR="000517E0" w:rsidRPr="00443DD0" w:rsidRDefault="006463A8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126" w:type="dxa"/>
            <w:vAlign w:val="center"/>
          </w:tcPr>
          <w:p w14:paraId="61BE6664" w14:textId="3282CA2A" w:rsidR="000517E0" w:rsidRDefault="006463A8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NX-G06_- SL-CA_-EC_-0562P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06B0150" w14:textId="77777777" w:rsidR="000517E0" w:rsidRPr="003449A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6B28290E" w14:textId="63DE06F2" w:rsidR="00D45B40" w:rsidRPr="007C3A89" w:rsidRDefault="00D45B40" w:rsidP="00AB4771">
      <w:pPr>
        <w:autoSpaceDE w:val="0"/>
        <w:autoSpaceDN w:val="0"/>
        <w:adjustRightInd w:val="0"/>
      </w:pPr>
    </w:p>
    <w:p w14:paraId="0541B58A" w14:textId="3DA287F6" w:rsidR="00B117AF" w:rsidRDefault="00B117AF" w:rsidP="00AB4771">
      <w:pPr>
        <w:autoSpaceDE w:val="0"/>
        <w:autoSpaceDN w:val="0"/>
        <w:adjustRightInd w:val="0"/>
      </w:pPr>
    </w:p>
    <w:p w14:paraId="13326340" w14:textId="70D92AAD" w:rsidR="00310DD7" w:rsidRPr="00310DD7" w:rsidRDefault="00310DD7" w:rsidP="00AB4771">
      <w:pPr>
        <w:autoSpaceDE w:val="0"/>
        <w:autoSpaceDN w:val="0"/>
        <w:adjustRightInd w:val="0"/>
      </w:pPr>
    </w:p>
    <w:p w14:paraId="7EBBF19F" w14:textId="64FE35EE" w:rsidR="003464E1" w:rsidRDefault="00D45B40" w:rsidP="003464E1">
      <w:p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N</w:t>
      </w:r>
      <w:r w:rsidR="00CB0159">
        <w:rPr>
          <w:b/>
          <w:color w:val="000000"/>
          <w:u w:val="single"/>
        </w:rPr>
        <w:t xml:space="preserve">.B.: </w:t>
      </w:r>
      <w:r w:rsidR="00564BB8" w:rsidRPr="00564BB8">
        <w:rPr>
          <w:b/>
          <w:color w:val="000000"/>
          <w:u w:val="single"/>
        </w:rPr>
        <w:t>In caso di non conformità ad anche una sola caratteristica minima richiesta</w:t>
      </w:r>
      <w:r w:rsidR="00564BB8">
        <w:rPr>
          <w:b/>
          <w:color w:val="000000"/>
          <w:u w:val="single"/>
        </w:rPr>
        <w:t xml:space="preserve"> secondo i parametri stabiliti</w:t>
      </w:r>
      <w:r w:rsidR="00564BB8" w:rsidRPr="00564BB8">
        <w:rPr>
          <w:b/>
          <w:color w:val="000000"/>
          <w:u w:val="single"/>
        </w:rPr>
        <w:t xml:space="preserve"> si considererà non idoneo il prodotto offerto.</w:t>
      </w:r>
    </w:p>
    <w:p w14:paraId="31B7BB56" w14:textId="59D7BB04" w:rsidR="00823C3B" w:rsidRDefault="00823C3B" w:rsidP="00AB4771">
      <w:pPr>
        <w:rPr>
          <w:rFonts w:cs="Arial"/>
          <w:szCs w:val="22"/>
        </w:rPr>
      </w:pPr>
    </w:p>
    <w:p w14:paraId="442E5BEC" w14:textId="2D63AEF3" w:rsidR="00AE5B53" w:rsidRDefault="00AE5B53" w:rsidP="00AB4771">
      <w:pPr>
        <w:rPr>
          <w:rFonts w:cs="Arial"/>
          <w:szCs w:val="22"/>
        </w:rPr>
      </w:pPr>
    </w:p>
    <w:p w14:paraId="643B6CED" w14:textId="77777777" w:rsidR="00B464EB" w:rsidRDefault="00B464EB" w:rsidP="00AB4771">
      <w:pPr>
        <w:rPr>
          <w:rFonts w:cs="Arial"/>
          <w:szCs w:val="22"/>
        </w:rPr>
      </w:pPr>
    </w:p>
    <w:p w14:paraId="6CAFC46D" w14:textId="52A08A4D" w:rsidR="00DC0155" w:rsidRPr="00D016EF" w:rsidRDefault="00DC0155" w:rsidP="00DC0155">
      <w:pPr>
        <w:autoSpaceDE w:val="0"/>
        <w:autoSpaceDN w:val="0"/>
        <w:adjustRightInd w:val="0"/>
      </w:pPr>
      <w:bookmarkStart w:id="1" w:name="_Hlk20398767"/>
      <w:r w:rsidRPr="00D016EF">
        <w:t>Luogo</w:t>
      </w:r>
      <w:r w:rsidR="00334C9C" w:rsidRPr="00D016EF">
        <w:t xml:space="preserve"> ____________________</w:t>
      </w:r>
      <w:r w:rsidRPr="00D016EF">
        <w:t xml:space="preserve">, lì </w:t>
      </w:r>
      <w:r w:rsidR="00334C9C" w:rsidRPr="00D016EF">
        <w:t>_______________</w:t>
      </w:r>
    </w:p>
    <w:p w14:paraId="257C96E1" w14:textId="79B428B1" w:rsidR="00BE44DA" w:rsidRPr="00D016EF" w:rsidRDefault="00BE44DA" w:rsidP="00DC0155">
      <w:pPr>
        <w:autoSpaceDE w:val="0"/>
        <w:autoSpaceDN w:val="0"/>
        <w:adjustRightInd w:val="0"/>
      </w:pPr>
    </w:p>
    <w:p w14:paraId="37B50C82" w14:textId="77777777" w:rsidR="00DC0155" w:rsidRPr="00D016EF" w:rsidRDefault="00DC0155" w:rsidP="00DC0155">
      <w:pPr>
        <w:autoSpaceDE w:val="0"/>
        <w:autoSpaceDN w:val="0"/>
        <w:adjustRightInd w:val="0"/>
      </w:pPr>
      <w:r w:rsidRPr="00D016EF">
        <w:t>FIRMA del legale rappresentante</w:t>
      </w:r>
    </w:p>
    <w:p w14:paraId="19A31690" w14:textId="4BDA1551" w:rsidR="00DC0155" w:rsidRPr="00D016EF" w:rsidRDefault="00334C9C" w:rsidP="00DC0155">
      <w:pPr>
        <w:autoSpaceDE w:val="0"/>
        <w:autoSpaceDN w:val="0"/>
        <w:adjustRightInd w:val="0"/>
      </w:pPr>
      <w:r w:rsidRPr="00D016EF">
        <w:t>___________________________________________</w:t>
      </w:r>
      <w:bookmarkEnd w:id="1"/>
      <w:r w:rsidR="00BF2653" w:rsidRPr="00D016EF">
        <w:t>_</w:t>
      </w:r>
    </w:p>
    <w:sectPr w:rsidR="00DC0155" w:rsidRPr="00D016EF" w:rsidSect="00D45B40">
      <w:footerReference w:type="default" r:id="rId9"/>
      <w:footerReference w:type="first" r:id="rId10"/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3F4D0" w14:textId="77777777" w:rsidR="00DE0136" w:rsidRDefault="00DE0136" w:rsidP="002859F1">
      <w:r>
        <w:separator/>
      </w:r>
    </w:p>
  </w:endnote>
  <w:endnote w:type="continuationSeparator" w:id="0">
    <w:p w14:paraId="1FBF09B7" w14:textId="77777777" w:rsidR="00DE0136" w:rsidRDefault="00DE0136" w:rsidP="00285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CCC6A" w14:textId="1A13C264" w:rsidR="00DE0136" w:rsidRDefault="00DE0136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Pag.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 w:rsidR="00346AA0"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 w:rsidR="00346AA0"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</w:p>
  <w:p w14:paraId="30227126" w14:textId="77777777" w:rsidR="00DE0136" w:rsidRDefault="00DE013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B5B56" w14:textId="7C6BEE5E" w:rsidR="00DE0136" w:rsidRDefault="00DE0136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Pag.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 w:rsidR="00346AA0">
      <w:rPr>
        <w:noProof/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 w:rsidR="00346AA0"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</w:p>
  <w:p w14:paraId="5D171555" w14:textId="77777777" w:rsidR="00DE0136" w:rsidRDefault="00DE013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7A5AE" w14:textId="77777777" w:rsidR="00DE0136" w:rsidRDefault="00DE0136" w:rsidP="002859F1">
      <w:r>
        <w:separator/>
      </w:r>
    </w:p>
  </w:footnote>
  <w:footnote w:type="continuationSeparator" w:id="0">
    <w:p w14:paraId="3D3A0B2C" w14:textId="77777777" w:rsidR="00DE0136" w:rsidRDefault="00DE0136" w:rsidP="00285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47A7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454859"/>
    <w:multiLevelType w:val="hybridMultilevel"/>
    <w:tmpl w:val="A780571A"/>
    <w:lvl w:ilvl="0" w:tplc="79EE269C">
      <w:start w:val="1"/>
      <w:numFmt w:val="bullet"/>
      <w:lvlText w:val="-"/>
      <w:lvlJc w:val="left"/>
      <w:pPr>
        <w:ind w:left="1509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" w15:restartNumberingAfterBreak="0">
    <w:nsid w:val="3127625F"/>
    <w:multiLevelType w:val="hybridMultilevel"/>
    <w:tmpl w:val="3AA88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2C0261"/>
    <w:multiLevelType w:val="hybridMultilevel"/>
    <w:tmpl w:val="67C2EC40"/>
    <w:lvl w:ilvl="0" w:tplc="83A0397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43491"/>
    <w:multiLevelType w:val="hybridMultilevel"/>
    <w:tmpl w:val="B4EC6192"/>
    <w:lvl w:ilvl="0" w:tplc="79EE269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C6E52"/>
    <w:multiLevelType w:val="hybridMultilevel"/>
    <w:tmpl w:val="4906E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84654C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040EAD"/>
    <w:multiLevelType w:val="hybridMultilevel"/>
    <w:tmpl w:val="6504A5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B0"/>
    <w:rsid w:val="000132D6"/>
    <w:rsid w:val="00014E74"/>
    <w:rsid w:val="00015909"/>
    <w:rsid w:val="00015DAD"/>
    <w:rsid w:val="00022B1C"/>
    <w:rsid w:val="00022BC4"/>
    <w:rsid w:val="00024141"/>
    <w:rsid w:val="00027690"/>
    <w:rsid w:val="000321B9"/>
    <w:rsid w:val="00035567"/>
    <w:rsid w:val="0003720A"/>
    <w:rsid w:val="00041FAD"/>
    <w:rsid w:val="00046F8F"/>
    <w:rsid w:val="000517E0"/>
    <w:rsid w:val="0005635C"/>
    <w:rsid w:val="0005791A"/>
    <w:rsid w:val="00067079"/>
    <w:rsid w:val="00067E04"/>
    <w:rsid w:val="00077CB7"/>
    <w:rsid w:val="00081503"/>
    <w:rsid w:val="00083506"/>
    <w:rsid w:val="00093B93"/>
    <w:rsid w:val="0009622F"/>
    <w:rsid w:val="000B3CE9"/>
    <w:rsid w:val="000C201F"/>
    <w:rsid w:val="000C26B4"/>
    <w:rsid w:val="000C4CB2"/>
    <w:rsid w:val="000C781D"/>
    <w:rsid w:val="000D0168"/>
    <w:rsid w:val="000D4565"/>
    <w:rsid w:val="000D4A70"/>
    <w:rsid w:val="000E10AB"/>
    <w:rsid w:val="000E3843"/>
    <w:rsid w:val="000E3CBD"/>
    <w:rsid w:val="000E648D"/>
    <w:rsid w:val="000F0406"/>
    <w:rsid w:val="000F27C7"/>
    <w:rsid w:val="000F7638"/>
    <w:rsid w:val="00102CF2"/>
    <w:rsid w:val="001036DF"/>
    <w:rsid w:val="00106018"/>
    <w:rsid w:val="00106150"/>
    <w:rsid w:val="001138CB"/>
    <w:rsid w:val="001145D8"/>
    <w:rsid w:val="00114AC2"/>
    <w:rsid w:val="00116A1B"/>
    <w:rsid w:val="00117B27"/>
    <w:rsid w:val="00123BBA"/>
    <w:rsid w:val="00132AAE"/>
    <w:rsid w:val="0013342C"/>
    <w:rsid w:val="00133E7E"/>
    <w:rsid w:val="00147970"/>
    <w:rsid w:val="001500E5"/>
    <w:rsid w:val="00157E72"/>
    <w:rsid w:val="0016003D"/>
    <w:rsid w:val="00161069"/>
    <w:rsid w:val="00161A47"/>
    <w:rsid w:val="00162F05"/>
    <w:rsid w:val="00163785"/>
    <w:rsid w:val="0016444E"/>
    <w:rsid w:val="0017526E"/>
    <w:rsid w:val="00181984"/>
    <w:rsid w:val="00183AF5"/>
    <w:rsid w:val="001842ED"/>
    <w:rsid w:val="00190CD5"/>
    <w:rsid w:val="001A27A5"/>
    <w:rsid w:val="001A42D0"/>
    <w:rsid w:val="001B04EB"/>
    <w:rsid w:val="001B1A61"/>
    <w:rsid w:val="001B4EB1"/>
    <w:rsid w:val="001B6822"/>
    <w:rsid w:val="001C03D1"/>
    <w:rsid w:val="001F0CD8"/>
    <w:rsid w:val="001F38FB"/>
    <w:rsid w:val="001F4747"/>
    <w:rsid w:val="00202FB6"/>
    <w:rsid w:val="00213A89"/>
    <w:rsid w:val="002148CD"/>
    <w:rsid w:val="00221ACE"/>
    <w:rsid w:val="00226506"/>
    <w:rsid w:val="00241B2F"/>
    <w:rsid w:val="00256D30"/>
    <w:rsid w:val="00263554"/>
    <w:rsid w:val="0026419F"/>
    <w:rsid w:val="0027729A"/>
    <w:rsid w:val="002804FC"/>
    <w:rsid w:val="00282343"/>
    <w:rsid w:val="00283173"/>
    <w:rsid w:val="002859F1"/>
    <w:rsid w:val="00293F80"/>
    <w:rsid w:val="002A0232"/>
    <w:rsid w:val="002A29E2"/>
    <w:rsid w:val="002A33AE"/>
    <w:rsid w:val="002A4D2C"/>
    <w:rsid w:val="002B5A75"/>
    <w:rsid w:val="002B7AD5"/>
    <w:rsid w:val="002C1269"/>
    <w:rsid w:val="002C42A6"/>
    <w:rsid w:val="002C73DF"/>
    <w:rsid w:val="002C7664"/>
    <w:rsid w:val="002D0812"/>
    <w:rsid w:val="002E1A4F"/>
    <w:rsid w:val="002F34BC"/>
    <w:rsid w:val="002F5F0D"/>
    <w:rsid w:val="002F771D"/>
    <w:rsid w:val="003004AB"/>
    <w:rsid w:val="0030160E"/>
    <w:rsid w:val="00310DD7"/>
    <w:rsid w:val="00315AB4"/>
    <w:rsid w:val="00316C4E"/>
    <w:rsid w:val="00316D3F"/>
    <w:rsid w:val="00331A43"/>
    <w:rsid w:val="0033285F"/>
    <w:rsid w:val="00332F66"/>
    <w:rsid w:val="00334C9C"/>
    <w:rsid w:val="003449A0"/>
    <w:rsid w:val="00344B5A"/>
    <w:rsid w:val="003464E1"/>
    <w:rsid w:val="00346AA0"/>
    <w:rsid w:val="00352F63"/>
    <w:rsid w:val="0035393F"/>
    <w:rsid w:val="003542ED"/>
    <w:rsid w:val="00355553"/>
    <w:rsid w:val="00365065"/>
    <w:rsid w:val="00373446"/>
    <w:rsid w:val="00376697"/>
    <w:rsid w:val="00381EB0"/>
    <w:rsid w:val="003821BB"/>
    <w:rsid w:val="003877BD"/>
    <w:rsid w:val="00390230"/>
    <w:rsid w:val="003953BE"/>
    <w:rsid w:val="003A3C20"/>
    <w:rsid w:val="003A55B2"/>
    <w:rsid w:val="003B0112"/>
    <w:rsid w:val="003C3E4C"/>
    <w:rsid w:val="003D1DE0"/>
    <w:rsid w:val="003D22B8"/>
    <w:rsid w:val="003E16B6"/>
    <w:rsid w:val="003F0475"/>
    <w:rsid w:val="003F0A8D"/>
    <w:rsid w:val="003F4F5A"/>
    <w:rsid w:val="003F7C8B"/>
    <w:rsid w:val="0040665B"/>
    <w:rsid w:val="00410E42"/>
    <w:rsid w:val="004137F2"/>
    <w:rsid w:val="00415364"/>
    <w:rsid w:val="00417089"/>
    <w:rsid w:val="00420E5A"/>
    <w:rsid w:val="0043009C"/>
    <w:rsid w:val="004300D2"/>
    <w:rsid w:val="00430DAF"/>
    <w:rsid w:val="00434CC9"/>
    <w:rsid w:val="004425ED"/>
    <w:rsid w:val="00443DD0"/>
    <w:rsid w:val="004463F3"/>
    <w:rsid w:val="00461C78"/>
    <w:rsid w:val="00467DCD"/>
    <w:rsid w:val="00470753"/>
    <w:rsid w:val="00482302"/>
    <w:rsid w:val="00491B06"/>
    <w:rsid w:val="004944DD"/>
    <w:rsid w:val="00494E90"/>
    <w:rsid w:val="004966EA"/>
    <w:rsid w:val="00497DD7"/>
    <w:rsid w:val="004A0968"/>
    <w:rsid w:val="004A7CA1"/>
    <w:rsid w:val="004B1B89"/>
    <w:rsid w:val="004C1249"/>
    <w:rsid w:val="004D0A8E"/>
    <w:rsid w:val="004D138E"/>
    <w:rsid w:val="004D2BB3"/>
    <w:rsid w:val="004D2D7E"/>
    <w:rsid w:val="004D7EC6"/>
    <w:rsid w:val="004E5887"/>
    <w:rsid w:val="004F0F8F"/>
    <w:rsid w:val="00500208"/>
    <w:rsid w:val="00500652"/>
    <w:rsid w:val="005071D2"/>
    <w:rsid w:val="00512022"/>
    <w:rsid w:val="00517200"/>
    <w:rsid w:val="00517658"/>
    <w:rsid w:val="00517D17"/>
    <w:rsid w:val="00522A8D"/>
    <w:rsid w:val="005320B4"/>
    <w:rsid w:val="00533269"/>
    <w:rsid w:val="00542DC7"/>
    <w:rsid w:val="00550DA1"/>
    <w:rsid w:val="00551301"/>
    <w:rsid w:val="005526C8"/>
    <w:rsid w:val="005548AF"/>
    <w:rsid w:val="00561D31"/>
    <w:rsid w:val="00564BB8"/>
    <w:rsid w:val="00565163"/>
    <w:rsid w:val="00567C6D"/>
    <w:rsid w:val="00571B70"/>
    <w:rsid w:val="00572385"/>
    <w:rsid w:val="005738C2"/>
    <w:rsid w:val="005751C8"/>
    <w:rsid w:val="00582175"/>
    <w:rsid w:val="00583F82"/>
    <w:rsid w:val="00584934"/>
    <w:rsid w:val="00591E93"/>
    <w:rsid w:val="00593736"/>
    <w:rsid w:val="005A1299"/>
    <w:rsid w:val="005A7E3C"/>
    <w:rsid w:val="005B4BE0"/>
    <w:rsid w:val="005B4F79"/>
    <w:rsid w:val="005B7C59"/>
    <w:rsid w:val="005C1035"/>
    <w:rsid w:val="005C56A2"/>
    <w:rsid w:val="005E2BC4"/>
    <w:rsid w:val="005E5774"/>
    <w:rsid w:val="005F1E96"/>
    <w:rsid w:val="005F22C0"/>
    <w:rsid w:val="005F4ED3"/>
    <w:rsid w:val="005F7454"/>
    <w:rsid w:val="006029CE"/>
    <w:rsid w:val="006049BE"/>
    <w:rsid w:val="00607401"/>
    <w:rsid w:val="006166E9"/>
    <w:rsid w:val="006250EC"/>
    <w:rsid w:val="00634201"/>
    <w:rsid w:val="0064128F"/>
    <w:rsid w:val="00643C67"/>
    <w:rsid w:val="006463A8"/>
    <w:rsid w:val="00654056"/>
    <w:rsid w:val="00654E98"/>
    <w:rsid w:val="00665218"/>
    <w:rsid w:val="00666DD7"/>
    <w:rsid w:val="0067127A"/>
    <w:rsid w:val="0067161A"/>
    <w:rsid w:val="00671AB2"/>
    <w:rsid w:val="00673F4B"/>
    <w:rsid w:val="006752D3"/>
    <w:rsid w:val="00680EDE"/>
    <w:rsid w:val="00684EA5"/>
    <w:rsid w:val="00685447"/>
    <w:rsid w:val="00686911"/>
    <w:rsid w:val="006A4FA2"/>
    <w:rsid w:val="006B4C69"/>
    <w:rsid w:val="006C494A"/>
    <w:rsid w:val="006D45AE"/>
    <w:rsid w:val="006D659C"/>
    <w:rsid w:val="006E3050"/>
    <w:rsid w:val="006E4A0D"/>
    <w:rsid w:val="006E63EC"/>
    <w:rsid w:val="006F7C98"/>
    <w:rsid w:val="00706AF9"/>
    <w:rsid w:val="00706C07"/>
    <w:rsid w:val="00707D26"/>
    <w:rsid w:val="0071062E"/>
    <w:rsid w:val="0071098B"/>
    <w:rsid w:val="007256C2"/>
    <w:rsid w:val="0073433F"/>
    <w:rsid w:val="007365F9"/>
    <w:rsid w:val="00736F22"/>
    <w:rsid w:val="00740469"/>
    <w:rsid w:val="0075322C"/>
    <w:rsid w:val="0075570F"/>
    <w:rsid w:val="00763087"/>
    <w:rsid w:val="00763B11"/>
    <w:rsid w:val="00766240"/>
    <w:rsid w:val="00777AF7"/>
    <w:rsid w:val="007807FE"/>
    <w:rsid w:val="0079196E"/>
    <w:rsid w:val="007920CF"/>
    <w:rsid w:val="007A3598"/>
    <w:rsid w:val="007B7D63"/>
    <w:rsid w:val="007C0ADF"/>
    <w:rsid w:val="007C1B54"/>
    <w:rsid w:val="007C22D6"/>
    <w:rsid w:val="007C3A89"/>
    <w:rsid w:val="007C3FFE"/>
    <w:rsid w:val="007C48E2"/>
    <w:rsid w:val="007C6106"/>
    <w:rsid w:val="007C773F"/>
    <w:rsid w:val="007E4943"/>
    <w:rsid w:val="007E54A6"/>
    <w:rsid w:val="00806978"/>
    <w:rsid w:val="00813DB7"/>
    <w:rsid w:val="00817B49"/>
    <w:rsid w:val="0082204D"/>
    <w:rsid w:val="00823C3B"/>
    <w:rsid w:val="0082569C"/>
    <w:rsid w:val="00827F9C"/>
    <w:rsid w:val="008302FA"/>
    <w:rsid w:val="00830B5A"/>
    <w:rsid w:val="00832CDB"/>
    <w:rsid w:val="00835AC7"/>
    <w:rsid w:val="00855163"/>
    <w:rsid w:val="0085654E"/>
    <w:rsid w:val="00873C89"/>
    <w:rsid w:val="00881804"/>
    <w:rsid w:val="008870ED"/>
    <w:rsid w:val="0089172D"/>
    <w:rsid w:val="008923C4"/>
    <w:rsid w:val="008A3389"/>
    <w:rsid w:val="008A3DFB"/>
    <w:rsid w:val="008A653F"/>
    <w:rsid w:val="008B5D9E"/>
    <w:rsid w:val="008C101A"/>
    <w:rsid w:val="008D24B6"/>
    <w:rsid w:val="008D5612"/>
    <w:rsid w:val="008D7D51"/>
    <w:rsid w:val="008E08BA"/>
    <w:rsid w:val="008E4CB3"/>
    <w:rsid w:val="008F146E"/>
    <w:rsid w:val="008F7121"/>
    <w:rsid w:val="008F779E"/>
    <w:rsid w:val="008F79C9"/>
    <w:rsid w:val="00900A89"/>
    <w:rsid w:val="00902745"/>
    <w:rsid w:val="00905CEE"/>
    <w:rsid w:val="00914E92"/>
    <w:rsid w:val="00916B85"/>
    <w:rsid w:val="00916C59"/>
    <w:rsid w:val="00917BF3"/>
    <w:rsid w:val="00920DF0"/>
    <w:rsid w:val="009361A0"/>
    <w:rsid w:val="00946920"/>
    <w:rsid w:val="009469E3"/>
    <w:rsid w:val="00950421"/>
    <w:rsid w:val="00953F4B"/>
    <w:rsid w:val="00954CD3"/>
    <w:rsid w:val="0095608D"/>
    <w:rsid w:val="009627C2"/>
    <w:rsid w:val="0096396D"/>
    <w:rsid w:val="0096761A"/>
    <w:rsid w:val="00971E92"/>
    <w:rsid w:val="009777B4"/>
    <w:rsid w:val="00980959"/>
    <w:rsid w:val="00984991"/>
    <w:rsid w:val="00985D39"/>
    <w:rsid w:val="009906AD"/>
    <w:rsid w:val="00994037"/>
    <w:rsid w:val="00997180"/>
    <w:rsid w:val="009A04CA"/>
    <w:rsid w:val="009A3405"/>
    <w:rsid w:val="009B2961"/>
    <w:rsid w:val="009C0834"/>
    <w:rsid w:val="009C166A"/>
    <w:rsid w:val="009D2A75"/>
    <w:rsid w:val="009D2ACD"/>
    <w:rsid w:val="009D6BAF"/>
    <w:rsid w:val="009E3CA6"/>
    <w:rsid w:val="009F428B"/>
    <w:rsid w:val="009F5C50"/>
    <w:rsid w:val="00A03FDB"/>
    <w:rsid w:val="00A04C2F"/>
    <w:rsid w:val="00A051E9"/>
    <w:rsid w:val="00A06A92"/>
    <w:rsid w:val="00A12CC2"/>
    <w:rsid w:val="00A12D31"/>
    <w:rsid w:val="00A1456B"/>
    <w:rsid w:val="00A14A7C"/>
    <w:rsid w:val="00A1558B"/>
    <w:rsid w:val="00A169F6"/>
    <w:rsid w:val="00A22A85"/>
    <w:rsid w:val="00A23A32"/>
    <w:rsid w:val="00A2766A"/>
    <w:rsid w:val="00A366EF"/>
    <w:rsid w:val="00A41B31"/>
    <w:rsid w:val="00A4291A"/>
    <w:rsid w:val="00A47AB7"/>
    <w:rsid w:val="00A52509"/>
    <w:rsid w:val="00A5410B"/>
    <w:rsid w:val="00A54529"/>
    <w:rsid w:val="00A546B7"/>
    <w:rsid w:val="00A73AF9"/>
    <w:rsid w:val="00A74EB2"/>
    <w:rsid w:val="00A756C9"/>
    <w:rsid w:val="00A75C90"/>
    <w:rsid w:val="00A75D83"/>
    <w:rsid w:val="00A767D1"/>
    <w:rsid w:val="00A835AA"/>
    <w:rsid w:val="00A83ADD"/>
    <w:rsid w:val="00A87B9F"/>
    <w:rsid w:val="00A9008A"/>
    <w:rsid w:val="00A92D98"/>
    <w:rsid w:val="00A939BB"/>
    <w:rsid w:val="00A95330"/>
    <w:rsid w:val="00A95723"/>
    <w:rsid w:val="00A95A97"/>
    <w:rsid w:val="00A97358"/>
    <w:rsid w:val="00AA3D2E"/>
    <w:rsid w:val="00AA4E87"/>
    <w:rsid w:val="00AB13C0"/>
    <w:rsid w:val="00AB2E3A"/>
    <w:rsid w:val="00AB4771"/>
    <w:rsid w:val="00AB62A0"/>
    <w:rsid w:val="00AB7B50"/>
    <w:rsid w:val="00AC2B22"/>
    <w:rsid w:val="00AE04B7"/>
    <w:rsid w:val="00AE28A1"/>
    <w:rsid w:val="00AE411A"/>
    <w:rsid w:val="00AE5B53"/>
    <w:rsid w:val="00AE6359"/>
    <w:rsid w:val="00AE66BF"/>
    <w:rsid w:val="00AF6C32"/>
    <w:rsid w:val="00AF7A56"/>
    <w:rsid w:val="00B000E5"/>
    <w:rsid w:val="00B047CA"/>
    <w:rsid w:val="00B05E0D"/>
    <w:rsid w:val="00B117AF"/>
    <w:rsid w:val="00B15513"/>
    <w:rsid w:val="00B15E67"/>
    <w:rsid w:val="00B15E9C"/>
    <w:rsid w:val="00B1600C"/>
    <w:rsid w:val="00B233D9"/>
    <w:rsid w:val="00B445A1"/>
    <w:rsid w:val="00B44F08"/>
    <w:rsid w:val="00B464EB"/>
    <w:rsid w:val="00B5392A"/>
    <w:rsid w:val="00B57921"/>
    <w:rsid w:val="00B601B2"/>
    <w:rsid w:val="00B62FDB"/>
    <w:rsid w:val="00B66301"/>
    <w:rsid w:val="00B674B0"/>
    <w:rsid w:val="00B70C49"/>
    <w:rsid w:val="00B71564"/>
    <w:rsid w:val="00B8196A"/>
    <w:rsid w:val="00B945D3"/>
    <w:rsid w:val="00B94EB1"/>
    <w:rsid w:val="00B953AD"/>
    <w:rsid w:val="00B97CFF"/>
    <w:rsid w:val="00BA1468"/>
    <w:rsid w:val="00BA3B56"/>
    <w:rsid w:val="00BA574C"/>
    <w:rsid w:val="00BA59BF"/>
    <w:rsid w:val="00BA751B"/>
    <w:rsid w:val="00BC0122"/>
    <w:rsid w:val="00BC5489"/>
    <w:rsid w:val="00BC693B"/>
    <w:rsid w:val="00BD486F"/>
    <w:rsid w:val="00BD6D7B"/>
    <w:rsid w:val="00BE19D5"/>
    <w:rsid w:val="00BE258C"/>
    <w:rsid w:val="00BE2B8A"/>
    <w:rsid w:val="00BE3669"/>
    <w:rsid w:val="00BE42B7"/>
    <w:rsid w:val="00BE44DA"/>
    <w:rsid w:val="00BF2653"/>
    <w:rsid w:val="00BF344B"/>
    <w:rsid w:val="00BF5C40"/>
    <w:rsid w:val="00C03FEB"/>
    <w:rsid w:val="00C04DCC"/>
    <w:rsid w:val="00C053F9"/>
    <w:rsid w:val="00C13758"/>
    <w:rsid w:val="00C14755"/>
    <w:rsid w:val="00C16F1E"/>
    <w:rsid w:val="00C2456D"/>
    <w:rsid w:val="00C34A98"/>
    <w:rsid w:val="00C42293"/>
    <w:rsid w:val="00C45878"/>
    <w:rsid w:val="00C45F32"/>
    <w:rsid w:val="00C50116"/>
    <w:rsid w:val="00C51067"/>
    <w:rsid w:val="00C51487"/>
    <w:rsid w:val="00C5204A"/>
    <w:rsid w:val="00C548F4"/>
    <w:rsid w:val="00C6123F"/>
    <w:rsid w:val="00C6634A"/>
    <w:rsid w:val="00C705DF"/>
    <w:rsid w:val="00C7636B"/>
    <w:rsid w:val="00C81748"/>
    <w:rsid w:val="00C81988"/>
    <w:rsid w:val="00C92A96"/>
    <w:rsid w:val="00C971E7"/>
    <w:rsid w:val="00CA2A66"/>
    <w:rsid w:val="00CB0159"/>
    <w:rsid w:val="00CB0320"/>
    <w:rsid w:val="00CB1D9A"/>
    <w:rsid w:val="00CC19DE"/>
    <w:rsid w:val="00CD27A3"/>
    <w:rsid w:val="00CD2904"/>
    <w:rsid w:val="00CD7096"/>
    <w:rsid w:val="00CD78F2"/>
    <w:rsid w:val="00CD7F8B"/>
    <w:rsid w:val="00CE4710"/>
    <w:rsid w:val="00CE73EF"/>
    <w:rsid w:val="00CF6B2A"/>
    <w:rsid w:val="00D016EF"/>
    <w:rsid w:val="00D01B75"/>
    <w:rsid w:val="00D040BB"/>
    <w:rsid w:val="00D05CDC"/>
    <w:rsid w:val="00D10DD5"/>
    <w:rsid w:val="00D111C6"/>
    <w:rsid w:val="00D12F51"/>
    <w:rsid w:val="00D15115"/>
    <w:rsid w:val="00D15CB5"/>
    <w:rsid w:val="00D16F0E"/>
    <w:rsid w:val="00D20336"/>
    <w:rsid w:val="00D241AB"/>
    <w:rsid w:val="00D25DA4"/>
    <w:rsid w:val="00D30C4F"/>
    <w:rsid w:val="00D33D4B"/>
    <w:rsid w:val="00D35EDB"/>
    <w:rsid w:val="00D37D41"/>
    <w:rsid w:val="00D45A3F"/>
    <w:rsid w:val="00D45B40"/>
    <w:rsid w:val="00D53B95"/>
    <w:rsid w:val="00D626C8"/>
    <w:rsid w:val="00D667C3"/>
    <w:rsid w:val="00D72B7B"/>
    <w:rsid w:val="00D7397C"/>
    <w:rsid w:val="00D749D3"/>
    <w:rsid w:val="00D77385"/>
    <w:rsid w:val="00D90DC0"/>
    <w:rsid w:val="00D93671"/>
    <w:rsid w:val="00D94E0D"/>
    <w:rsid w:val="00D95BD3"/>
    <w:rsid w:val="00DA1CDC"/>
    <w:rsid w:val="00DB002C"/>
    <w:rsid w:val="00DB3474"/>
    <w:rsid w:val="00DB5D2B"/>
    <w:rsid w:val="00DB5E63"/>
    <w:rsid w:val="00DB6D5E"/>
    <w:rsid w:val="00DC0155"/>
    <w:rsid w:val="00DC1458"/>
    <w:rsid w:val="00DC32B1"/>
    <w:rsid w:val="00DC6EB2"/>
    <w:rsid w:val="00DC7227"/>
    <w:rsid w:val="00DD359E"/>
    <w:rsid w:val="00DD3D6E"/>
    <w:rsid w:val="00DD4D09"/>
    <w:rsid w:val="00DE0136"/>
    <w:rsid w:val="00DE3322"/>
    <w:rsid w:val="00DF004A"/>
    <w:rsid w:val="00E04957"/>
    <w:rsid w:val="00E10BEB"/>
    <w:rsid w:val="00E1309D"/>
    <w:rsid w:val="00E151F9"/>
    <w:rsid w:val="00E3142A"/>
    <w:rsid w:val="00E31AF6"/>
    <w:rsid w:val="00E327C9"/>
    <w:rsid w:val="00E3406E"/>
    <w:rsid w:val="00E42380"/>
    <w:rsid w:val="00E55EB2"/>
    <w:rsid w:val="00E57170"/>
    <w:rsid w:val="00E61C4A"/>
    <w:rsid w:val="00E6441E"/>
    <w:rsid w:val="00E66493"/>
    <w:rsid w:val="00E814A7"/>
    <w:rsid w:val="00E8710C"/>
    <w:rsid w:val="00E90535"/>
    <w:rsid w:val="00E95E56"/>
    <w:rsid w:val="00E9743E"/>
    <w:rsid w:val="00EA793E"/>
    <w:rsid w:val="00EB13D1"/>
    <w:rsid w:val="00EB2A6A"/>
    <w:rsid w:val="00EB510A"/>
    <w:rsid w:val="00EB61A2"/>
    <w:rsid w:val="00EC00AC"/>
    <w:rsid w:val="00EC26D7"/>
    <w:rsid w:val="00ED0A5D"/>
    <w:rsid w:val="00ED427F"/>
    <w:rsid w:val="00ED5136"/>
    <w:rsid w:val="00EE0CF5"/>
    <w:rsid w:val="00EF5E20"/>
    <w:rsid w:val="00EF5E75"/>
    <w:rsid w:val="00EF79B9"/>
    <w:rsid w:val="00F1005B"/>
    <w:rsid w:val="00F12CE0"/>
    <w:rsid w:val="00F13653"/>
    <w:rsid w:val="00F1470D"/>
    <w:rsid w:val="00F200F2"/>
    <w:rsid w:val="00F26174"/>
    <w:rsid w:val="00F53C5E"/>
    <w:rsid w:val="00F64F50"/>
    <w:rsid w:val="00F720D2"/>
    <w:rsid w:val="00F73009"/>
    <w:rsid w:val="00F756AB"/>
    <w:rsid w:val="00F764B4"/>
    <w:rsid w:val="00F928EB"/>
    <w:rsid w:val="00F93F4D"/>
    <w:rsid w:val="00FB0564"/>
    <w:rsid w:val="00FB28AC"/>
    <w:rsid w:val="00FB2D0F"/>
    <w:rsid w:val="00FB60D4"/>
    <w:rsid w:val="00FB7518"/>
    <w:rsid w:val="00FC04E1"/>
    <w:rsid w:val="00FC451B"/>
    <w:rsid w:val="00FC5DA2"/>
    <w:rsid w:val="00FC5F1D"/>
    <w:rsid w:val="00FD15DA"/>
    <w:rsid w:val="00FD295A"/>
    <w:rsid w:val="00FD75A0"/>
    <w:rsid w:val="00FE3863"/>
    <w:rsid w:val="00FF5EFD"/>
    <w:rsid w:val="00FF7C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BB075F"/>
  <w15:chartTrackingRefBased/>
  <w15:docId w15:val="{FE301A52-7F10-4735-B9E3-87D1F6C2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4966EA"/>
    <w:rPr>
      <w:b/>
      <w:bCs/>
    </w:rPr>
  </w:style>
  <w:style w:type="table" w:styleId="Grigliatabella">
    <w:name w:val="Table Grid"/>
    <w:basedOn w:val="Tabellanormale"/>
    <w:uiPriority w:val="99"/>
    <w:rsid w:val="00BA1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E44DA"/>
    <w:pPr>
      <w:ind w:left="720"/>
      <w:contextualSpacing/>
      <w:jc w:val="both"/>
    </w:pPr>
  </w:style>
  <w:style w:type="paragraph" w:styleId="Testofumetto">
    <w:name w:val="Balloon Text"/>
    <w:basedOn w:val="Normale"/>
    <w:link w:val="TestofumettoCarattere"/>
    <w:semiHidden/>
    <w:unhideWhenUsed/>
    <w:rsid w:val="0082569C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82569C"/>
    <w:rPr>
      <w:sz w:val="18"/>
      <w:szCs w:val="18"/>
    </w:rPr>
  </w:style>
  <w:style w:type="paragraph" w:styleId="Intestazione">
    <w:name w:val="header"/>
    <w:basedOn w:val="Normale"/>
    <w:link w:val="IntestazioneCarattere"/>
    <w:rsid w:val="002859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859F1"/>
    <w:rPr>
      <w:sz w:val="24"/>
      <w:szCs w:val="24"/>
    </w:rPr>
  </w:style>
  <w:style w:type="paragraph" w:styleId="Pidipagina">
    <w:name w:val="footer"/>
    <w:basedOn w:val="Normale"/>
    <w:link w:val="PidipaginaCarattere"/>
    <w:rsid w:val="002859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859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83212-27D9-49EE-B075-7D42F4F26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e00774</dc:creator>
  <cp:keywords/>
  <dc:description/>
  <cp:lastModifiedBy>Stefano Frontini</cp:lastModifiedBy>
  <cp:revision>3</cp:revision>
  <cp:lastPrinted>2019-10-04T08:58:00Z</cp:lastPrinted>
  <dcterms:created xsi:type="dcterms:W3CDTF">2020-12-15T11:22:00Z</dcterms:created>
  <dcterms:modified xsi:type="dcterms:W3CDTF">2020-12-15T13:13:00Z</dcterms:modified>
</cp:coreProperties>
</file>