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E3C" w:rsidRDefault="005A7E3C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ALLEGATO </w:t>
      </w:r>
      <w:r w:rsidR="00C420AA">
        <w:rPr>
          <w:b/>
          <w:bCs/>
          <w:sz w:val="28"/>
          <w:szCs w:val="28"/>
        </w:rPr>
        <w:t>9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AL POLITECNICO DI MILANO – AREA GESTIONE INFRASTRUTTURE E SERVIZI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Procedura di gara:__________________________________________________</w:t>
      </w:r>
    </w:p>
    <w:p w:rsidR="00B94934" w:rsidRDefault="00B94934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CIG:_______________________________</w:t>
      </w: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Pr="00C758D2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  <w:r w:rsidRPr="00C758D2">
        <w:rPr>
          <w:b/>
          <w:bCs/>
        </w:rPr>
        <w:t>DICHIARAZIONE CIRCA I FUTURI SUBAPPALTI DICHIARAZIONE</w:t>
      </w:r>
      <w:r>
        <w:rPr>
          <w:b/>
          <w:bCs/>
        </w:rPr>
        <w:t xml:space="preserve"> SOSTITUTIVA </w:t>
      </w: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71153C" w:rsidRDefault="0071153C" w:rsidP="00DC0155">
      <w:pPr>
        <w:autoSpaceDE w:val="0"/>
        <w:autoSpaceDN w:val="0"/>
        <w:adjustRightInd w:val="0"/>
      </w:pPr>
    </w:p>
    <w:p w:rsidR="00DC0155" w:rsidRPr="003417FB" w:rsidRDefault="00DC0155" w:rsidP="0071153C">
      <w:pPr>
        <w:autoSpaceDE w:val="0"/>
        <w:autoSpaceDN w:val="0"/>
        <w:adjustRightInd w:val="0"/>
        <w:jc w:val="both"/>
      </w:pPr>
      <w:r w:rsidRPr="003417FB">
        <w:t>In possesso del documento in corso di validità n.</w:t>
      </w:r>
      <w:r w:rsidR="009361A0">
        <w:t xml:space="preserve"> _________</w:t>
      </w:r>
      <w:r w:rsidR="0071153C">
        <w:t>_______________</w:t>
      </w:r>
      <w:r w:rsidR="009361A0">
        <w:t xml:space="preserve"> ai</w:t>
      </w:r>
      <w:r w:rsidRPr="003417FB">
        <w:t xml:space="preserve"> sensi del D. Lgs. </w:t>
      </w:r>
      <w:r w:rsidR="00920DF0">
        <w:t>50/2016</w:t>
      </w:r>
      <w:r w:rsidR="009361A0">
        <w:t xml:space="preserve"> art.105 c. 4 b)</w:t>
      </w:r>
      <w:r w:rsidRPr="003417FB">
        <w:t xml:space="preserve"> e</w:t>
      </w:r>
      <w:r>
        <w:t xml:space="preserve"> </w:t>
      </w:r>
      <w:r w:rsidRPr="003417FB">
        <w:t>successive modificazioni ed integrazioni, in merito alla gara in oggetto</w:t>
      </w:r>
      <w:r>
        <w:t xml:space="preserve"> </w:t>
      </w:r>
      <w:r w:rsidRPr="003417FB">
        <w:rPr>
          <w:b/>
        </w:rPr>
        <w:t>indica ciò che intende eventualmente subappaltare</w:t>
      </w:r>
      <w:r w:rsidR="00233299">
        <w:rPr>
          <w:b/>
        </w:rPr>
        <w:t xml:space="preserve"> nel limite del 4</w:t>
      </w:r>
      <w:r w:rsidR="0071153C">
        <w:rPr>
          <w:b/>
        </w:rPr>
        <w:t>0%</w:t>
      </w:r>
    </w:p>
    <w:p w:rsidR="00DC0155" w:rsidRDefault="00DC0155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</w:p>
    <w:p w:rsidR="00DC0155" w:rsidRDefault="0071153C" w:rsidP="00DC0155">
      <w:pPr>
        <w:autoSpaceDE w:val="0"/>
        <w:autoSpaceDN w:val="0"/>
        <w:adjustRightInd w:val="0"/>
      </w:pPr>
      <w:r>
        <w:t>Indicare di seguito l’elenco delle imprese a cui si intende subappaltare con indicazione della % affidata (la somma</w:t>
      </w:r>
      <w:r w:rsidR="0008614E">
        <w:t xml:space="preserve"> delle % non potrà superare il 4</w:t>
      </w:r>
      <w:r>
        <w:t>0%)</w:t>
      </w:r>
      <w:bookmarkStart w:id="0" w:name="_GoBack"/>
      <w:bookmarkEnd w:id="0"/>
    </w:p>
    <w:p w:rsidR="00E8043E" w:rsidRPr="009E3CA6" w:rsidRDefault="00E8043E" w:rsidP="00DC0155">
      <w:pPr>
        <w:autoSpaceDE w:val="0"/>
        <w:autoSpaceDN w:val="0"/>
        <w:adjustRightInd w:val="0"/>
      </w:pPr>
    </w:p>
    <w:p w:rsidR="00E8043E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71153C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71153C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71153C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71153C" w:rsidRPr="0071153C" w:rsidRDefault="0071153C" w:rsidP="0071153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_____________________________________________________</w:t>
      </w:r>
    </w:p>
    <w:p w:rsidR="009361A0" w:rsidRDefault="009361A0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71153C" w:rsidRDefault="0071153C" w:rsidP="00DC0155">
      <w:pPr>
        <w:autoSpaceDE w:val="0"/>
        <w:autoSpaceDN w:val="0"/>
        <w:adjustRightInd w:val="0"/>
      </w:pPr>
    </w:p>
    <w:p w:rsidR="0071153C" w:rsidRDefault="0071153C" w:rsidP="00DC0155">
      <w:pPr>
        <w:autoSpaceDE w:val="0"/>
        <w:autoSpaceDN w:val="0"/>
        <w:adjustRightInd w:val="0"/>
      </w:pPr>
    </w:p>
    <w:p w:rsidR="0071153C" w:rsidRDefault="0071153C" w:rsidP="00DC0155">
      <w:pPr>
        <w:autoSpaceDE w:val="0"/>
        <w:autoSpaceDN w:val="0"/>
        <w:adjustRightInd w:val="0"/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7E05A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A88611D"/>
    <w:multiLevelType w:val="hybridMultilevel"/>
    <w:tmpl w:val="D0C243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97D8C"/>
    <w:multiLevelType w:val="hybridMultilevel"/>
    <w:tmpl w:val="69C2A0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B0"/>
    <w:rsid w:val="0008614E"/>
    <w:rsid w:val="00233299"/>
    <w:rsid w:val="002A20AB"/>
    <w:rsid w:val="002F2B55"/>
    <w:rsid w:val="00381EB0"/>
    <w:rsid w:val="003D3059"/>
    <w:rsid w:val="0058707F"/>
    <w:rsid w:val="005A7E3C"/>
    <w:rsid w:val="005C1035"/>
    <w:rsid w:val="005E5774"/>
    <w:rsid w:val="00600973"/>
    <w:rsid w:val="00625646"/>
    <w:rsid w:val="0071153C"/>
    <w:rsid w:val="007C0ADF"/>
    <w:rsid w:val="00916B85"/>
    <w:rsid w:val="00920DF0"/>
    <w:rsid w:val="009361A0"/>
    <w:rsid w:val="009E3CA6"/>
    <w:rsid w:val="00B94934"/>
    <w:rsid w:val="00C420AA"/>
    <w:rsid w:val="00DC0155"/>
    <w:rsid w:val="00E804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28873"/>
  <w15:docId w15:val="{836C54B6-0D6B-4598-8191-9E5C53679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72"/>
    <w:qFormat/>
    <w:rsid w:val="00711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e00774</dc:creator>
  <cp:lastModifiedBy>Davide Lucca</cp:lastModifiedBy>
  <cp:revision>8</cp:revision>
  <dcterms:created xsi:type="dcterms:W3CDTF">2016-07-13T09:32:00Z</dcterms:created>
  <dcterms:modified xsi:type="dcterms:W3CDTF">2019-07-23T09:13:00Z</dcterms:modified>
</cp:coreProperties>
</file>