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2E6375" w:rsidRDefault="002E6375" w:rsidP="007F6B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aramond"/>
          <w:b/>
          <w:bCs/>
          <w:color w:val="002060"/>
          <w:lang w:eastAsia="it-IT"/>
        </w:rPr>
      </w:pPr>
    </w:p>
    <w:p w:rsidR="00B27D0A" w:rsidRDefault="00B27D0A" w:rsidP="007F6B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aramond"/>
          <w:b/>
          <w:bCs/>
          <w:color w:val="002060"/>
          <w:lang w:eastAsia="it-IT"/>
        </w:rPr>
      </w:pPr>
    </w:p>
    <w:p w:rsidR="00033DA1" w:rsidRPr="00033DA1" w:rsidRDefault="007F6B8C" w:rsidP="007F6B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aramond"/>
          <w:b/>
          <w:bCs/>
          <w:color w:val="002060"/>
          <w:lang w:eastAsia="it-IT"/>
        </w:rPr>
      </w:pPr>
      <w:r w:rsidRPr="0010547F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 xml:space="preserve">Consultazione on line sul Piano Triennale di Prevenzione della Corruzione </w:t>
      </w:r>
      <w:r w:rsidR="00D55809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 xml:space="preserve">e della Trasparenza </w:t>
      </w:r>
      <w:r w:rsidRPr="0010547F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>– Triennio 201</w:t>
      </w:r>
      <w:r w:rsidR="00F50094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>8</w:t>
      </w:r>
      <w:r w:rsidRPr="0010547F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>/20</w:t>
      </w:r>
      <w:r w:rsidR="002D693B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>20</w:t>
      </w: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Theme="majorHAnsi" w:eastAsiaTheme="minorEastAsia" w:hAnsiTheme="majorHAnsi" w:cs="Garamond"/>
          <w:b/>
          <w:bCs/>
          <w:color w:val="002060"/>
          <w:sz w:val="16"/>
          <w:szCs w:val="16"/>
          <w:lang w:eastAsia="it-IT"/>
        </w:rPr>
      </w:pPr>
    </w:p>
    <w:p w:rsidR="00033DA1" w:rsidRPr="00033DA1" w:rsidRDefault="00033DA1" w:rsidP="00ED4F7A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64" w:lineRule="exact"/>
        <w:ind w:right="-1"/>
        <w:jc w:val="both"/>
        <w:rPr>
          <w:rFonts w:asciiTheme="majorHAnsi" w:eastAsiaTheme="minorEastAsia" w:hAnsiTheme="majorHAnsi" w:cs="Calibri"/>
          <w:color w:val="002060"/>
          <w:lang w:eastAsia="it-IT"/>
        </w:rPr>
      </w:pP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Le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osservazioni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su</w:t>
      </w:r>
      <w:r w:rsidR="00D55809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document</w:t>
      </w:r>
      <w:r w:rsidR="00D55809">
        <w:rPr>
          <w:rFonts w:asciiTheme="majorHAnsi" w:eastAsiaTheme="minorEastAsia" w:hAnsiTheme="majorHAnsi" w:cs="Calibri"/>
          <w:color w:val="002060"/>
          <w:spacing w:val="-1"/>
          <w:lang w:eastAsia="it-IT"/>
        </w:rPr>
        <w:t>o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dovranno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pervenire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="005B58E1" w:rsidRPr="00ED4F7A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alla Segreteria del Responsabile della </w:t>
      </w:r>
      <w:r w:rsidR="00D55809">
        <w:rPr>
          <w:rFonts w:asciiTheme="majorHAnsi" w:eastAsiaTheme="minorEastAsia" w:hAnsiTheme="majorHAnsi" w:cs="Calibri"/>
          <w:color w:val="002060"/>
          <w:spacing w:val="-2"/>
          <w:lang w:eastAsia="it-IT"/>
        </w:rPr>
        <w:t>p</w:t>
      </w:r>
      <w:r w:rsidR="005B58E1" w:rsidRPr="00ED4F7A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revenzione della corruzione </w:t>
      </w:r>
      <w:r w:rsidR="00D55809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e della trasparenza </w:t>
      </w:r>
      <w:r w:rsidR="005B58E1" w:rsidRPr="00ED4F7A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del Politecnico di Milano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esclusivamente</w:t>
      </w:r>
      <w:r w:rsidRPr="00033DA1">
        <w:rPr>
          <w:rFonts w:asciiTheme="majorHAnsi" w:eastAsiaTheme="minorEastAsia" w:hAnsiTheme="majorHAnsi" w:cs="Calibri"/>
          <w:color w:val="002060"/>
          <w:spacing w:val="-6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mediante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la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compilazione</w:t>
      </w:r>
      <w:r w:rsidRPr="00033DA1">
        <w:rPr>
          <w:rFonts w:asciiTheme="majorHAnsi" w:eastAsiaTheme="minorEastAsia" w:hAnsiTheme="majorHAnsi" w:cs="Calibri"/>
          <w:color w:val="002060"/>
          <w:spacing w:val="-4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del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seguente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modello</w:t>
      </w:r>
      <w:r w:rsidRPr="00033DA1">
        <w:rPr>
          <w:rFonts w:asciiTheme="majorHAnsi" w:eastAsiaTheme="minorEastAsia" w:hAnsiTheme="majorHAnsi" w:cs="Calibri"/>
          <w:color w:val="002060"/>
          <w:spacing w:val="30"/>
          <w:lang w:eastAsia="it-IT"/>
        </w:rPr>
        <w:t xml:space="preserve"> </w:t>
      </w:r>
      <w:bookmarkStart w:id="0" w:name="_GoBack"/>
      <w:bookmarkEnd w:id="0"/>
      <w:r w:rsidRPr="00A61FF3">
        <w:rPr>
          <w:rFonts w:asciiTheme="majorHAnsi" w:eastAsiaTheme="minorEastAsia" w:hAnsiTheme="majorHAnsi" w:cs="Calibri"/>
          <w:b/>
          <w:color w:val="002060"/>
          <w:lang w:eastAsia="it-IT"/>
        </w:rPr>
        <w:t>entro</w:t>
      </w:r>
      <w:r w:rsidRPr="00A61FF3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 xml:space="preserve"> </w:t>
      </w:r>
      <w:r w:rsidR="000F424F" w:rsidRPr="00A61FF3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 xml:space="preserve">e non oltre </w:t>
      </w:r>
      <w:r w:rsidR="00A61FF3" w:rsidRPr="00A61FF3">
        <w:rPr>
          <w:rFonts w:asciiTheme="majorHAnsi" w:eastAsiaTheme="minorEastAsia" w:hAnsiTheme="majorHAnsi" w:cs="Calibri"/>
          <w:b/>
          <w:color w:val="002060"/>
          <w:spacing w:val="-1"/>
          <w:lang w:eastAsia="it-IT"/>
        </w:rPr>
        <w:t>giovedì</w:t>
      </w:r>
      <w:r w:rsidR="000F424F" w:rsidRPr="00A61FF3">
        <w:rPr>
          <w:rFonts w:asciiTheme="majorHAnsi" w:eastAsiaTheme="minorEastAsia" w:hAnsiTheme="majorHAnsi" w:cs="Calibri"/>
          <w:b/>
          <w:color w:val="002060"/>
          <w:spacing w:val="-1"/>
          <w:lang w:eastAsia="it-IT"/>
        </w:rPr>
        <w:t xml:space="preserve"> 19 </w:t>
      </w:r>
      <w:r w:rsidR="00A61FF3" w:rsidRPr="00A61FF3">
        <w:rPr>
          <w:rFonts w:asciiTheme="majorHAnsi" w:eastAsiaTheme="minorEastAsia" w:hAnsiTheme="majorHAnsi" w:cs="Calibri"/>
          <w:b/>
          <w:color w:val="002060"/>
          <w:spacing w:val="-1"/>
          <w:lang w:eastAsia="it-IT"/>
        </w:rPr>
        <w:t>luglio</w:t>
      </w:r>
      <w:r w:rsidR="000F424F" w:rsidRPr="00A61FF3">
        <w:rPr>
          <w:rFonts w:asciiTheme="majorHAnsi" w:eastAsiaTheme="minorEastAsia" w:hAnsiTheme="majorHAnsi" w:cs="Calibri"/>
          <w:b/>
          <w:color w:val="002060"/>
          <w:spacing w:val="-1"/>
          <w:lang w:eastAsia="it-IT"/>
        </w:rPr>
        <w:t xml:space="preserve"> 201</w:t>
      </w:r>
      <w:r w:rsidR="00A61FF3" w:rsidRPr="00A61FF3">
        <w:rPr>
          <w:rFonts w:asciiTheme="majorHAnsi" w:eastAsiaTheme="minorEastAsia" w:hAnsiTheme="majorHAnsi" w:cs="Calibri"/>
          <w:b/>
          <w:color w:val="002060"/>
          <w:spacing w:val="-1"/>
          <w:lang w:eastAsia="it-IT"/>
        </w:rPr>
        <w:t>8</w:t>
      </w:r>
      <w:r w:rsidR="00DA4933"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 al seguente indirizzo mail: segreteria-anticorruzione@polimi.it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.</w:t>
      </w:r>
    </w:p>
    <w:p w:rsidR="00C27716" w:rsidRPr="00ED4F7A" w:rsidRDefault="00033DA1" w:rsidP="00ED4F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91"/>
        <w:jc w:val="both"/>
        <w:rPr>
          <w:rFonts w:asciiTheme="majorHAnsi" w:eastAsiaTheme="minorEastAsia" w:hAnsiTheme="majorHAnsi" w:cs="Calibri"/>
          <w:color w:val="002060"/>
          <w:spacing w:val="-1"/>
          <w:lang w:eastAsia="it-IT"/>
        </w:rPr>
      </w:pPr>
      <w:r w:rsidRPr="00033DA1">
        <w:rPr>
          <w:rFonts w:asciiTheme="majorHAnsi" w:eastAsiaTheme="minorEastAsia" w:hAnsiTheme="majorHAnsi" w:cs="Calibri"/>
          <w:color w:val="002060"/>
          <w:lang w:eastAsia="it-IT"/>
        </w:rPr>
        <w:t>I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contributi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pervenuti saranno </w:t>
      </w:r>
      <w:r w:rsidR="004470B1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valutati dal Responsabile della prevenzione della corruzione e </w:t>
      </w:r>
      <w:r w:rsidR="009C5B6C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della trasparenza.</w:t>
      </w:r>
      <w:r w:rsidR="00C27716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</w:t>
      </w:r>
    </w:p>
    <w:p w:rsidR="00B241E1" w:rsidRPr="00ED4F7A" w:rsidRDefault="00C27716" w:rsidP="00ED4F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91"/>
        <w:jc w:val="both"/>
        <w:rPr>
          <w:rFonts w:asciiTheme="majorHAnsi" w:eastAsiaTheme="minorEastAsia" w:hAnsiTheme="majorHAnsi" w:cs="Calibri"/>
          <w:color w:val="002060"/>
          <w:spacing w:val="-1"/>
          <w:lang w:eastAsia="it-IT"/>
        </w:rPr>
      </w:pPr>
      <w:r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</w:t>
      </w:r>
      <w:r w:rsidR="00434AA4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’esito </w:t>
      </w:r>
      <w:r w:rsidR="00FE4CF5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complessivo </w:t>
      </w:r>
      <w:r w:rsidR="00434AA4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della valutazione dei contributi </w:t>
      </w:r>
      <w:r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sarà </w:t>
      </w:r>
      <w:r w:rsidR="00FE4CF5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reso pubblico </w:t>
      </w:r>
      <w:r w:rsidR="00F62515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>sul sito istituzionale del Politecnico di Milano – sezione Amministrazione Trasparente – altri contenuti</w:t>
      </w:r>
      <w:r w:rsidR="00E9408D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</w:t>
      </w:r>
      <w:r w:rsidR="009252EE">
        <w:rPr>
          <w:rFonts w:asciiTheme="majorHAnsi" w:eastAsiaTheme="minorEastAsia" w:hAnsiTheme="majorHAnsi" w:cs="Calibri"/>
          <w:color w:val="002060"/>
          <w:spacing w:val="-1"/>
          <w:lang w:eastAsia="it-IT"/>
        </w:rPr>
        <w:t>–</w:t>
      </w:r>
      <w:r w:rsidR="00E9408D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anticorruzione</w:t>
      </w:r>
      <w:r w:rsidR="009252EE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link: </w:t>
      </w:r>
      <w:hyperlink r:id="rId6" w:history="1">
        <w:r w:rsidR="00790AB3" w:rsidRPr="00345CFC">
          <w:rPr>
            <w:rStyle w:val="Collegamentoipertestuale"/>
            <w:rFonts w:asciiTheme="majorHAnsi" w:eastAsiaTheme="minorEastAsia" w:hAnsiTheme="majorHAnsi" w:cs="Calibri"/>
            <w:spacing w:val="-1"/>
            <w:lang w:eastAsia="it-IT"/>
          </w:rPr>
          <w:t>http://www.polimi.it/policy/amministrazione-trasparente/altri-contenuti/anticorruzione/</w:t>
        </w:r>
      </w:hyperlink>
      <w:r w:rsidR="000F424F" w:rsidRPr="000F424F">
        <w:rPr>
          <w:rStyle w:val="Collegamentoipertestuale"/>
          <w:rFonts w:asciiTheme="majorHAnsi" w:eastAsiaTheme="minorEastAsia" w:hAnsiTheme="majorHAnsi" w:cs="Calibri"/>
          <w:spacing w:val="-1"/>
          <w:u w:val="none"/>
          <w:lang w:eastAsia="it-IT"/>
        </w:rPr>
        <w:t xml:space="preserve"> </w:t>
      </w:r>
      <w:r w:rsidR="00B241E1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>alla conclusione dell’esame delle proposte pervenute.</w:t>
      </w:r>
      <w:r w:rsidR="009252EE" w:rsidRPr="009252EE">
        <w:t xml:space="preserve"> </w:t>
      </w:r>
    </w:p>
    <w:p w:rsidR="00AD50A8" w:rsidRPr="00ED4F7A" w:rsidRDefault="00E057CF" w:rsidP="00ED4F7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Theme="majorHAnsi" w:eastAsiaTheme="minorEastAsia" w:hAnsiTheme="majorHAnsi" w:cs="Calibri"/>
          <w:color w:val="002060"/>
          <w:lang w:eastAsia="it-IT"/>
        </w:rPr>
      </w:pPr>
      <w:r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I dati </w:t>
      </w:r>
      <w:r w:rsidR="00E9408D" w:rsidRPr="00ED4F7A">
        <w:rPr>
          <w:rFonts w:asciiTheme="majorHAnsi" w:eastAsiaTheme="minorEastAsia" w:hAnsiTheme="majorHAnsi" w:cs="Calibri"/>
          <w:color w:val="002060"/>
          <w:lang w:eastAsia="it-IT"/>
        </w:rPr>
        <w:t>personali</w:t>
      </w:r>
      <w:r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 dei segnalanti saranno trattati </w:t>
      </w:r>
      <w:r w:rsidR="00AD50A8"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con strumenti automatizzati </w:t>
      </w:r>
      <w:r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dalla Segreteria del Responsabile della prevenzione della corruzione </w:t>
      </w:r>
      <w:r w:rsidR="009C5B6C">
        <w:rPr>
          <w:rFonts w:asciiTheme="majorHAnsi" w:eastAsiaTheme="minorEastAsia" w:hAnsiTheme="majorHAnsi" w:cs="Calibri"/>
          <w:color w:val="002060"/>
          <w:lang w:eastAsia="it-IT"/>
        </w:rPr>
        <w:t xml:space="preserve">e della trasparenza </w:t>
      </w:r>
      <w:r w:rsidR="00AD50A8" w:rsidRPr="00ED4F7A">
        <w:rPr>
          <w:rFonts w:asciiTheme="majorHAnsi" w:eastAsiaTheme="minorEastAsia" w:hAnsiTheme="majorHAnsi" w:cs="Calibri"/>
          <w:color w:val="002060"/>
          <w:lang w:eastAsia="it-IT"/>
        </w:rPr>
        <w:t>per il tempo strettamente necessario a conseguire lo scopo per cui sono stati raccolti</w:t>
      </w:r>
      <w:r w:rsidR="00B31CD6">
        <w:rPr>
          <w:rFonts w:asciiTheme="majorHAnsi" w:eastAsiaTheme="minorEastAsia" w:hAnsiTheme="majorHAnsi" w:cs="Calibri"/>
          <w:color w:val="002060"/>
          <w:lang w:eastAsia="it-IT"/>
        </w:rPr>
        <w:t xml:space="preserve"> e non saranno trasmessi a terzi.</w:t>
      </w:r>
    </w:p>
    <w:p w:rsidR="00E9408D" w:rsidRPr="00ED4F7A" w:rsidRDefault="00E9408D" w:rsidP="00ED4F7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Theme="majorHAnsi" w:eastAsiaTheme="minorEastAsia" w:hAnsiTheme="majorHAnsi" w:cs="Calibri"/>
          <w:color w:val="002060"/>
          <w:lang w:eastAsia="it-IT"/>
        </w:rPr>
      </w:pPr>
      <w:r w:rsidRPr="00ED4F7A">
        <w:rPr>
          <w:rFonts w:asciiTheme="majorHAnsi" w:eastAsiaTheme="minorEastAsia" w:hAnsiTheme="majorHAnsi" w:cs="Calibri"/>
          <w:color w:val="002060"/>
          <w:lang w:eastAsia="it-IT"/>
        </w:rPr>
        <w:t>Specifiche misure di sicurezza sono osservate per prevenire la perdita dei dati, usi illeciti o non corretti ed accessi non autorizzati.</w:t>
      </w:r>
    </w:p>
    <w:p w:rsidR="00033DA1" w:rsidRPr="00033DA1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033DA1" w:rsidRPr="00033DA1" w:rsidRDefault="00033DA1" w:rsidP="001054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Theme="minorEastAsia" w:hAnsi="Cambria" w:cs="Calibri"/>
          <w:color w:val="002060"/>
          <w:lang w:eastAsia="it-IT"/>
        </w:rPr>
      </w:pPr>
      <w:r w:rsidRPr="00033DA1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Dati</w:t>
      </w:r>
      <w:r w:rsidRPr="00033DA1">
        <w:rPr>
          <w:rFonts w:ascii="Cambria" w:eastAsiaTheme="minorEastAsia" w:hAnsi="Cambria" w:cs="Calibri"/>
          <w:b/>
          <w:bCs/>
          <w:color w:val="002060"/>
          <w:spacing w:val="-13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anagrafici</w:t>
      </w:r>
      <w:r w:rsidRPr="00033DA1">
        <w:rPr>
          <w:rFonts w:ascii="Cambria" w:eastAsiaTheme="minorEastAsia" w:hAnsi="Cambria" w:cs="Calibri"/>
          <w:b/>
          <w:bCs/>
          <w:color w:val="002060"/>
          <w:spacing w:val="-14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segnalante</w:t>
      </w:r>
    </w:p>
    <w:p w:rsidR="00033DA1" w:rsidRPr="00033DA1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mbria" w:eastAsiaTheme="minorEastAsia" w:hAnsi="Cambria" w:cs="Calibri"/>
          <w:b/>
          <w:bCs/>
          <w:color w:val="002060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7327AA6" wp14:editId="5697FDFB">
                <wp:simplePos x="0" y="0"/>
                <wp:positionH relativeFrom="page">
                  <wp:posOffset>1844040</wp:posOffset>
                </wp:positionH>
                <wp:positionV relativeFrom="paragraph">
                  <wp:posOffset>-14605</wp:posOffset>
                </wp:positionV>
                <wp:extent cx="5092065" cy="251460"/>
                <wp:effectExtent l="0" t="0" r="0" b="0"/>
                <wp:wrapNone/>
                <wp:docPr id="39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251460"/>
                          <a:chOff x="2904" y="-23"/>
                          <a:chExt cx="8019" cy="396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0 w 8019"/>
                              <a:gd name="T3" fmla="*/ 0 h 396"/>
                              <a:gd name="T4" fmla="*/ 0 w 8019"/>
                              <a:gd name="T5" fmla="*/ 396 h 396"/>
                              <a:gd name="T6" fmla="*/ 10 w 8019"/>
                              <a:gd name="T7" fmla="*/ 386 h 396"/>
                              <a:gd name="T8" fmla="*/ 10 w 8019"/>
                              <a:gd name="T9" fmla="*/ 10 h 396"/>
                              <a:gd name="T10" fmla="*/ 8008 w 8019"/>
                              <a:gd name="T11" fmla="*/ 10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008" y="10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8008 w 8019"/>
                              <a:gd name="T3" fmla="*/ 9 h 396"/>
                              <a:gd name="T4" fmla="*/ 8008 w 8019"/>
                              <a:gd name="T5" fmla="*/ 386 h 396"/>
                              <a:gd name="T6" fmla="*/ 10 w 8019"/>
                              <a:gd name="T7" fmla="*/ 386 h 396"/>
                              <a:gd name="T8" fmla="*/ 0 w 8019"/>
                              <a:gd name="T9" fmla="*/ 396 h 396"/>
                              <a:gd name="T10" fmla="*/ 8018 w 8019"/>
                              <a:gd name="T11" fmla="*/ 396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8008" y="9"/>
                                </a:lnTo>
                                <a:lnTo>
                                  <a:pt x="800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18" y="396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0 w 7999"/>
                              <a:gd name="T3" fmla="*/ 0 h 376"/>
                              <a:gd name="T4" fmla="*/ 0 w 7999"/>
                              <a:gd name="T5" fmla="*/ 376 h 376"/>
                              <a:gd name="T6" fmla="*/ 10 w 7999"/>
                              <a:gd name="T7" fmla="*/ 366 h 376"/>
                              <a:gd name="T8" fmla="*/ 10 w 7999"/>
                              <a:gd name="T9" fmla="*/ 10 h 376"/>
                              <a:gd name="T10" fmla="*/ 7988 w 7999"/>
                              <a:gd name="T11" fmla="*/ 10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88" y="10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7988 w 7999"/>
                              <a:gd name="T3" fmla="*/ 9 h 376"/>
                              <a:gd name="T4" fmla="*/ 7988 w 7999"/>
                              <a:gd name="T5" fmla="*/ 366 h 376"/>
                              <a:gd name="T6" fmla="*/ 10 w 7999"/>
                              <a:gd name="T7" fmla="*/ 366 h 376"/>
                              <a:gd name="T8" fmla="*/ 0 w 7999"/>
                              <a:gd name="T9" fmla="*/ 376 h 376"/>
                              <a:gd name="T10" fmla="*/ 7998 w 7999"/>
                              <a:gd name="T11" fmla="*/ 376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7988" y="9"/>
                                </a:lnTo>
                                <a:lnTo>
                                  <a:pt x="798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98" y="376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9EF0" id="Gruppo 39" o:spid="_x0000_s1026" style="position:absolute;margin-left:145.2pt;margin-top:-1.15pt;width:400.95pt;height:19.8pt;z-index:-251655168;mso-position-horizontal-relative:page" coordorigin="2904,-23" coordsize="801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29yAUAAKUjAAAOAAAAZHJzL2Uyb0RvYy54bWzsWttu4zYQfS/QfyD0WMBrSZYvMuIsusk6&#10;KJC2C2z6AbREW0JlUSXlOGnRf+8MKSqUbdrGNmmLrRPAksyj4dzIOR7p6v3TuiCPTMiclzMveOd7&#10;hJUJT/NyNfN+eZj3Jh6RNS1TWvCSzbxnJr33199+c7WtpizkGS9SJggIKeV0W828rK6rab8vk4yt&#10;qXzHK1bC4JKLNa3hUqz6qaBbkL4u+qHvj/pbLtJK8IRJCd/e6kHvWslfLllS/7xcSlaTYuaBbrX6&#10;FOpzgZ/96ys6XQlaZXnSqEG/QIs1zUuYtBV1S2tKNiLfE7XOE8ElX9bvEr7u8+UyT5iyAawJ/B1r&#10;7gTfVMqW1XS7qlo3gWt3/PTFYpOfHj8JkqczbxB7pKRriNGd2FQVJ/AFeGdbraYAuhPV5+qT0CbC&#10;6T1PfpUw3N8dx+uVBpPF9keegkC6qbnyztNSrFEE2E2eVBCe2yCwp5ok8OXQj0N/NPRIAmPhMIhG&#10;TZSSDEKJt4WxH3kERnvhQAcwyT42d0/8AOzAWwfxCAf7dKpnVZo2mqFZkG/yxaXy77n0c0YrpiIl&#10;0VuNSyPIOO3SuWAMk5gEoXaqghmPStud1ggqKcHrJx257xHjTbc/6DTZyPqOcRUR+ngva70YUjhT&#10;cU4b5R/AjOW6gHXxXZ+AwAnZ4kGlB2R8CwssmE8ySCAVARsSdiCHxQw6mINiIPytQr5DG8igFgOa&#10;HNZnZIECl6SxBRpMHJJgn2unc0qC1LRBB20Lut72nd623Q0zHhZmO/xY6BxOh9WzMvlAM5MiyVPZ&#10;5AicEYpbva/Wd8UlLlBMGFiBD0GzAAGFCeUAg4oIVksZ5jsO1gv/YXiWZIguSh6fBYYAIlhl9Uk1&#10;MEjKwvNMhFWv4R0j9SyNJwWUqt0iJTwCRWqB6tNpRWsMgDkl25mnF3em9zocWPNH9sAVpMZAYMTV&#10;zGoLhfleAEVpA7U5BmXGzLFSwjTmZVs1o+aoUY1nYJ00XjfD5tiBAVrv0WbUHDVq4vta/5O4HTuN&#10;mKTgkukZ0H+qHLSORP9bW6DkRZ7O86JA/0mxWtwUgjxSJA7qr9G0AytUYpccbzOG4O2w/Taxwo1Y&#10;EYE/4iCM/A9h3JuPJuNeNI+GvXjsT3qwk36IR34UR7fzP3EZBdE0y9OUlfd5yQwpCaLzKlRDjzSd&#10;ULQEMyUehkO1Qjvan2kksJAyBevoNGM0/dic1zQv9Hm/q7FyMphtjsoRUH11LdOld8HTZ6hrgmtC&#10;BgQSTjIufvfIFsjYzJO/bahgHil+KKE0x0GEtbRWF9FwHMKFsEcW9ggtExA182oP9iY8vak149tU&#10;Il9lMFOgfFHy74GYLHOse0o/rVVzAezgn6IJsJPv0gS1UaDPgE38v2kC7gGOEm8XrfhwAbSZwhFJ&#10;HbLgKvFvQxZcrMPmCk7+grttyyiO1XebLLilXdjChS0ArTFF2cUW2rJsyJIpt+a4U73PJAOnYOcR&#10;kJbznGIqLdCYa7S/kIYSyvCFNPy3SQPs1bukIUKK+vqkIdA/unpB020xvYVxHJtey9iwfdPhsYn1&#10;2b0FEIilXslVfPNIb0HPeKy3cEiMzRjUT+Z9MTZjwNp8SEyHLoxVR2Bf0B5dOCSp01sYOSTt9RYO&#10;SbL5gm4H7KvUoQvjeOL0tk0XnMJstgAaOYU5nA4/vy69hQPNEwzSv99bUClGsLcAaYS//V7IgK7u&#10;GPHX7i3ojIXEMKXYHDtNg8HI7DZm2Bw7sBM9A0x/pf9J3I6dZrLXoQkTH/8vvYVLb+FtHkHA5rtL&#10;E1Tz9EIT4GHGkRJoFy3VW9ivpjZTOCKpQxZcJf5tyIKLv9hcAfZ3bJ3sm7dDFtz13SYLbmkXtvAV&#10;9xZejy20Zfl4b6GFnUkGTsGa3sIJAtJynma5OJlKCzSV/XVJw+3g1r8xj7U6Lf3LAwls5n+9DyTU&#10;WwzwLoh6uNK8t4Ivm9jX6gHGy9s1138BAAD//wMAUEsDBBQABgAIAAAAIQApLuzM4QAAAAoBAAAP&#10;AAAAZHJzL2Rvd25yZXYueG1sTI/LasMwEEX3hf6DmEJ3iWS7j8T1OITQdhUCTQqhO8Wa2CaWZCzF&#10;dv6+8qrdzTCHO+dmq1E3rKfO1dYgRHMBjExhVW1KhO/Dx2wBzHlplGysIYQbOVjl93eZTJUdzBf1&#10;e1+yEGJcKhEq79uUc1dUpKWb25ZMuJ1tp6UPa1dy1ckhhOuGx0K8cC1rEz5UsqVNRcVlf9UIn4Mc&#10;1kn03m8v583t5/C8O24jQnx8GNdvwDyN/g+GST+oQx6cTvZqlGMNQrwUTwFFmMUJsAkQy2k6ISSv&#10;CfA84/8r5L8AAAD//wMAUEsBAi0AFAAGAAgAAAAhALaDOJL+AAAA4QEAABMAAAAAAAAAAAAAAAAA&#10;AAAAAFtDb250ZW50X1R5cGVzXS54bWxQSwECLQAUAAYACAAAACEAOP0h/9YAAACUAQAACwAAAAAA&#10;AAAAAAAAAAAvAQAAX3JlbHMvLnJlbHNQSwECLQAUAAYACAAAACEAxkMNvcgFAAClIwAADgAAAAAA&#10;AAAAAAAAAAAuAgAAZHJzL2Uyb0RvYy54bWxQSwECLQAUAAYACAAAACEAKS7szOEAAAAKAQAADwAA&#10;AAAAAAAAAAAAAAAiCAAAZHJzL2Rvd25yZXYueG1sUEsFBgAAAAAEAAQA8wAAADAJAAAAAA==&#10;" o:allowincell="f">
                <v:shape id="Freeform 12" o:spid="_x0000_s1027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D2ZvgAAANsAAAAPAAAAZHJzL2Rvd25yZXYueG1sRE/NisIw&#10;EL4v+A5hhL0sOlWW3aUapQiKJ8GfBxiasS02k5KkWt9+cxA8fnz/y/VgW3VnHxonGmbTDBRL6Uwj&#10;lYbLeTv5AxUiiaHWCWt4coD1avSxpNy4hxz5foqVSiESctJQx9jliKGs2VKYuo4lcVfnLcUEfYXG&#10;0yOF2xbnWfaDlhpJDTV1vKm5vJ16qwF3RSjwV+Jh358PffflL0f0Wn+Oh2IBKvIQ3+KXe280fKf1&#10;6Uv6Abj6BwAA//8DAFBLAQItABQABgAIAAAAIQDb4fbL7gAAAIUBAAATAAAAAAAAAAAAAAAAAAAA&#10;AABbQ29udGVudF9UeXBlc10ueG1sUEsBAi0AFAAGAAgAAAAhAFr0LFu/AAAAFQEAAAsAAAAAAAAA&#10;AAAAAAAAHwEAAF9yZWxzLy5yZWxzUEsBAi0AFAAGAAgAAAAhAH0IPZm+AAAA2wAAAA8AAAAAAAAA&#10;AAAAAAAABwIAAGRycy9kb3ducmV2LnhtbFBLBQYAAAAAAwADALcAAADyAgAAAAA=&#10;" path="m8018,l,,,396,10,386,10,10r7998,l8018,xe" fillcolor="black" stroked="f">
                  <v:path arrowok="t" o:connecttype="custom" o:connectlocs="8018,0;0,0;0,396;10,386;10,10;8008,10;8018,0" o:connectangles="0,0,0,0,0,0,0"/>
                </v:shape>
                <v:shape id="Freeform 13" o:spid="_x0000_s1028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gCwgAAANsAAAAPAAAAZHJzL2Rvd25yZXYueG1sRI/dasJA&#10;FITvhb7DcgreSD1Rikp0lSBYvBL8eYBD9jQJZs+G3Y2mb98tFLwcZuYbZrMbbKse7EPjRMNsmoFi&#10;KZ1ppNJwux4+VqBCJDHUOmENPxxgt30bbSg37ilnflxipRJEQk4a6hi7HDGUNVsKU9exJO/beUsx&#10;SV+h8fRMcNviPMsWaKmRtFBTx/uay/ultxrwqwgFLiWejv311HcTfzuj13r8PhRrUJGH+Ar/t49G&#10;w+cM/r6kH4DbXwAAAP//AwBQSwECLQAUAAYACAAAACEA2+H2y+4AAACFAQAAEwAAAAAAAAAAAAAA&#10;AAAAAAAAW0NvbnRlbnRfVHlwZXNdLnhtbFBLAQItABQABgAIAAAAIQBa9CxbvwAAABUBAAALAAAA&#10;AAAAAAAAAAAAAB8BAABfcmVscy8ucmVsc1BLAQItABQABgAIAAAAIQASRJgCwgAAANsAAAAPAAAA&#10;AAAAAAAAAAAAAAcCAABkcnMvZG93bnJldi54bWxQSwUGAAAAAAMAAwC3AAAA9gIAAAAA&#10;" path="m8018,r-10,9l8008,386,10,386,,396r8018,l8018,xe" fillcolor="black" stroked="f">
                  <v:path arrowok="t" o:connecttype="custom" o:connectlocs="8018,0;8008,9;8008,386;10,386;0,396;8018,396;8018,0" o:connectangles="0,0,0,0,0,0,0"/>
                </v:shape>
                <v:shape id="Freeform 14" o:spid="_x0000_s1029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aywgAAANsAAAAPAAAAZHJzL2Rvd25yZXYueG1sRI9Ba8JA&#10;FITvBf/D8gQvQTfVIiG6ihQED700be+P3Wc2mH0bsqtJ/r1bKPQ4zMw3zP44ulY8qA+NZwWvqxwE&#10;sfam4VrB99d5WYAIEdlg65kUTBTgeJi97LE0fuBPelSxFgnCoUQFNsaulDJoSw7DynfEybv63mFM&#10;sq+l6XFIcNfKdZ5vpcOG04LFjt4t6Vt1dwqabUCtRz/Zn2yzya55IW/Fh1KL+XjagYg0xv/wX/ti&#10;FLyt4fdL+gHy8AQAAP//AwBQSwECLQAUAAYACAAAACEA2+H2y+4AAACFAQAAEwAAAAAAAAAAAAAA&#10;AAAAAAAAW0NvbnRlbnRfVHlwZXNdLnhtbFBLAQItABQABgAIAAAAIQBa9CxbvwAAABUBAAALAAAA&#10;AAAAAAAAAAAAAB8BAABfcmVscy8ucmVsc1BLAQItABQABgAIAAAAIQB9vaaywgAAANsAAAAPAAAA&#10;AAAAAAAAAAAAAAcCAABkcnMvZG93bnJldi54bWxQSwUGAAAAAAMAAwC3AAAA9gIAAAAA&#10;" path="m7998,l,,,376,10,366,10,10r7978,l7998,xe" fillcolor="gray" stroked="f">
                  <v:path arrowok="t" o:connecttype="custom" o:connectlocs="7998,0;0,0;0,376;10,366;10,10;7988,10;7998,0" o:connectangles="0,0,0,0,0,0,0"/>
                </v:shape>
                <v:shape id="Freeform 15" o:spid="_x0000_s1030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wPxAAAANsAAAAPAAAAZHJzL2Rvd25yZXYueG1sRI9BawIx&#10;FITvBf9DeEJvNastVVazIpZC6UGqVc+PzXOzbPKybFLd/femUOhxmJlvmNW6d1ZcqQu1ZwXTSQaC&#10;uPS65krB8fv9aQEiRGSN1jMpGCjAuhg9rDDX/sZ7uh5iJRKEQ44KTIxtLmUoDTkME98SJ+/iO4cx&#10;ya6SusNbgjsrZ1n2Kh3WnBYMtrQ1VDaHH6dgfra1GapPM+93zfC23X9ZPm2Uehz3myWISH38D/+1&#10;P7SCl2f4/ZJ+gCzuAAAA//8DAFBLAQItABQABgAIAAAAIQDb4fbL7gAAAIUBAAATAAAAAAAAAAAA&#10;AAAAAAAAAABbQ29udGVudF9UeXBlc10ueG1sUEsBAi0AFAAGAAgAAAAhAFr0LFu/AAAAFQEAAAsA&#10;AAAAAAAAAAAAAAAAHwEAAF9yZWxzLy5yZWxzUEsBAi0AFAAGAAgAAAAhAIWkjA/EAAAA2wAAAA8A&#10;AAAAAAAAAAAAAAAABwIAAGRycy9kb3ducmV2LnhtbFBLBQYAAAAAAwADALcAAAD4AgAAAAA=&#10;" path="m7998,r-10,9l7988,366,10,366,,376r7998,l7998,xe" fillcolor="#d3d0c7" stroked="f">
                  <v:path arrowok="t" o:connecttype="custom" o:connectlocs="7998,0;7988,9;7988,366;10,366;0,376;7998,376;7998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lang w:eastAsia="it-IT"/>
        </w:rPr>
        <w:t>Nome*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575259E" wp14:editId="6A30FBC2">
                <wp:simplePos x="0" y="0"/>
                <wp:positionH relativeFrom="page">
                  <wp:posOffset>1844040</wp:posOffset>
                </wp:positionH>
                <wp:positionV relativeFrom="paragraph">
                  <wp:posOffset>-14605</wp:posOffset>
                </wp:positionV>
                <wp:extent cx="5092065" cy="251460"/>
                <wp:effectExtent l="0" t="0" r="0" b="0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251460"/>
                          <a:chOff x="2904" y="-23"/>
                          <a:chExt cx="8019" cy="396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0 w 8019"/>
                              <a:gd name="T3" fmla="*/ 0 h 396"/>
                              <a:gd name="T4" fmla="*/ 0 w 8019"/>
                              <a:gd name="T5" fmla="*/ 396 h 396"/>
                              <a:gd name="T6" fmla="*/ 10 w 8019"/>
                              <a:gd name="T7" fmla="*/ 386 h 396"/>
                              <a:gd name="T8" fmla="*/ 10 w 8019"/>
                              <a:gd name="T9" fmla="*/ 10 h 396"/>
                              <a:gd name="T10" fmla="*/ 8008 w 8019"/>
                              <a:gd name="T11" fmla="*/ 10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008" y="10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8008 w 8019"/>
                              <a:gd name="T3" fmla="*/ 10 h 396"/>
                              <a:gd name="T4" fmla="*/ 8008 w 8019"/>
                              <a:gd name="T5" fmla="*/ 386 h 396"/>
                              <a:gd name="T6" fmla="*/ 10 w 8019"/>
                              <a:gd name="T7" fmla="*/ 386 h 396"/>
                              <a:gd name="T8" fmla="*/ 0 w 8019"/>
                              <a:gd name="T9" fmla="*/ 396 h 396"/>
                              <a:gd name="T10" fmla="*/ 8018 w 8019"/>
                              <a:gd name="T11" fmla="*/ 396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8008" y="10"/>
                                </a:lnTo>
                                <a:lnTo>
                                  <a:pt x="800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18" y="396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0 w 7999"/>
                              <a:gd name="T3" fmla="*/ 0 h 376"/>
                              <a:gd name="T4" fmla="*/ 0 w 7999"/>
                              <a:gd name="T5" fmla="*/ 376 h 376"/>
                              <a:gd name="T6" fmla="*/ 10 w 7999"/>
                              <a:gd name="T7" fmla="*/ 366 h 376"/>
                              <a:gd name="T8" fmla="*/ 10 w 7999"/>
                              <a:gd name="T9" fmla="*/ 10 h 376"/>
                              <a:gd name="T10" fmla="*/ 7988 w 7999"/>
                              <a:gd name="T11" fmla="*/ 10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88" y="10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7988 w 7999"/>
                              <a:gd name="T3" fmla="*/ 10 h 376"/>
                              <a:gd name="T4" fmla="*/ 7988 w 7999"/>
                              <a:gd name="T5" fmla="*/ 366 h 376"/>
                              <a:gd name="T6" fmla="*/ 10 w 7999"/>
                              <a:gd name="T7" fmla="*/ 366 h 376"/>
                              <a:gd name="T8" fmla="*/ 0 w 7999"/>
                              <a:gd name="T9" fmla="*/ 376 h 376"/>
                              <a:gd name="T10" fmla="*/ 7998 w 7999"/>
                              <a:gd name="T11" fmla="*/ 376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7988" y="10"/>
                                </a:lnTo>
                                <a:lnTo>
                                  <a:pt x="798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98" y="376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174CC" id="Gruppo 34" o:spid="_x0000_s1026" style="position:absolute;margin-left:145.2pt;margin-top:-1.15pt;width:400.95pt;height:19.8pt;z-index:-251654144;mso-position-horizontal-relative:page" coordorigin="2904,-23" coordsize="801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upwgUAAKkjAAAOAAAAZHJzL2Uyb0RvYy54bWzsWm1v4zYM/j5g/0HwxwFp7MR5cdD0sGsv&#10;xYBuO+C6H6DYSmzMsTzJadob9t9HSpYjJ1ES3NoNd0sLxHZEU+RDSnxM5/rd8yonT0zIjBdTL7jy&#10;PcKKmCdZsZx6vz3OOmOPyIoWCc15wabeC5Peu5vvv7velBPW4ynPEyYIKCnkZFNOvbSqykm3K+OU&#10;rai84iUrYHDBxYpWcCmW3UTQDWhf5d2e7w+7Gy6SUvCYSQnf3ulB70bpXyxYXP26WEhWkXzqgW2V&#10;+hTqc46f3ZtrOlkKWqZZXJtBv8CKFc0KmLRRdUcrStYi21O1ymLBJV9UVzFfdflikcVM+QDeBP6O&#10;N/eCr0vly3KyWZYNTADtDk5frDb+5emjIFky9fqhRwq6ghjdi3VZcgJfADqbcjkBoXtRfio/Cu0i&#10;nD7w+HcJw93dcbxeamEy3/zME1BI1xVX6DwvxApVgN/kWQXhpQkCe65IDF8O/KjnDwceiWGsNwjC&#10;YR2lOIVQ4m29yAdbYbTT6+sAxumH+u6xH0T61n40xMEunehZlaW1ZegW5JvcQir/GaSfUloyFSmJ&#10;aBlIwQsN6UwwhklMgpEGVYkZRKUNpzWCRkpA/SSQ+4gYNN140Em8ltU94yoi9OlBVnoxJHCm4pzU&#10;xj/CwlmsclgXP3QJKByTDR4ijf2yEQssMZ+kpI4ALIpGpNcSOaym35I5qAbC3xjkO6wB7BsZsOSw&#10;PUNLKHBpGllC/bFDE+xzzXROTZCattBB34I22r4TbRtumPGwMhvwY6FzgA6rZ2nygaYmReLnos4R&#10;OCMUt3pfre+SS1ygmDCwPB+DegGCFCaUQxhMRGG1lGG+48J64T8OztIM0UXNasmd1AwBRGGV1SeF&#10;MUjKw/NcDGofg5aTepYaSQGlardICY9AkZrrdVbSCgOAQOIp2Uw9vbhT2Lthr8OBFX9ij1yJVBgI&#10;jLgyVG2hMN9WIC9sQe2OkTJj5lgqZVpmu62aUXPUUjUysE7qEJlhc2yJgbTeo82oOWqpse9r+0/K&#10;7fhp1MQ5l0zPgKCpctAAifhbW6DkeZbMsjxH/KRYzm9zQZ4oEgf1V1vaEstVYhccbzOO4O2w/dax&#10;wo1YEYE/o6AX+u97UWc2HI864SwcdKKRP+7ATvo+GvphFN7N/sIwBuEkzZKEFQ9ZwQwpCcLzKlRN&#10;jzSdULQEMyUa9AYqQ1rWn+kksJAiAe/oJGU0+VCfVzTL9Xm3bbECGdw2RwUEVF9dy3TpnfPkBeqa&#10;4JqQAYGEk5SLzx7ZABmbevKPNRXMI/lPBZTmKAhDSL9KXYSDUQ8uhD0yt0doEYOqqVd5sDfh6W2l&#10;Gd+6FNkyhZkChUXBfwRissiw7in7tFX1BbCDf4smwD61SxPGmG2IGbCJ/zdNwD3AUeLtouWqgDZV&#10;OKKqxRZcNf5t2IKLdthkwUlgcLttKMWxAm+zBbe2C1240AXgNaYqu+jC+XW5rt9n0oFTYudRkIb1&#10;nOIqjaDx90IbVBfiQhu+CtoAz6W7tEE9vbw+bQj0Y1dHP78oeqt6NaMoMt2WkeH7psdjU+uzuwug&#10;EIu90qsY57Z1YBcw9bSrZzzWXTikxuYMDjU2ZcDifEhNiy+MVE9g3549vnBIU6u7MHRo2usuHNJk&#10;EwZNh/ZNavGFUTR2om3D7VRm0wWwyKnMATo8gF26CwfaJxik/767oFKMYHcB0gif/rZsQD+dY8Rf&#10;u7ugMxYSw5Ric2y1DfpDs9uYYXNsiZ3oGmD6K/tPyu34aSZ7ne7C2Mf/S3fh0l14m5cQkOM7NAHa&#10;J2/SXfgKacKREmgXLVcFtKnCEVUttuCq8W/DFlwExiYLsMHj64OTbMFd4G224NZ2oQvfcHfh9ejC&#10;+XW5rt9n0oFTYnV34QQFaVhPvV6cXKURNLX9dWnDXf/OvzWvtlpt/ctLCWzof7svJdQvGeD3IOoF&#10;S/3bFfzBiX2tXmJsf2Fz8zcAAAD//wMAUEsDBBQABgAIAAAAIQApLuzM4QAAAAoBAAAPAAAAZHJz&#10;L2Rvd25yZXYueG1sTI/LasMwEEX3hf6DmEJ3iWS7j8T1OITQdhUCTQqhO8Wa2CaWZCzFdv6+8qrd&#10;zTCHO+dmq1E3rKfO1dYgRHMBjExhVW1KhO/Dx2wBzHlplGysIYQbOVjl93eZTJUdzBf1e1+yEGJc&#10;KhEq79uUc1dUpKWb25ZMuJ1tp6UPa1dy1ckhhOuGx0K8cC1rEz5UsqVNRcVlf9UIn4Mc1kn03m8v&#10;583t5/C8O24jQnx8GNdvwDyN/g+GST+oQx6cTvZqlGMNQrwUTwFFmMUJsAkQy2k6ISSvCfA84/8r&#10;5L8AAAD//wMAUEsBAi0AFAAGAAgAAAAhALaDOJL+AAAA4QEAABMAAAAAAAAAAAAAAAAAAAAAAFtD&#10;b250ZW50X1R5cGVzXS54bWxQSwECLQAUAAYACAAAACEAOP0h/9YAAACUAQAACwAAAAAAAAAAAAAA&#10;AAAvAQAAX3JlbHMvLnJlbHNQSwECLQAUAAYACAAAACEA7hBLqcIFAACpIwAADgAAAAAAAAAAAAAA&#10;AAAuAgAAZHJzL2Uyb0RvYy54bWxQSwECLQAUAAYACAAAACEAKS7szOEAAAAKAQAADwAAAAAAAAAA&#10;AAAAAAAcCAAAZHJzL2Rvd25yZXYueG1sUEsFBgAAAAAEAAQA8wAAACoJAAAAAA==&#10;" o:allowincell="f">
                <v:shape id="Freeform 17" o:spid="_x0000_s1027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e18wgAAANsAAAAPAAAAZHJzL2Rvd25yZXYueG1sRI/NasMw&#10;EITvgb6D2EIuoVk3pT+4loMJpOQUyM8DLNbWNrVWRpIT5+2jQqHHYWa+YYr1ZHt1YR86Jxqelxko&#10;ltqZThoN59P26QNUiCSGeies4cYB1uXDrKDcuKsc+HKMjUoQCTlpaGMccsRQt2wpLN3Akrxv5y3F&#10;JH2DxtM1wW2Pqyx7Q0udpIWWBt60XP8cR6sBv6pQ4bvE/W487cdh4c8H9FrPH6fqE1TkKf6H/9o7&#10;o+HlFX6/pB+A5R0AAP//AwBQSwECLQAUAAYACAAAACEA2+H2y+4AAACFAQAAEwAAAAAAAAAAAAAA&#10;AAAAAAAAW0NvbnRlbnRfVHlwZXNdLnhtbFBLAQItABQABgAIAAAAIQBa9CxbvwAAABUBAAALAAAA&#10;AAAAAAAAAAAAAB8BAABfcmVscy8ucmVsc1BLAQItABQABgAIAAAAIQA1ee18wgAAANsAAAAPAAAA&#10;AAAAAAAAAAAAAAcCAABkcnMvZG93bnJldi54bWxQSwUGAAAAAAMAAwC3AAAA9gIAAAAA&#10;" path="m8018,l,,,396,10,386,10,10r7998,l8018,xe" fillcolor="black" stroked="f">
                  <v:path arrowok="t" o:connecttype="custom" o:connectlocs="8018,0;0,0;0,396;10,386;10,10;8008,10;8018,0" o:connectangles="0,0,0,0,0,0,0"/>
                </v:shape>
                <v:shape id="Freeform 18" o:spid="_x0000_s1028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MLwgAAANsAAAAPAAAAZHJzL2Rvd25yZXYueG1sRI/dasJA&#10;FITvhb7DcgreSD2xBZXoKkFo8Urw5wEO2dMkmD0bdjeavr0rCL0cZuYbZr0dbKtu7EPjRMNsmoFi&#10;KZ1ppNJwOX9/LEGFSGKodcIa/jjAdvM2WlNu3F2OfDvFSiWIhJw01DF2OWIoa7YUpq5jSd6v85Zi&#10;kr5C4+me4LbFzyybo6VG0kJNHe9qLq+n3mrAnyIUuJB42PfnQ99N/OWIXuvx+1CsQEUe4n/41d4b&#10;DV9zeH5JPwA3DwAAAP//AwBQSwECLQAUAAYACAAAACEA2+H2y+4AAACFAQAAEwAAAAAAAAAAAAAA&#10;AAAAAAAAW0NvbnRlbnRfVHlwZXNdLnhtbFBLAQItABQABgAIAAAAIQBa9CxbvwAAABUBAAALAAAA&#10;AAAAAAAAAAAAAB8BAABfcmVscy8ucmVsc1BLAQItABQABgAIAAAAIQDFq3MLwgAAANsAAAAPAAAA&#10;AAAAAAAAAAAAAAcCAABkcnMvZG93bnJldi54bWxQSwUGAAAAAAMAAwC3AAAA9gIAAAAA&#10;" path="m8018,r-10,10l8008,386,10,386,,396r8018,l8018,xe" fillcolor="black" stroked="f">
                  <v:path arrowok="t" o:connecttype="custom" o:connectlocs="8018,0;8008,10;8008,386;10,386;0,396;8018,396;8018,0" o:connectangles="0,0,0,0,0,0,0"/>
                </v:shape>
                <v:shape id="Freeform 19" o:spid="_x0000_s1029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ZXwgAAANsAAAAPAAAAZHJzL2Rvd25yZXYueG1sRI/BasMw&#10;EETvhf6D2EIvJpZbQ2IcKyEUAjn0Uje5L9LGMrFWxlIS5++rQqHHYWbeMM12doO40RR6zwre8gIE&#10;sfam507B8Xu/qECEiGxw8EwKHhRgu3l+arA2/s5fdGtjJxKEQ40KbIxjLWXQlhyG3I/EyTv7yWFM&#10;cuqkmfCe4G6Q70WxlA57TgsWR/qwpC/t1SnolwG1nv3DnrKyzM5FJS/Vp1KvL/NuDSLSHP/Df+2D&#10;UVCu4PdL+gFy8wMAAP//AwBQSwECLQAUAAYACAAAACEA2+H2y+4AAACFAQAAEwAAAAAAAAAAAAAA&#10;AAAAAAAAW0NvbnRlbnRfVHlwZXNdLnhtbFBLAQItABQABgAIAAAAIQBa9CxbvwAAABUBAAALAAAA&#10;AAAAAAAAAAAAAB8BAABfcmVscy8ucmVsc1BLAQItABQABgAIAAAAIQA1zHZXwgAAANsAAAAPAAAA&#10;AAAAAAAAAAAAAAcCAABkcnMvZG93bnJldi54bWxQSwUGAAAAAAMAAwC3AAAA9gIAAAAA&#10;" path="m7998,l,,,376,10,366,10,10r7978,l7998,xe" fillcolor="gray" stroked="f">
                  <v:path arrowok="t" o:connecttype="custom" o:connectlocs="7998,0;0,0;0,376;10,366;10,10;7988,10;7998,0" o:connectangles="0,0,0,0,0,0,0"/>
                </v:shape>
                <v:shape id="Freeform 20" o:spid="_x0000_s1030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0DvwAAANsAAAAPAAAAZHJzL2Rvd25yZXYueG1sRE/LisIw&#10;FN0L8w/hDrjTdEZQqUYRB0FciI8Z15fmTlNMbkoTtf17sxBcHs57vmydFXdqQuVZwdcwA0FceF1x&#10;qeD3vBlMQYSIrNF6JgUdBVguPnpzzLV/8JHup1iKFMIhRwUmxjqXMhSGHIahr4kT9+8bhzHBppS6&#10;wUcKd1Z+Z9lYOqw4NRisaW2ouJ5uTsHkYivTlTszaffX7md9PFj+WynV/2xXMxCR2vgWv9xbrWCU&#10;xqYv6QfIxRMAAP//AwBQSwECLQAUAAYACAAAACEA2+H2y+4AAACFAQAAEwAAAAAAAAAAAAAAAAAA&#10;AAAAW0NvbnRlbnRfVHlwZXNdLnhtbFBLAQItABQABgAIAAAAIQBa9CxbvwAAABUBAAALAAAAAAAA&#10;AAAAAAAAAB8BAABfcmVscy8ucmVsc1BLAQItABQABgAIAAAAIQDTBm0DvwAAANsAAAAPAAAAAAAA&#10;AAAAAAAAAAcCAABkcnMvZG93bnJldi54bWxQSwUGAAAAAAMAAwC3AAAA8wIAAAAA&#10;" path="m7998,r-10,10l7988,366,10,366,,376r7998,l7998,xe" fillcolor="#d3d0c7" stroked="f">
                  <v:path arrowok="t" o:connecttype="custom" o:connectlocs="7998,0;7988,10;7988,366;10,366;0,376;7998,376;7998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Cognome*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43727C0" wp14:editId="02FCEEA2">
                <wp:simplePos x="0" y="0"/>
                <wp:positionH relativeFrom="page">
                  <wp:posOffset>1852295</wp:posOffset>
                </wp:positionH>
                <wp:positionV relativeFrom="paragraph">
                  <wp:posOffset>-14605</wp:posOffset>
                </wp:positionV>
                <wp:extent cx="5083810" cy="251460"/>
                <wp:effectExtent l="0" t="0" r="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251460"/>
                          <a:chOff x="2917" y="-23"/>
                          <a:chExt cx="8006" cy="396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0 w 8006"/>
                              <a:gd name="T3" fmla="*/ 0 h 396"/>
                              <a:gd name="T4" fmla="*/ 0 w 8006"/>
                              <a:gd name="T5" fmla="*/ 396 h 396"/>
                              <a:gd name="T6" fmla="*/ 10 w 8006"/>
                              <a:gd name="T7" fmla="*/ 386 h 396"/>
                              <a:gd name="T8" fmla="*/ 10 w 8006"/>
                              <a:gd name="T9" fmla="*/ 10 h 396"/>
                              <a:gd name="T10" fmla="*/ 7995 w 8006"/>
                              <a:gd name="T11" fmla="*/ 10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7995" y="10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7995 w 8006"/>
                              <a:gd name="T3" fmla="*/ 9 h 396"/>
                              <a:gd name="T4" fmla="*/ 7995 w 8006"/>
                              <a:gd name="T5" fmla="*/ 386 h 396"/>
                              <a:gd name="T6" fmla="*/ 10 w 8006"/>
                              <a:gd name="T7" fmla="*/ 386 h 396"/>
                              <a:gd name="T8" fmla="*/ 0 w 8006"/>
                              <a:gd name="T9" fmla="*/ 396 h 396"/>
                              <a:gd name="T10" fmla="*/ 8005 w 8006"/>
                              <a:gd name="T11" fmla="*/ 396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7995" y="9"/>
                                </a:lnTo>
                                <a:lnTo>
                                  <a:pt x="7995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05" y="396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0 w 7986"/>
                              <a:gd name="T3" fmla="*/ 0 h 376"/>
                              <a:gd name="T4" fmla="*/ 0 w 7986"/>
                              <a:gd name="T5" fmla="*/ 376 h 376"/>
                              <a:gd name="T6" fmla="*/ 10 w 7986"/>
                              <a:gd name="T7" fmla="*/ 366 h 376"/>
                              <a:gd name="T8" fmla="*/ 10 w 7986"/>
                              <a:gd name="T9" fmla="*/ 10 h 376"/>
                              <a:gd name="T10" fmla="*/ 7975 w 7986"/>
                              <a:gd name="T11" fmla="*/ 10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75" y="10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7975 w 7986"/>
                              <a:gd name="T3" fmla="*/ 9 h 376"/>
                              <a:gd name="T4" fmla="*/ 7975 w 7986"/>
                              <a:gd name="T5" fmla="*/ 366 h 376"/>
                              <a:gd name="T6" fmla="*/ 10 w 7986"/>
                              <a:gd name="T7" fmla="*/ 366 h 376"/>
                              <a:gd name="T8" fmla="*/ 0 w 7986"/>
                              <a:gd name="T9" fmla="*/ 376 h 376"/>
                              <a:gd name="T10" fmla="*/ 7985 w 7986"/>
                              <a:gd name="T11" fmla="*/ 376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7975" y="9"/>
                                </a:lnTo>
                                <a:lnTo>
                                  <a:pt x="7975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85" y="376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5015D" id="Gruppo 29" o:spid="_x0000_s1026" style="position:absolute;margin-left:145.85pt;margin-top:-1.15pt;width:400.3pt;height:19.8pt;z-index:-251653120;mso-position-horizontal-relative:page" coordorigin="2917,-23" coordsize="800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Et3wUAAKUjAAAOAAAAZHJzL2Uyb0RvYy54bWzsWutuo0YU/l+p7zDiZyWvAeMLKM6qm2yi&#10;Smm70qYPMIaxQcUMHXCctOq795y54MEG29omvTqRPOD5OJzbzPk4+Or98zonT0xUGS/mjvfOdQgr&#10;Yp5kxWru/PR4N5g5pKppkdCcF2zuvLDKeX/99VdX2zJiPk95njBBQEhRRdty7qR1XUbDYRWnbE2r&#10;d7xkBUwuuVjTGk7FapgIugXp63zou+5kuOUiKQWPWVXBt7dq0rmW8pdLFtc/LpcVq0k+d0C3Wn4K&#10;+bnAz+H1FY1WgpZpFms16BdosaZZATdtRN3SmpKNyA5ErbNY8Iov63cxXw/5cpnFTNoA1njunjX3&#10;gm9Kacsq2q7Kxk3g2j0/fbHY+IenT4JkydzxQ4cUdA0xuhebsuQEvgDvbMtVBKB7UX4uPwllIhw+&#10;8PjnCqaH+/N4vlJgsth+zxMQSDc1l955Xoo1igC7ybMMwksTBPZckxi+HLuz0cyDWMUw54+9YKKj&#10;FKcQSrzMD72pQ2B24I9UAOP0o756BjmhLh2FE5wc0kjdVWqqNUOzIN+qnUurP+fSzyktmYxUhd7S&#10;Lh2BFcqld4IxTGLi+8qpEmY8WtnutGZQyQq8ftKRhx4x3uz3B43iTVXfMy4jQp8eqlothgSOZJwT&#10;rfwjmLFc57AuvhkSEDgmWxykeyHjG5hnwVySEh0BG+K3IN1iRi1Mp5igBekWM7YwoEm3PpArjWWe&#10;22MXJFsDGs16JME+14B6JcESs0GdtmHqN6BpGPZ623Y33LFbmO3wY6HrcTqsnpXJB5qaFImfC50j&#10;cEQobvWuXN8lr3CBYsLA8nz09AIEFCZUDxhURLBcynC/42CIPILHZ0mG6CJ4ehYYAohguemdVAOD&#10;hGjvPBM9baPXMlLdRXtSQKnaL1LCIVCkFqg+jUpaYwDMIdnOHbW407mDKw0n1vyJPXIJqTEQGHGp&#10;qNxC4X47QF7YQGWOQZk5M5ZSmMLstlUza0aF0p6BdaK9bqbN2IIBWu3RZtaMCoXpL/U/gTuw04iJ&#10;c14xdQf0nywHjSPR/9YWWPE8S+6yPEf/VWK1uMkFeaJIHOSf1rQFy2ViFxwvM4bg5bD96ljhRiyJ&#10;wG+h5wfuBz8c3E1m00FwF4wH4dSdDVwv/BBO3CAMbu9+xzB6QZRmScKKh6xghpR4wXkVStMjRSck&#10;LcFMCcf+WGZIS/szjQQWUiRgHY1SRpOP+rimWa6Oh22NpZPBbDNKR0D1VbVMld4FT16grgmuCBkQ&#10;SDhIufjVIVsgY3On+mVDBXNI/l0BpTn0ggDSr5YnwXjqw4mwZxb2DC1iEDV3agf2Jjy8qRXj25Qi&#10;W6VwJ0/6ouDfAjFZZlj3pH5KK30C7OCvogmwk+/TBLlRoM+ATfy/acKREmgXrbC7ANpM4YikFlno&#10;K/FvQxb6WIfNFXr5C+62DVk4Vt9tstAv7cIWLmwBaI0pyn1soSnLhiyZcmvGvep9Jhk4BTuPgDRc&#10;4BRTaYDGXKP9hTQUUIYvpOGfTRpgr94nDQFS1NcnDb7utqinF0luZadmGgLJl22a0dSwfdPhsYn1&#10;2b0FEIhPu1Ku5JtHegvqjsd6C11ibMYgH5kPxdiMAWtzl5gWXZjKjsChoAO60CWp1VuY9Eg66C10&#10;SbL5gmoHHKrUogvTcNrrbZsu9Aqz2QJo1Cusx+nw+HXpLXQ0TzBIf39vQaYYwd4CpBE+++3IgKnu&#10;M/VsbsrnDmAKqQIqcwzKzJnRxuy2ETNrRoXSnhlNzG5jps3YggEaH+xoZGbNqFCY/uf0FjCzWz0U&#10;I+Z1aMLMxf9Lb+HSW3ibVxCw+e7TBNk8vdAEeJlxpATaRUv2Fg6rqc0UjkhqkYW+Ev82ZKGPv9hc&#10;ATZdbJ0cmrdHFvrru00W+qVd2MJ/uLfwemyhKcunegu6ep9JBk7BdG9BrYIjnEFzgVNM5Y1Jw+3o&#10;1r0xr7VaLf3LCwnJ+VqvUMyLCDP+m19IyF8xwG9BpC36dyv4YxP7HI7tX9dc/wEAAP//AwBQSwME&#10;FAAGAAgAAAAhAC/L7ozgAAAACgEAAA8AAABkcnMvZG93bnJldi54bWxMj01rwkAQhu+F/odlCr3p&#10;5oPWGjMRkbYnKVQLxduajEkwOxuyaxL/fTenepthHt553nQ96kb01NnaMEI4D0AQ56aouUT4OXzM&#10;3kBYp7hQjWFCuJGFdfb4kKqkMAN/U793pfAhbBOFUDnXJlLavCKt7Ny0xP52Np1Wzq9dKYtODT5c&#10;NzIKglepVc3+Q6Va2laUX/ZXjfA5qGETh+/97nLe3o6Hl6/fXUiIz0/jZgXC0ej+YZj0vTpk3ulk&#10;rlxY0SBEy3DhUYRZFIOYgGA5TSeEeBGDzFJ5XyH7AwAA//8DAFBLAQItABQABgAIAAAAIQC2gziS&#10;/gAAAOEBAAATAAAAAAAAAAAAAAAAAAAAAABbQ29udGVudF9UeXBlc10ueG1sUEsBAi0AFAAGAAgA&#10;AAAhADj9If/WAAAAlAEAAAsAAAAAAAAAAAAAAAAALwEAAF9yZWxzLy5yZWxzUEsBAi0AFAAGAAgA&#10;AAAhAMHbYS3fBQAApSMAAA4AAAAAAAAAAAAAAAAALgIAAGRycy9lMm9Eb2MueG1sUEsBAi0AFAAG&#10;AAgAAAAhAC/L7ozgAAAACgEAAA8AAAAAAAAAAAAAAAAAOQgAAGRycy9kb3ducmV2LnhtbFBLBQYA&#10;AAAABAAEAPMAAABGCQAAAAA=&#10;" o:allowincell="f">
                <v:shape id="Freeform 22" o:spid="_x0000_s1027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sZwQAAANsAAAAPAAAAZHJzL2Rvd25yZXYueG1sRE9NawIx&#10;EL0X+h/CFHqrWS2IrEYR0baHIritirdhM24WN5Mlibr+e3MQPD7e92TW2UZcyIfasYJ+LwNBXDpd&#10;c6Xg/2/1MQIRIrLGxjEpuFGA2fT1ZYK5dlfe0KWIlUghHHJUYGJscylDachi6LmWOHFH5y3GBH0l&#10;tcdrCreNHGTZUFqsOTUYbGlhqDwVZ6vg91j4+W3/jYetOeu4/rLZcrlT6v2tm49BROriU/xw/2gF&#10;n2l9+pJ+gJzeAQAA//8DAFBLAQItABQABgAIAAAAIQDb4fbL7gAAAIUBAAATAAAAAAAAAAAAAAAA&#10;AAAAAABbQ29udGVudF9UeXBlc10ueG1sUEsBAi0AFAAGAAgAAAAhAFr0LFu/AAAAFQEAAAsAAAAA&#10;AAAAAAAAAAAAHwEAAF9yZWxzLy5yZWxzUEsBAi0AFAAGAAgAAAAhAF4nOxnBAAAA2wAAAA8AAAAA&#10;AAAAAAAAAAAABwIAAGRycy9kb3ducmV2LnhtbFBLBQYAAAAAAwADALcAAAD1AgAAAAA=&#10;" path="m8005,l,,,396,10,386,10,10r7985,l8005,xe" fillcolor="black" stroked="f">
                  <v:path arrowok="t" o:connecttype="custom" o:connectlocs="8005,0;0,0;0,396;10,386;10,10;7995,10;8005,0" o:connectangles="0,0,0,0,0,0,0"/>
                </v:shape>
                <v:shape id="Freeform 23" o:spid="_x0000_s1028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6CxAAAANsAAAAPAAAAZHJzL2Rvd25yZXYueG1sRI9BawIx&#10;FITvhf6H8ITealYLRVajiFjbQxG6rYq3x+a5Wdy8LEnU9d+bguBxmJlvmMmss404kw+1YwWDfgaC&#10;uHS65krB3+/H6whEiMgaG8ek4EoBZtPnpwnm2l34h85FrESCcMhRgYmxzaUMpSGLoe9a4uQdnLcY&#10;k/SV1B4vCW4bOcyyd2mx5rRgsKWFofJYnKyC70Ph59fdJ+435qTjemWz5XKr1Euvm49BROriI3xv&#10;f2kFbwP4/5J+gJzeAAAA//8DAFBLAQItABQABgAIAAAAIQDb4fbL7gAAAIUBAAATAAAAAAAAAAAA&#10;AAAAAAAAAABbQ29udGVudF9UeXBlc10ueG1sUEsBAi0AFAAGAAgAAAAhAFr0LFu/AAAAFQEAAAsA&#10;AAAAAAAAAAAAAAAAHwEAAF9yZWxzLy5yZWxzUEsBAi0AFAAGAAgAAAAhADFrnoLEAAAA2wAAAA8A&#10;AAAAAAAAAAAAAAAABwIAAGRycy9kb3ducmV2LnhtbFBLBQYAAAAAAwADALcAAAD4AgAAAAA=&#10;" path="m8005,r-10,9l7995,386,10,386,,396r8005,l8005,xe" fillcolor="black" stroked="f">
                  <v:path arrowok="t" o:connecttype="custom" o:connectlocs="8005,0;7995,9;7995,386;10,386;0,396;8005,396;8005,0" o:connectangles="0,0,0,0,0,0,0"/>
                </v:shape>
                <v:shape id="Freeform 24" o:spid="_x0000_s1029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5htxQAAANsAAAAPAAAAZHJzL2Rvd25yZXYueG1sRI/disIw&#10;FITvBd8hHMEb0XRdFKlGWVYU2UXEH/D22BzbYnPSbaLWtzcLgpfDzHzDTGa1KcSNKpdbVvDRi0AQ&#10;J1bnnCo47BfdEQjnkTUWlknBgxzMps3GBGNt77yl286nIkDYxagg876MpXRJRgZdz5bEwTvbyqAP&#10;skqlrvAe4KaQ/SgaSoM5h4UMS/rOKLnsrkbB5ljLVXlaD47Lxe9Pvtx05vM/Uqrdqr/GIDzV/h1+&#10;tVdawWcf/r+EHyCnTwAAAP//AwBQSwECLQAUAAYACAAAACEA2+H2y+4AAACFAQAAEwAAAAAAAAAA&#10;AAAAAAAAAAAAW0NvbnRlbnRfVHlwZXNdLnhtbFBLAQItABQABgAIAAAAIQBa9CxbvwAAABUBAAAL&#10;AAAAAAAAAAAAAAAAAB8BAABfcmVscy8ucmVsc1BLAQItABQABgAIAAAAIQCJc5htxQAAANsAAAAP&#10;AAAAAAAAAAAAAAAAAAcCAABkcnMvZG93bnJldi54bWxQSwUGAAAAAAMAAwC3AAAA+QIAAAAA&#10;" path="m7985,l,,,376,10,366,10,10r7965,l7985,xe" fillcolor="gray" stroked="f">
                  <v:path arrowok="t" o:connecttype="custom" o:connectlocs="7985,0;0,0;0,376;10,366;10,10;7975,10;7985,0" o:connectangles="0,0,0,0,0,0,0"/>
                </v:shape>
                <v:shape id="Freeform 25" o:spid="_x0000_s1030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rWwwAAANsAAAAPAAAAZHJzL2Rvd25yZXYueG1sRI9Bi8Iw&#10;FITvgv8hPGEvi6YqqFSjiCC4p3WriMdn82yLzUttonb99ZsFweMwM98ws0VjSnGn2hWWFfR7EQji&#10;1OqCMwX73bo7AeE8ssbSMin4JQeLebs1w1jbB//QPfGZCBB2MSrIva9iKV2ak0HXsxVx8M62NuiD&#10;rDOpa3wEuCnlIIpG0mDBYSHHilY5pZfkZhTcDtfjaPx1/Xb4pGR5Kj7pvCWlPjrNcgrCU+Pf4Vd7&#10;oxUMh/D/JfwAOf8DAAD//wMAUEsBAi0AFAAGAAgAAAAhANvh9svuAAAAhQEAABMAAAAAAAAAAAAA&#10;AAAAAAAAAFtDb250ZW50X1R5cGVzXS54bWxQSwECLQAUAAYACAAAACEAWvQsW78AAAAVAQAACwAA&#10;AAAAAAAAAAAAAAAfAQAAX3JlbHMvLnJlbHNQSwECLQAUAAYACAAAACEAmPJK1sMAAADbAAAADwAA&#10;AAAAAAAAAAAAAAAHAgAAZHJzL2Rvd25yZXYueG1sUEsFBgAAAAADAAMAtwAAAPcCAAAAAA==&#10;" path="m7985,r-10,9l7975,366,10,366,,376r7985,l7985,xe" fillcolor="#d3d0c7" stroked="f">
                  <v:path arrowok="t" o:connecttype="custom" o:connectlocs="7985,0;7975,9;7975,366;10,366;0,376;7985,376;7985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Email*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C5B7652" wp14:editId="1BD70DD9">
                <wp:simplePos x="0" y="0"/>
                <wp:positionH relativeFrom="page">
                  <wp:posOffset>1844040</wp:posOffset>
                </wp:positionH>
                <wp:positionV relativeFrom="paragraph">
                  <wp:posOffset>-14605</wp:posOffset>
                </wp:positionV>
                <wp:extent cx="5092065" cy="251460"/>
                <wp:effectExtent l="0" t="0" r="0" b="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251460"/>
                          <a:chOff x="2904" y="-23"/>
                          <a:chExt cx="8019" cy="396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0 w 8019"/>
                              <a:gd name="T3" fmla="*/ 0 h 396"/>
                              <a:gd name="T4" fmla="*/ 0 w 8019"/>
                              <a:gd name="T5" fmla="*/ 396 h 396"/>
                              <a:gd name="T6" fmla="*/ 10 w 8019"/>
                              <a:gd name="T7" fmla="*/ 386 h 396"/>
                              <a:gd name="T8" fmla="*/ 10 w 8019"/>
                              <a:gd name="T9" fmla="*/ 10 h 396"/>
                              <a:gd name="T10" fmla="*/ 8008 w 8019"/>
                              <a:gd name="T11" fmla="*/ 10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008" y="10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8008 w 8019"/>
                              <a:gd name="T3" fmla="*/ 9 h 396"/>
                              <a:gd name="T4" fmla="*/ 8008 w 8019"/>
                              <a:gd name="T5" fmla="*/ 386 h 396"/>
                              <a:gd name="T6" fmla="*/ 10 w 8019"/>
                              <a:gd name="T7" fmla="*/ 386 h 396"/>
                              <a:gd name="T8" fmla="*/ 0 w 8019"/>
                              <a:gd name="T9" fmla="*/ 396 h 396"/>
                              <a:gd name="T10" fmla="*/ 8018 w 8019"/>
                              <a:gd name="T11" fmla="*/ 396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8008" y="9"/>
                                </a:lnTo>
                                <a:lnTo>
                                  <a:pt x="800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18" y="396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0 w 7999"/>
                              <a:gd name="T3" fmla="*/ 0 h 376"/>
                              <a:gd name="T4" fmla="*/ 0 w 7999"/>
                              <a:gd name="T5" fmla="*/ 376 h 376"/>
                              <a:gd name="T6" fmla="*/ 10 w 7999"/>
                              <a:gd name="T7" fmla="*/ 366 h 376"/>
                              <a:gd name="T8" fmla="*/ 10 w 7999"/>
                              <a:gd name="T9" fmla="*/ 10 h 376"/>
                              <a:gd name="T10" fmla="*/ 7988 w 7999"/>
                              <a:gd name="T11" fmla="*/ 10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88" y="10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7988 w 7999"/>
                              <a:gd name="T3" fmla="*/ 9 h 376"/>
                              <a:gd name="T4" fmla="*/ 7988 w 7999"/>
                              <a:gd name="T5" fmla="*/ 366 h 376"/>
                              <a:gd name="T6" fmla="*/ 10 w 7999"/>
                              <a:gd name="T7" fmla="*/ 366 h 376"/>
                              <a:gd name="T8" fmla="*/ 0 w 7999"/>
                              <a:gd name="T9" fmla="*/ 376 h 376"/>
                              <a:gd name="T10" fmla="*/ 7998 w 7999"/>
                              <a:gd name="T11" fmla="*/ 376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7988" y="9"/>
                                </a:lnTo>
                                <a:lnTo>
                                  <a:pt x="798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98" y="376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73D9" id="Gruppo 24" o:spid="_x0000_s1026" style="position:absolute;margin-left:145.2pt;margin-top:-1.15pt;width:400.95pt;height:19.8pt;z-index:-251652096;mso-position-horizontal-relative:page" coordorigin="2904,-23" coordsize="801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KSzgUAAKUjAAAOAAAAZHJzL2Uyb0RvYy54bWzsWm1v4zYM/j5g/0HwxwG52I7z4qDpYdde&#10;iwHddsB1P0CxldiYY3mS07Qb9t9HSpYjJ1ES3NptuKUFYjuiKfIhJT6mc/X+eVWQJyZkzsuZF7zz&#10;PcLKhKd5uZx5vzze9SYekTUtU1rwks28Fya999fffnO1qaYs5BkvUiYIKCnldFPNvKyuq2m/L5OM&#10;rah8xytWwuCCixWt4VIs+6mgG9C+Kvqh74/6Gy7SSvCESQnf3upB71rpXyxYUv+8WEhWk2LmgW21&#10;+hTqc46f/esrOl0KWmV50phBv8CKFc1LmLRVdUtrStYi31O1yhPBJV/U7xK+6vPFIk+Y8gG8Cfwd&#10;b+4FX1fKl+V0s6xamADaHZy+WG3y09MnQfJ05oWRR0q6ghjdi3VVcQJfADqbajkFoXtRfa4+Ce0i&#10;nD7w5FcJw/3dcbxeamEy3/zIU1BI1zVX6DwvxApVgN/kWQXhpQ0Ce65JAl8O/Tj0R0OPJDAWDoNo&#10;1EQpySCUeFsY+2ArjPbCgQ5gkn1s7p74QaxvHcQjHOzTqZ5VWdpYhm5BvsktpPLvQfo5oxVTkZKI&#10;loEUvNCQ3gnGMIlJONagKjGDqLThtEbQSAmonwRyHxGDphsPOk3Wsr5nXEWEPj3IWi+GFM5UnNPG&#10;+EdYOItVAeviuz4BhROywUOssV+2YoEl5pOMNBGARdGKhB2Rw2oGHZmDaiD8rUG+wxrAvpUBSw7b&#10;M7KEApemsSU0mDg0wT7XTufUBKlpCx30Leii7TvRtuGGGQ8rswE/FjoH6LB6liYfaGZSJHkumxyB&#10;M0Jxq/fV+q64xAWKCQPL8zFoFiBIYUI5hMFEFFZLGeY7LqwX/uPwLM0QXdSsltxJzRBAFFZZfVIY&#10;g6Q8PM/FoPEx6DipZ2mQFFCqdouU8AgUqbleZxWtMQAIJJ6SzczTizubebjScGDFn9gjVyI1BgIj&#10;rgxVWyjMtxUoSltQu2OkzJg5VkqZltluq2bUHLVUgwyskyZEZtgcO2IgrfdoM2qOWmri+9r+k3I7&#10;fho1ScEl0zMgaKoctEAi/tYWKHmRp3d5USB+UiznN4UgTxSJg/prLO2IFSqxS463GUfwdth+m1jh&#10;RqyIwB9xEEb+hzDu3Y0m4150Fw178dif9GAn/RCP/CiObu/+xDAG0TTL05SVD3nJDCkJovMqVEOP&#10;NJ1QtAQzJR6GQ5UhHevPdBJYSJmCd3SaMZp+bM5rmhf6vN+1WIEMbpujAgKqr65luvTOefoCdU1w&#10;TciAQMJJxsXvHtkAGZt58rc1FcwjxQ8llOY4iCJIv1pdRMNxCBfCHpnbI7RMQNXMqz3Ym/D0ptaM&#10;b12JfJnBTIHCouTfAzFZ5Fj3lH3aquYC2ME/RRNgn9qlCRPMNsQM2MT/mybgHuAo8XbRig8XQJsp&#10;HNHUIQuuEv82ZMHFOmyu4OQvuNu2jOJYfbfJglvbhS1c2ALQGlOUXWyhLcuGLJlya4471ftMMnBK&#10;7DwC0nKeU0ylFTTuGusvpKGEMnwhDf9t0gBPpbukQS3H1ycNgX7o6umnF0VuVadmHMem1zI2bN90&#10;eGxifXZvARRiqVd6Fd/cNg7s+qWedfWMx3oLh9TYjMGhxmYMWJsPqenQhbHqCOzbs0cXDmnq9BZG&#10;Dk17vYVDmmy+oNsB+yZ16MI4njjRtuF2KrPZAljkVOYAHR6/Lr2FA80TDNK/31tQKUawtwBphM9+&#10;WzKgqztG/LV7CzpjITFMKTbHTtNgMDK7jRk2x47YiZ4Bpr+y/6Tcjp9mstehCRMf/y+9hUtv4W1e&#10;QUCO79CEgcq2C02AlxlHSqBdtFRvYb+a2kzhiKYOWXCV+LchCy7+YnMF2N+xdbLv3g5ZcNd3myy4&#10;tV3YwlfcW3g9ttCW5eO9hVbsTDJwSqzpLZwgIC3naZaLk6m0gqayvy5puB3c+jfmtVanpX95IYHN&#10;/K/3hYT6FQP8FkS9XGl+t4I/NrGv1QuM7a9rrv8CAAD//wMAUEsDBBQABgAIAAAAIQApLuzM4QAA&#10;AAoBAAAPAAAAZHJzL2Rvd25yZXYueG1sTI/LasMwEEX3hf6DmEJ3iWS7j8T1OITQdhUCTQqhO8Wa&#10;2CaWZCzFdv6+8qrdzTCHO+dmq1E3rKfO1dYgRHMBjExhVW1KhO/Dx2wBzHlplGysIYQbOVjl93eZ&#10;TJUdzBf1e1+yEGJcKhEq79uUc1dUpKWb25ZMuJ1tp6UPa1dy1ckhhOuGx0K8cC1rEz5UsqVNRcVl&#10;f9UIn4Mc1kn03m8v583t5/C8O24jQnx8GNdvwDyN/g+GST+oQx6cTvZqlGMNQrwUTwFFmMUJsAkQ&#10;y2k6ISSvCfA84/8r5L8AAAD//wMAUEsBAi0AFAAGAAgAAAAhALaDOJL+AAAA4QEAABMAAAAAAAAA&#10;AAAAAAAAAAAAAFtDb250ZW50X1R5cGVzXS54bWxQSwECLQAUAAYACAAAACEAOP0h/9YAAACUAQAA&#10;CwAAAAAAAAAAAAAAAAAvAQAAX3JlbHMvLnJlbHNQSwECLQAUAAYACAAAACEABkvSks4FAAClIwAA&#10;DgAAAAAAAAAAAAAAAAAuAgAAZHJzL2Uyb0RvYy54bWxQSwECLQAUAAYACAAAACEAKS7szOEAAAAK&#10;AQAADwAAAAAAAAAAAAAAAAAoCAAAZHJzL2Rvd25yZXYueG1sUEsFBgAAAAAEAAQA8wAAADYJAAAA&#10;AA==&#10;" o:allowincell="f">
                <v:shape id="Freeform 27" o:spid="_x0000_s1027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uhwgAAANsAAAAPAAAAZHJzL2Rvd25yZXYueG1sRI/dasJA&#10;FITvhb7Dcgq9kXqi0CrRVYJg8Urw5wEO2dMkmD0bdjca394VCr0cZuYbZrUZbKtu7EPjRMN0koFi&#10;KZ1ppNJwOe8+F6BCJDHUOmENDw6wWb+NVpQbd5cj306xUgkiIScNdYxdjhjKmi2FietYkvfrvKWY&#10;pK/QeLonuG1xlmXfaKmRtFBTx9uay+uptxrwpwgFziUe9v350Hdjfzmi1/rjfSiWoCIP8T/8194b&#10;DbMveH1JPwDXTwAAAP//AwBQSwECLQAUAAYACAAAACEA2+H2y+4AAACFAQAAEwAAAAAAAAAAAAAA&#10;AAAAAAAAW0NvbnRlbnRfVHlwZXNdLnhtbFBLAQItABQABgAIAAAAIQBa9CxbvwAAABUBAAALAAAA&#10;AAAAAAAAAAAAAB8BAABfcmVscy8ucmVsc1BLAQItABQABgAIAAAAIQCwoHuhwgAAANsAAAAPAAAA&#10;AAAAAAAAAAAAAAcCAABkcnMvZG93bnJldi54bWxQSwUGAAAAAAMAAwC3AAAA9gIAAAAA&#10;" path="m8018,l,,,396,10,386,10,10r7998,l8018,xe" fillcolor="black" stroked="f">
                  <v:path arrowok="t" o:connecttype="custom" o:connectlocs="8018,0;0,0;0,396;10,386;10,10;8008,10;8018,0" o:connectangles="0,0,0,0,0,0,0"/>
                </v:shape>
                <v:shape id="Freeform 28" o:spid="_x0000_s1028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XWwQAAANsAAAAPAAAAZHJzL2Rvd25yZXYueG1sRI/NisJA&#10;EITvgu8w9MJeZO3oQZfoKEFw8ST48wBNpk3CZnrCzESzb78jCB6LqvqKWm8H26o7+9A40TCbZqBY&#10;SmcaqTRcL/uvb1AhkhhqnbCGPw6w3YxHa8qNe8iJ7+dYqQSRkJOGOsYuRwxlzZbC1HUsybs5bykm&#10;6Ss0nh4JblucZ9kCLTWSFmrqeFdz+XvurQb8KUKBS4nHQ3859t3EX0/otf78GIoVqMhDfIdf7YPR&#10;MF/A80v6Abj5BwAA//8DAFBLAQItABQABgAIAAAAIQDb4fbL7gAAAIUBAAATAAAAAAAAAAAAAAAA&#10;AAAAAABbQ29udGVudF9UeXBlc10ueG1sUEsBAi0AFAAGAAgAAAAhAFr0LFu/AAAAFQEAAAsAAAAA&#10;AAAAAAAAAAAAHwEAAF9yZWxzLy5yZWxzUEsBAi0AFAAGAAgAAAAhAEBy5dbBAAAA2wAAAA8AAAAA&#10;AAAAAAAAAAAABwIAAGRycy9kb3ducmV2LnhtbFBLBQYAAAAAAwADALcAAAD1AgAAAAA=&#10;" path="m8018,r-10,9l8008,386,10,386,,396r8018,l8018,xe" fillcolor="black" stroked="f">
                  <v:path arrowok="t" o:connecttype="custom" o:connectlocs="8018,0;8008,9;8008,386;10,386;0,396;8018,396;8018,0" o:connectangles="0,0,0,0,0,0,0"/>
                </v:shape>
                <v:shape id="Freeform 29" o:spid="_x0000_s1029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CKwQAAANsAAAAPAAAAZHJzL2Rvd25yZXYueG1sRI9Bi8Iw&#10;FITvgv8hPGEvoukqaKmmIsLCHrys7t4fybMpbV5KE7X+eyMIexxm5htmuxtcK27Uh9qzgs95BoJY&#10;e1NzpeD3/DXLQYSIbLD1TAoeFGBXjkdbLIy/8w/dTrESCcKhQAU2xq6QMmhLDsPcd8TJu/jeYUyy&#10;r6Tp8Z7grpWLLFtJhzWnBYsdHSzp5nR1CupVQK0H/7B/0+Vyesly2eRHpT4mw34DItIQ/8Pv9rdR&#10;sFjD60v6AbJ8AgAA//8DAFBLAQItABQABgAIAAAAIQDb4fbL7gAAAIUBAAATAAAAAAAAAAAAAAAA&#10;AAAAAABbQ29udGVudF9UeXBlc10ueG1sUEsBAi0AFAAGAAgAAAAhAFr0LFu/AAAAFQEAAAsAAAAA&#10;AAAAAAAAAAAAHwEAAF9yZWxzLy5yZWxzUEsBAi0AFAAGAAgAAAAhALAV4IrBAAAA2wAAAA8AAAAA&#10;AAAAAAAAAAAABwIAAGRycy9kb3ducmV2LnhtbFBLBQYAAAAAAwADALcAAAD1AgAAAAA=&#10;" path="m7998,l,,,376,10,366,10,10r7978,l7998,xe" fillcolor="gray" stroked="f">
                  <v:path arrowok="t" o:connecttype="custom" o:connectlocs="7998,0;0,0;0,376;10,366;10,10;7988,10;7998,0" o:connectangles="0,0,0,0,0,0,0"/>
                </v:shape>
                <v:shape id="Freeform 30" o:spid="_x0000_s1030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/vewAAAANsAAAAPAAAAZHJzL2Rvd25yZXYueG1sRE/Pa8Iw&#10;FL4P/B/CE3abqR7WUZuKKAPxMKabnh/NsykmL6XJbPvfL4fBjh/f73IzOise1IfWs4LlIgNBXHvd&#10;cqPg++v95Q1EiMgarWdSMFGATTV7KrHQfuATPc6xESmEQ4EKTIxdIWWoDTkMC98RJ+7me4cxwb6R&#10;uschhTsrV1n2Kh22nBoMdrQzVN/PP05BfrWtmZqjyceP+7TfnT4tX7ZKPc/H7RpEpDH+i//cB61g&#10;lcamL+kHyOoXAAD//wMAUEsBAi0AFAAGAAgAAAAhANvh9svuAAAAhQEAABMAAAAAAAAAAAAAAAAA&#10;AAAAAFtDb250ZW50X1R5cGVzXS54bWxQSwECLQAUAAYACAAAACEAWvQsW78AAAAVAQAACwAAAAAA&#10;AAAAAAAAAAAfAQAAX3JlbHMvLnJlbHNQSwECLQAUAAYACAAAACEAVt/73sAAAADbAAAADwAAAAAA&#10;AAAAAAAAAAAHAgAAZHJzL2Rvd25yZXYueG1sUEsFBgAAAAADAAMAtwAAAPQCAAAAAA==&#10;" path="m7998,r-10,9l7988,366,10,366,,376r7998,l7998,xe" fillcolor="#d3d0c7" stroked="f">
                  <v:path arrowok="t" o:connecttype="custom" o:connectlocs="7998,0;7988,9;7988,366;10,366;0,376;7998,376;7998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Tipologia</w:t>
      </w:r>
      <w:r w:rsidRPr="00033DA1">
        <w:rPr>
          <w:rFonts w:ascii="Cambria" w:eastAsiaTheme="minorEastAsia" w:hAnsi="Cambria" w:cs="Calibri"/>
          <w:color w:val="002060"/>
          <w:spacing w:val="-7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utente*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43AF116" wp14:editId="043F95C3">
                <wp:simplePos x="0" y="0"/>
                <wp:positionH relativeFrom="page">
                  <wp:posOffset>1860550</wp:posOffset>
                </wp:positionH>
                <wp:positionV relativeFrom="paragraph">
                  <wp:posOffset>-14605</wp:posOffset>
                </wp:positionV>
                <wp:extent cx="5076190" cy="251460"/>
                <wp:effectExtent l="0" t="0" r="0" b="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51460"/>
                          <a:chOff x="2930" y="-23"/>
                          <a:chExt cx="7994" cy="396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2930" y="-23"/>
                            <a:ext cx="7993" cy="396"/>
                          </a:xfrm>
                          <a:custGeom>
                            <a:avLst/>
                            <a:gdLst>
                              <a:gd name="T0" fmla="*/ 7993 w 7993"/>
                              <a:gd name="T1" fmla="*/ 0 h 396"/>
                              <a:gd name="T2" fmla="*/ 0 w 7993"/>
                              <a:gd name="T3" fmla="*/ 0 h 396"/>
                              <a:gd name="T4" fmla="*/ 0 w 7993"/>
                              <a:gd name="T5" fmla="*/ 396 h 396"/>
                              <a:gd name="T6" fmla="*/ 10 w 7993"/>
                              <a:gd name="T7" fmla="*/ 386 h 396"/>
                              <a:gd name="T8" fmla="*/ 10 w 7993"/>
                              <a:gd name="T9" fmla="*/ 10 h 396"/>
                              <a:gd name="T10" fmla="*/ 7983 w 7993"/>
                              <a:gd name="T11" fmla="*/ 10 h 396"/>
                              <a:gd name="T12" fmla="*/ 7993 w 7993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3" h="396">
                                <a:moveTo>
                                  <a:pt x="7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7983" y="10"/>
                                </a:lnTo>
                                <a:lnTo>
                                  <a:pt x="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2930" y="-23"/>
                            <a:ext cx="7994" cy="396"/>
                          </a:xfrm>
                          <a:custGeom>
                            <a:avLst/>
                            <a:gdLst>
                              <a:gd name="T0" fmla="*/ 7993 w 7994"/>
                              <a:gd name="T1" fmla="*/ 0 h 396"/>
                              <a:gd name="T2" fmla="*/ 7983 w 7994"/>
                              <a:gd name="T3" fmla="*/ 9 h 396"/>
                              <a:gd name="T4" fmla="*/ 7983 w 7994"/>
                              <a:gd name="T5" fmla="*/ 386 h 396"/>
                              <a:gd name="T6" fmla="*/ 10 w 7994"/>
                              <a:gd name="T7" fmla="*/ 386 h 396"/>
                              <a:gd name="T8" fmla="*/ 0 w 7994"/>
                              <a:gd name="T9" fmla="*/ 396 h 396"/>
                              <a:gd name="T10" fmla="*/ 7993 w 7994"/>
                              <a:gd name="T11" fmla="*/ 396 h 396"/>
                              <a:gd name="T12" fmla="*/ 7993 w 7994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4" h="396">
                                <a:moveTo>
                                  <a:pt x="7993" y="0"/>
                                </a:moveTo>
                                <a:lnTo>
                                  <a:pt x="7983" y="9"/>
                                </a:lnTo>
                                <a:lnTo>
                                  <a:pt x="7983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7993" y="396"/>
                                </a:lnTo>
                                <a:lnTo>
                                  <a:pt x="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2940" y="-13"/>
                            <a:ext cx="7973" cy="376"/>
                          </a:xfrm>
                          <a:custGeom>
                            <a:avLst/>
                            <a:gdLst>
                              <a:gd name="T0" fmla="*/ 7973 w 7973"/>
                              <a:gd name="T1" fmla="*/ 0 h 376"/>
                              <a:gd name="T2" fmla="*/ 0 w 7973"/>
                              <a:gd name="T3" fmla="*/ 0 h 376"/>
                              <a:gd name="T4" fmla="*/ 0 w 7973"/>
                              <a:gd name="T5" fmla="*/ 376 h 376"/>
                              <a:gd name="T6" fmla="*/ 10 w 7973"/>
                              <a:gd name="T7" fmla="*/ 366 h 376"/>
                              <a:gd name="T8" fmla="*/ 10 w 7973"/>
                              <a:gd name="T9" fmla="*/ 10 h 376"/>
                              <a:gd name="T10" fmla="*/ 7963 w 7973"/>
                              <a:gd name="T11" fmla="*/ 10 h 376"/>
                              <a:gd name="T12" fmla="*/ 7973 w 7973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73" h="376">
                                <a:moveTo>
                                  <a:pt x="7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63" y="10"/>
                                </a:lnTo>
                                <a:lnTo>
                                  <a:pt x="7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2940" y="-13"/>
                            <a:ext cx="7974" cy="376"/>
                          </a:xfrm>
                          <a:custGeom>
                            <a:avLst/>
                            <a:gdLst>
                              <a:gd name="T0" fmla="*/ 7973 w 7974"/>
                              <a:gd name="T1" fmla="*/ 0 h 376"/>
                              <a:gd name="T2" fmla="*/ 7963 w 7974"/>
                              <a:gd name="T3" fmla="*/ 9 h 376"/>
                              <a:gd name="T4" fmla="*/ 7963 w 7974"/>
                              <a:gd name="T5" fmla="*/ 366 h 376"/>
                              <a:gd name="T6" fmla="*/ 10 w 7974"/>
                              <a:gd name="T7" fmla="*/ 366 h 376"/>
                              <a:gd name="T8" fmla="*/ 0 w 7974"/>
                              <a:gd name="T9" fmla="*/ 376 h 376"/>
                              <a:gd name="T10" fmla="*/ 7973 w 7974"/>
                              <a:gd name="T11" fmla="*/ 376 h 376"/>
                              <a:gd name="T12" fmla="*/ 7973 w 7974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74" h="376">
                                <a:moveTo>
                                  <a:pt x="7973" y="0"/>
                                </a:moveTo>
                                <a:lnTo>
                                  <a:pt x="7963" y="9"/>
                                </a:lnTo>
                                <a:lnTo>
                                  <a:pt x="7963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73" y="376"/>
                                </a:lnTo>
                                <a:lnTo>
                                  <a:pt x="7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869E3" id="Gruppo 19" o:spid="_x0000_s1026" style="position:absolute;margin-left:146.5pt;margin-top:-1.15pt;width:399.7pt;height:19.8pt;z-index:-251651072;mso-position-horizontal-relative:page" coordorigin="2930,-23" coordsize="799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gFQgYAAKUjAAAOAAAAZHJzL2Uyb0RvYy54bWzsWm1vo0YQ/l6p/wHxsZLPYGNjrDinXnKO&#10;KqXtSZf+gDVgg4pZuuA4adX/3pl9wQsLsZNL01RyIhnsHT/MPrM78zD44uPDNrPuY1amNF/Y7gfH&#10;tuI8pFGabxb2b3fLwcy2yorkEcloHi/sx7i0P15+/93FvpjHI5rQLIqZBSB5Od8XCzupqmI+HJZh&#10;Em9J+YEWcQ6Da8q2pIK3bDOMGNkD+jYbjhxnOtxTFhWMhnFZwqfXYtC+5PjrdRxWv67XZVxZ2cIG&#10;3yr+yvjrCl+HlxdkvmGkSNJQukFe4MWWpDlctIa6JhWxdiw1oLZpyGhJ19WHkG6HdL1Ow5jPAWbj&#10;Oq3Z3DC6K/hcNvP9pqhpAmpbPL0YNvzl/guz0ghiF9hWTrYQoxu2KwpqwQfAzr7YzMHohhVfiy9M&#10;TBFOb2n4ewnDw/Y4vt8IY2u1/5lGAEh2FeXsPKzZFiFg3tYDD8JjHYT4obJC+HDi+FM3gFiFMDaa&#10;uN5URilMIJT4tVEwhmEYHYzGIoBh8ll+2w8CT3x1HExxcEjm4qrcU+kZTgvWW3mgtPw2Sr8mpIh5&#10;pEpkS1I6AjcFpUsWx7iIrfFIkMrNFKOlTqc2gk6WwPpRIk1GFJvAx7ibDzIPd2V1E1MeEXJ/W1Zi&#10;M0RwxuMcSefvYBrrbQb74oehhYDWnh8E95vazNXMHCuxZARgU9Qmo4ZJNwz4W1+tBwZCrJl0w0w0&#10;G/Ck25+pZuQ6PfPyNaPxrAcJ8lztUi8SbDHdqJMit8n2rJdtnW64YjeYTvhToeshHXbPRq0Hkqgl&#10;Ej7kco3AmUUw1Tt8fxe0xA2KCwa2550rNyBY4YLqMQYX0ZhvZbje08YQeTSenIQM0UVj/yRjCCAa&#10;86R31A0MElq7p03RlXN0G5MUV5FMMihV7SLFbAuK1Erss4JUGAAkEk+t/cIWmztZ2LjTcGBL7+M7&#10;yk0qDIQwAEd5CoXrHQyyXDcU01FWakwdCw4mbA5pVY2qo7CSzMA+kayrYXVsmIG1yNFqVB2FlR/M&#10;YGGC/0ftMMtp81QwYUbLWFwBSePloCYS+ddSYEmzNFqmWYb8lWyzusqYdU9QOPA/6WnDLOMLO6f4&#10;NTUR/DqkXxkrTMRcCPwVuCPP+TQKBsvpzB94S28yCHxnNnDc4FMwdbzAu17+jWF0vXmSRlGc36Z5&#10;rESJ651WoaQ8EnKCyxJcKcFkNOErpOH9iZMEFZJHMDsyT2ISfZbnFUkzcT5sesxJhmmrIycCqq+o&#10;ZaL0rmj0CHWNUSHIQEDCSULZn7a1BzG2sMs/doTFtpX9lENpDlzPg+VX8TfexMfCyvSRlT5C8hCg&#10;FnZlQ27C06tKKL5dwdJNAldyORc5/RGEyTrFusf9E17JN6AO3komQCZvywSeKJAzUBNvIxN6ZFNz&#10;j7xAJngifR00gF63espWs2qpEmgg6UUr6C6AulLAbCJKvIHUEAt9Jb5LLBhIzxYLUnUYQLpW6NUv&#10;mG1rRXGo7wYY1KmDXT9ak3cl9Ew0nXgthJBQz2qhQw7JmvjfqwXYDa+hFuqyrMSSKrfq2KreJ4qB&#10;Y2anCZBa8xxTKrVhW4OcRUMOZfgsGt63aIBc3RYNPFG/vmhA6QXaeiDuXri45Z0aP/ChEGCbZuwr&#10;ta86PLqwfoZo8EWBBlyuN58QDeKKT/cWTBijcJkwumIQtdmEacgFn3cETKAOuWAiNeTCtAepo7dg&#10;Iul6QbQDTJdacmHay7YuF3rBmmqhP3Q9pJ/VQnfz5L2oBVhiXC3AMsJ7v0PrQFV3NNDuuQ8GTRkg&#10;ske7yHbZHNKIGlXHRtNgPFXZRg2rY8MMeFS35KLV0bTyg6nw/6hda54K5nVkwszB/3Nv4dxb+Hce&#10;QcAab8sE3jx9U5mgeguiIkHifyWZYN6Zare5/MbUrIHNqqVKoIEEvNU31ry3YCLpSgGzCe8t+AZS&#10;Qyz0lfgusWAgPVssSP1iAOlaAZIutk7M6bXEgqrvBlizt9CL1uS9H00nXgvhWS28c7Ugewuwjr5J&#10;LdRl+VhvQVbvE8XAMTPZWxC7ANaaKvLq2NI8x5SKuDXSxJHCeR3RcD2+dq7UY61GS//8QIJrvsYj&#10;FPUgQh3/zw8k+K8Y4LcgfC7ydyv4YxP9PZzrv665/AcAAP//AwBQSwMEFAAGAAgAAAAhAOlvqH3h&#10;AAAACgEAAA8AAABkcnMvZG93bnJldi54bWxMj0trwzAQhO+F/gexhd4S+dFXXK9DCG1PIdCkUHpT&#10;rI1tYq2MpdjOv69yao/DDDPf5MvJtGKg3jWWEeJ5BIK4tLrhCuFr/z57AeG8Yq1ay4RwIQfL4vYm&#10;V5m2I3/SsPOVCCXsMoVQe99lUrqyJqPc3HbEwTva3igfZF9J3asxlJtWJlH0JI1qOCzUqqN1TeVp&#10;dzYIH6MaV2n8NmxOx/XlZ/+4/d7EhHh/N61eQXia/F8YrvgBHYrAdLBn1k60CMkiDV88wixJQVwD&#10;0SJ5AHFASJ9TkEUu/18ofgEAAP//AwBQSwECLQAUAAYACAAAACEAtoM4kv4AAADhAQAAEwAAAAAA&#10;AAAAAAAAAAAAAAAAW0NvbnRlbnRfVHlwZXNdLnhtbFBLAQItABQABgAIAAAAIQA4/SH/1gAAAJQB&#10;AAALAAAAAAAAAAAAAAAAAC8BAABfcmVscy8ucmVsc1BLAQItABQABgAIAAAAIQDjURgFQgYAAKUj&#10;AAAOAAAAAAAAAAAAAAAAAC4CAABkcnMvZTJvRG9jLnhtbFBLAQItABQABgAIAAAAIQDpb6h94QAA&#10;AAoBAAAPAAAAAAAAAAAAAAAAAJwIAABkcnMvZG93bnJldi54bWxQSwUGAAAAAAQABADzAAAAqgkA&#10;AAAA&#10;" o:allowincell="f">
                <v:shape id="Freeform 32" o:spid="_x0000_s1027" style="position:absolute;left:2930;top:-23;width:7993;height:396;visibility:visible;mso-wrap-style:square;v-text-anchor:top" coordsize="799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IowAAAANsAAAAPAAAAZHJzL2Rvd25yZXYueG1sRE/LisIw&#10;FN0L/kO4grsxteI4U40iwoA78QG6vJPcaavNTWkyWv16sxBcHs57tmhtJa7U+NKxguEgAUGsnSk5&#10;V3DY/3x8gfAB2WDlmBTcycNi3u3MMDPuxlu67kIuYgj7DBUUIdSZlF4XZNEPXE0cuT/XWAwRNrk0&#10;Dd5iuK1kmiSf0mLJsaHAmlYF6cvu3yo4rvVp83seP/SFvst8shqlj8BK9XvtcgoiUBve4pd7bRSk&#10;cX38En+AnD8BAAD//wMAUEsBAi0AFAAGAAgAAAAhANvh9svuAAAAhQEAABMAAAAAAAAAAAAAAAAA&#10;AAAAAFtDb250ZW50X1R5cGVzXS54bWxQSwECLQAUAAYACAAAACEAWvQsW78AAAAVAQAACwAAAAAA&#10;AAAAAAAAAAAfAQAAX3JlbHMvLnJlbHNQSwECLQAUAAYACAAAACEAwCtSKMAAAADbAAAADwAAAAAA&#10;AAAAAAAAAAAHAgAAZHJzL2Rvd25yZXYueG1sUEsFBgAAAAADAAMAtwAAAPQCAAAAAA==&#10;" path="m7993,l,,,396,10,386,10,10r7973,l7993,xe" fillcolor="black" stroked="f">
                  <v:path arrowok="t" o:connecttype="custom" o:connectlocs="7993,0;0,0;0,396;10,386;10,10;7983,10;7993,0" o:connectangles="0,0,0,0,0,0,0"/>
                </v:shape>
                <v:shape id="Freeform 33" o:spid="_x0000_s1028" style="position:absolute;left:2930;top:-23;width:7994;height:396;visibility:visible;mso-wrap-style:square;v-text-anchor:top" coordsize="799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z0wwAAANsAAAAPAAAAZHJzL2Rvd25yZXYueG1sRI9Li8JA&#10;EITvC/6HoYW96cSsrBodRXygBxF8gNcm0ybBTE/IjBr/vbMg7LGoqq+oyawxpXhQ7QrLCnrdCARx&#10;anXBmYLzad0ZgnAeWWNpmRS8yMFs2vqaYKLtkw/0OPpMBAi7BBXk3leJlC7NyaDr2oo4eFdbG/RB&#10;1pnUNT4D3JQyjqJfabDgsJBjRYuc0tvxbhSM5OJC2yYaDpY/+368OfF5tdso9d1u5mMQnhr/H/60&#10;t1pB3IO/L+EHyOkbAAD//wMAUEsBAi0AFAAGAAgAAAAhANvh9svuAAAAhQEAABMAAAAAAAAAAAAA&#10;AAAAAAAAAFtDb250ZW50X1R5cGVzXS54bWxQSwECLQAUAAYACAAAACEAWvQsW78AAAAVAQAACwAA&#10;AAAAAAAAAAAAAAAfAQAAX3JlbHMvLnJlbHNQSwECLQAUAAYACAAAACEAbjSs9MMAAADbAAAADwAA&#10;AAAAAAAAAAAAAAAHAgAAZHJzL2Rvd25yZXYueG1sUEsFBgAAAAADAAMAtwAAAPcCAAAAAA==&#10;" path="m7993,r-10,9l7983,386,10,386,,396r7993,l7993,xe" fillcolor="black" stroked="f">
                  <v:path arrowok="t" o:connecttype="custom" o:connectlocs="7993,0;7983,9;7983,386;10,386;0,396;7993,396;7993,0" o:connectangles="0,0,0,0,0,0,0"/>
                </v:shape>
                <v:shape id="Freeform 34" o:spid="_x0000_s1029" style="position:absolute;left:2940;top:-13;width:7973;height:376;visibility:visible;mso-wrap-style:square;v-text-anchor:top" coordsize="797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Q5xAAAANsAAAAPAAAAZHJzL2Rvd25yZXYueG1sRI9Ba8JA&#10;FITvBf/D8gRvdWOQVlLXIEKglx6SKvb4yL4mabJvQ3aN0V/vFgo9DjPzDbNNJ9OJkQbXWFawWkYg&#10;iEurG64UHD+z5w0I55E1dpZJwY0cpLvZ0xYTba+c01j4SgQIuwQV1N73iZSurMmgW9qeOHjfdjDo&#10;gxwqqQe8BrjpZBxFL9Jgw2Ghxp4ONZVtcTGBcv7pTlOfv659lt3Hr1bHx9uHUov5tH8D4Wny/+G/&#10;9rtWEMfw+yX8ALl7AAAA//8DAFBLAQItABQABgAIAAAAIQDb4fbL7gAAAIUBAAATAAAAAAAAAAAA&#10;AAAAAAAAAABbQ29udGVudF9UeXBlc10ueG1sUEsBAi0AFAAGAAgAAAAhAFr0LFu/AAAAFQEAAAsA&#10;AAAAAAAAAAAAAAAAHwEAAF9yZWxzLy5yZWxzUEsBAi0AFAAGAAgAAAAhAOCy1DnEAAAA2wAAAA8A&#10;AAAAAAAAAAAAAAAABwIAAGRycy9kb3ducmV2LnhtbFBLBQYAAAAAAwADALcAAAD4AgAAAAA=&#10;" path="m7973,l,,,376,10,366,10,10r7953,l7973,xe" fillcolor="gray" stroked="f">
                  <v:path arrowok="t" o:connecttype="custom" o:connectlocs="7973,0;0,0;0,376;10,366;10,10;7963,10;7973,0" o:connectangles="0,0,0,0,0,0,0"/>
                </v:shape>
                <v:shape id="Freeform 35" o:spid="_x0000_s1030" style="position:absolute;left:2940;top:-13;width:7974;height:376;visibility:visible;mso-wrap-style:square;v-text-anchor:top" coordsize="79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518wwAAANsAAAAPAAAAZHJzL2Rvd25yZXYueG1sRI9Ra8Iw&#10;FIXfhf2HcAd703QVxHVGcY5B0Ren+wGX5NoWm5uSZG3990YY7PFwzvkOZ7UZbSt68qFxrOB1loEg&#10;1s40XCn4OX9NlyBCRDbYOiYFNwqwWT9NVlgYN/A39adYiQThUKCCOsaukDLomiyGmeuIk3dx3mJM&#10;0lfSeBwS3LYyz7KFtNhwWqixo11N+nr6tQr2u+Nt8OVHPj+UTh+u/afTb2elXp7H7TuISGP8D/+1&#10;S6Mgn8PjS/oBcn0HAAD//wMAUEsBAi0AFAAGAAgAAAAhANvh9svuAAAAhQEAABMAAAAAAAAAAAAA&#10;AAAAAAAAAFtDb250ZW50X1R5cGVzXS54bWxQSwECLQAUAAYACAAAACEAWvQsW78AAAAVAQAACwAA&#10;AAAAAAAAAAAAAAAfAQAAX3JlbHMvLnJlbHNQSwECLQAUAAYACAAAACEAoFOdfMMAAADbAAAADwAA&#10;AAAAAAAAAAAAAAAHAgAAZHJzL2Rvd25yZXYueG1sUEsFBgAAAAADAAMAtwAAAPcCAAAAAA==&#10;" path="m7973,r-10,9l7963,366,10,366,,376r7973,l7973,xe" fillcolor="#d3d0c7" stroked="f">
                  <v:path arrowok="t" o:connecttype="custom" o:connectlocs="7973,0;7963,9;7963,366;10,366;0,376;7973,376;7973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lang w:eastAsia="it-IT"/>
        </w:rPr>
        <w:t>Ragione</w: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 xml:space="preserve"> sociale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661193B" wp14:editId="2611B989">
                <wp:simplePos x="0" y="0"/>
                <wp:positionH relativeFrom="page">
                  <wp:posOffset>1852295</wp:posOffset>
                </wp:positionH>
                <wp:positionV relativeFrom="paragraph">
                  <wp:posOffset>-14605</wp:posOffset>
                </wp:positionV>
                <wp:extent cx="5083810" cy="251460"/>
                <wp:effectExtent l="0" t="0" r="0" b="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251460"/>
                          <a:chOff x="2917" y="-23"/>
                          <a:chExt cx="8006" cy="396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0 w 8006"/>
                              <a:gd name="T3" fmla="*/ 0 h 396"/>
                              <a:gd name="T4" fmla="*/ 0 w 8006"/>
                              <a:gd name="T5" fmla="*/ 396 h 396"/>
                              <a:gd name="T6" fmla="*/ 10 w 8006"/>
                              <a:gd name="T7" fmla="*/ 386 h 396"/>
                              <a:gd name="T8" fmla="*/ 10 w 8006"/>
                              <a:gd name="T9" fmla="*/ 10 h 396"/>
                              <a:gd name="T10" fmla="*/ 7995 w 8006"/>
                              <a:gd name="T11" fmla="*/ 10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7995" y="10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7995 w 8006"/>
                              <a:gd name="T3" fmla="*/ 9 h 396"/>
                              <a:gd name="T4" fmla="*/ 7995 w 8006"/>
                              <a:gd name="T5" fmla="*/ 386 h 396"/>
                              <a:gd name="T6" fmla="*/ 10 w 8006"/>
                              <a:gd name="T7" fmla="*/ 386 h 396"/>
                              <a:gd name="T8" fmla="*/ 0 w 8006"/>
                              <a:gd name="T9" fmla="*/ 396 h 396"/>
                              <a:gd name="T10" fmla="*/ 8005 w 8006"/>
                              <a:gd name="T11" fmla="*/ 396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7995" y="9"/>
                                </a:lnTo>
                                <a:lnTo>
                                  <a:pt x="7995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05" y="396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0 w 7986"/>
                              <a:gd name="T3" fmla="*/ 0 h 376"/>
                              <a:gd name="T4" fmla="*/ 0 w 7986"/>
                              <a:gd name="T5" fmla="*/ 376 h 376"/>
                              <a:gd name="T6" fmla="*/ 10 w 7986"/>
                              <a:gd name="T7" fmla="*/ 366 h 376"/>
                              <a:gd name="T8" fmla="*/ 10 w 7986"/>
                              <a:gd name="T9" fmla="*/ 10 h 376"/>
                              <a:gd name="T10" fmla="*/ 7975 w 7986"/>
                              <a:gd name="T11" fmla="*/ 10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75" y="10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7975 w 7986"/>
                              <a:gd name="T3" fmla="*/ 9 h 376"/>
                              <a:gd name="T4" fmla="*/ 7975 w 7986"/>
                              <a:gd name="T5" fmla="*/ 366 h 376"/>
                              <a:gd name="T6" fmla="*/ 10 w 7986"/>
                              <a:gd name="T7" fmla="*/ 366 h 376"/>
                              <a:gd name="T8" fmla="*/ 0 w 7986"/>
                              <a:gd name="T9" fmla="*/ 376 h 376"/>
                              <a:gd name="T10" fmla="*/ 7985 w 7986"/>
                              <a:gd name="T11" fmla="*/ 376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7975" y="9"/>
                                </a:lnTo>
                                <a:lnTo>
                                  <a:pt x="7975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85" y="376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6B2F8" id="Gruppo 14" o:spid="_x0000_s1026" style="position:absolute;margin-left:145.85pt;margin-top:-1.15pt;width:400.3pt;height:19.8pt;z-index:-251650048;mso-position-horizontal-relative:page" coordorigin="2917,-23" coordsize="800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gt4wUAAKUjAAAOAAAAZHJzL2Uyb0RvYy54bWzsWm1v4kYQ/l6p/2Hlj5UINhiMrZBTLzmi&#10;Sml70qU/YLENtmq87q4JyVX9753ZF7MGDOiatL2WRGJt9vF43nbn8Zjrd8+rgjylXOSsnDreleuQ&#10;tIxZkpfLqfPL46w3cYioaZnQgpXp1HlJhfPu5ttvrjdVlA5Yxook5QSElCLaVFMnq+sq6vdFnKUr&#10;Kq5YlZYwuWB8RWs45ct+wukGpK+K/sB1x/0N40nFWZwKAd/eqUnnRspfLNK4/nmxEGlNiqkDutXy&#10;k8vPOX72b65ptOS0yvJYq0G/QIsVzUu4aSPqjtaUrHm+J2qVx5wJtqivYrbqs8Uij1NpA1jjuTvW&#10;3HO2rqQty2izrBo3gWt3/PTFYuOfnj5ykicQO98hJV1BjO75uqoYgS/AO5tqGQHonlefqo9cmQiH&#10;Dyz+VcB0f3cez5cKTOabH1kCAum6ZtI7zwu+QhFgN3mWQXhpgpA+1ySGL0fuZDjxIFYxzA1Gnj/W&#10;UYozCCVeNgi9wCEw2xsMVQDj7IO+egI5oS4dhmOc7NNI3VVqqjVDsyDfxNal4q+59FNGq1RGSqC3&#10;jEtHxqUznqaYxGQYKKdKmPGosN1pzaCSArx+0pH7HjHe7PYHjeK1qO9TJiNCnx5ErRZDAkcyzonO&#10;h0cIxmJVwLr4rk9A4IhscJDuhYxvYJ4Fc0lGdARsyKAFOSxm2MIcFAOp2ijkdmgDvm8woMlhfSBX&#10;GpDXJQmSrQENJx2SYJ9rQJ2SwjbooG2Y+o2kIAw7vW27G+54WJjt8GOh63A6rJ6lyQeamRSJn0ud&#10;I3BEKG71rlzfFRO4QDFhYHk+enoBAgoTqgMMKiJYLmW433EwRB7Bo7MkQ3QRLJfcSckQQASHZ0nG&#10;ICHaO89ET9votYxUKmlPcihVu0WKOwSK1Bw1olFFawyAOSSbqaMWdzZ1cKXhxIo9pY9MQmoMBEZc&#10;Kiq3ULjfFlCUNlCZY1BmzoyVFKYw223VzJpRobRnYJ1oR5ppM7ZggFZ7tJk1o0Jh+kv9T+D27DRi&#10;4oKJVN0B/SfLQeNI9L+1BQpW5MksLwr0n+DL+W3ByRNF4iD/tKYtWCETu2R4mTEEL4ftV8cKN2JJ&#10;BH4PvYHvvh+Evdl4EvT8mT/qhYE76ble+D4cu37o383+wDB6fpTlSZKWD3mZGlLi+edVKE2PFJ2Q&#10;tAQzJRwNRjJDWtqfaSSwkDIB62iUpTT5oI9rmhfquN/WWDoZzDajdARUX1XLVOmds+QF6hpnipAB&#10;gYSDjPHPDtkAGZs64rc15alDih9KKM2h5/uQfrU88UfBAE64PTO3Z2gZg6ipUzuwN+Hhba0Y37ri&#10;+TKDO3nSFyX7HojJIse6J/VTWukTYAd/F02AfUoxry1NmGC2oc+ATfy/acKREmgXrfBwAbSZwhFJ&#10;LbLQVeLfhix0sQ6bK3TyF9xtG7JwrL7bZKFb2oUtXNgC0BpTlLvYQlOWDVky5daMO9X7TDJwCnYe&#10;AWm4wCmm0gCNuUb7C2kooQxfSMO/mzTAU+kuaZDL8fVJw0B3W9TTiyS3slMThEDyZZtmGBi2bzo8&#10;NrE+u7cAAvFpV8qVfPNIb0Hd8Vhv4ZAYmzHIR+Z9MTZjwNp8SEyLLgSyI7AvaI8uHJLU6i2MOyTt&#10;9RYOSbL5gmoH7KvUogtBGHR626YLncJstgAadQrrcDo8fl16CweaJxikf763IFOMYG8B0gif/bZk&#10;wFT3iXo2N+VzCzCFVAGVOQZl5sxoY7bbiJk1o0JpzwzHZrcx02ZswQCND3Y0MrNmVChM/3N6C5jZ&#10;rR6KEfM6NGHi4v+lt3DpLbzNKwioHTs0ATopb9Jb+AppwpESaBct2VvYr6Y2UzgiqUUWukr825CF&#10;Lv5icwXYdLF1sm/eDlnoru82WeiWdmEL/+HewuuxhaYsn+ot6Op9Jhk4BdO9BbUKjnAGzQVOMZU3&#10;Jg13wzv31rzWarX0Ly8kJOdrvUIxLyLM+DW/kJC/YoDfgkhb9O9W8Mcm9jkc27+uufkTAAD//wMA&#10;UEsDBBQABgAIAAAAIQAvy+6M4AAAAAoBAAAPAAAAZHJzL2Rvd25yZXYueG1sTI9Na8JAEIbvhf6H&#10;ZQq96eaD1hozEZG2JylUC8XbmoxJMDsbsmsS/303p3qbYR7eed50PepG9NTZ2jBCOA9AEOemqLlE&#10;+Dl8zN5AWKe4UI1hQriRhXX2+JCqpDADf1O/d6XwIWwThVA51yZS2rwirezctMT+djadVs6vXSmL&#10;Tg0+XDcyCoJXqVXN/kOlWtpWlF/2V43wOahhE4fv/e5y3t6Oh5ev311IiM9P42YFwtHo/mGY9L06&#10;ZN7pZK5cWNEgRMtw4VGEWRSDmIBgOU0nhHgRg8xSeV8h+wMAAP//AwBQSwECLQAUAAYACAAAACEA&#10;toM4kv4AAADhAQAAEwAAAAAAAAAAAAAAAAAAAAAAW0NvbnRlbnRfVHlwZXNdLnhtbFBLAQItABQA&#10;BgAIAAAAIQA4/SH/1gAAAJQBAAALAAAAAAAAAAAAAAAAAC8BAABfcmVscy8ucmVsc1BLAQItABQA&#10;BgAIAAAAIQB8prgt4wUAAKUjAAAOAAAAAAAAAAAAAAAAAC4CAABkcnMvZTJvRG9jLnhtbFBLAQIt&#10;ABQABgAIAAAAIQAvy+6M4AAAAAoBAAAPAAAAAAAAAAAAAAAAAD0IAABkcnMvZG93bnJldi54bWxQ&#10;SwUGAAAAAAQABADzAAAASgkAAAAA&#10;" o:allowincell="f">
                <v:shape id="Freeform 37" o:spid="_x0000_s1027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ThwgAAANsAAAAPAAAAZHJzL2Rvd25yZXYueG1sRE9LawIx&#10;EL4L/Q9hCr252RYqshpFin0cRHDbKt6GzbhZupksSdT13xtB6G0+vudM571txYl8aBwreM5yEMSV&#10;0w3XCn6+34djECEia2wdk4ILBZjPHgZTLLQ784ZOZaxFCuFQoAITY1dIGSpDFkPmOuLEHZy3GBP0&#10;tdQezynctvIlz0fSYsOpwWBHb4aqv/JoFawOpV9cdp+4/zVHHdcfNl8ut0o9PfaLCYhIffwX391f&#10;Os1/hdsv6QA5uwIAAP//AwBQSwECLQAUAAYACAAAACEA2+H2y+4AAACFAQAAEwAAAAAAAAAAAAAA&#10;AAAAAAAAW0NvbnRlbnRfVHlwZXNdLnhtbFBLAQItABQABgAIAAAAIQBa9CxbvwAAABUBAAALAAAA&#10;AAAAAAAAAAAAAB8BAABfcmVscy8ucmVsc1BLAQItABQABgAIAAAAIQAF5cThwgAAANsAAAAPAAAA&#10;AAAAAAAAAAAAAAcCAABkcnMvZG93bnJldi54bWxQSwUGAAAAAAMAAwC3AAAA9gIAAAAA&#10;" path="m8005,l,,,396,10,386,10,10r7985,l8005,xe" fillcolor="black" stroked="f">
                  <v:path arrowok="t" o:connecttype="custom" o:connectlocs="8005,0;0,0;0,396;10,386;10,10;7995,10;8005,0" o:connectangles="0,0,0,0,0,0,0"/>
                </v:shape>
                <v:shape id="Freeform 38" o:spid="_x0000_s1028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qWwgAAANsAAAAPAAAAZHJzL2Rvd25yZXYueG1sRE9NawIx&#10;EL0X+h/CFHqrWXsQWY2yiNoeSqHbqngbNrObxc1kSaKu/94UCr3N433OfDnYTlzIh9axgvEoA0Fc&#10;Od1yo+Dne/MyBREissbOMSm4UYDl4vFhjrl2V/6iSxkbkUI45KjAxNjnUobKkMUwcj1x4mrnLcYE&#10;fSO1x2sKt518zbKJtNhyajDY08pQdSrPVsFHXfridnjD486cdfzc2my93iv1/DQUMxCRhvgv/nO/&#10;6zR/Ar+/pAPk4g4AAP//AwBQSwECLQAUAAYACAAAACEA2+H2y+4AAACFAQAAEwAAAAAAAAAAAAAA&#10;AAAAAAAAW0NvbnRlbnRfVHlwZXNdLnhtbFBLAQItABQABgAIAAAAIQBa9CxbvwAAABUBAAALAAAA&#10;AAAAAAAAAAAAAB8BAABfcmVscy8ucmVsc1BLAQItABQABgAIAAAAIQD1N1qWwgAAANsAAAAPAAAA&#10;AAAAAAAAAAAAAAcCAABkcnMvZG93bnJldi54bWxQSwUGAAAAAAMAAwC3AAAA9gIAAAAA&#10;" path="m8005,r-10,9l7995,386,10,386,,396r8005,l8005,xe" fillcolor="black" stroked="f">
                  <v:path arrowok="t" o:connecttype="custom" o:connectlocs="8005,0;7995,9;7995,386;10,386;0,396;8005,396;8005,0" o:connectangles="0,0,0,0,0,0,0"/>
                </v:shape>
                <v:shape id="Freeform 39" o:spid="_x0000_s1029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eVxAAAANsAAAAPAAAAZHJzL2Rvd25yZXYueG1sRE/basJA&#10;EH0v+A/LCH0pumnBVqKrlIaEYBHxAr6O2TEJzc6m2a3Gv3cLhb7N4VxnvuxNIy7UudqygudxBIK4&#10;sLrmUsFhn46mIJxH1thYJgU3crBcDB7mGGt75S1ddr4UIYRdjAoq79tYSldUZNCNbUscuLPtDPoA&#10;u1LqDq8h3DTyJYpepcGaQ0OFLX1UVHztfoyCzbGXeXtaT45Z+rmqs81TknyTUo/D/n0GwlPv/8V/&#10;7lyH+W/w+0s4QC7uAAAA//8DAFBLAQItABQABgAIAAAAIQDb4fbL7gAAAIUBAAATAAAAAAAAAAAA&#10;AAAAAAAAAABbQ29udGVudF9UeXBlc10ueG1sUEsBAi0AFAAGAAgAAAAhAFr0LFu/AAAAFQEAAAsA&#10;AAAAAAAAAAAAAAAAHwEAAF9yZWxzLy5yZWxzUEsBAi0AFAAGAAgAAAAhANKxZ5XEAAAA2wAAAA8A&#10;AAAAAAAAAAAAAAAABwIAAGRycy9kb3ducmV2LnhtbFBLBQYAAAAAAwADALcAAAD4AgAAAAA=&#10;" path="m7985,l,,,376,10,366,10,10r7965,l7985,xe" fillcolor="gray" stroked="f">
                  <v:path arrowok="t" o:connecttype="custom" o:connectlocs="7985,0;0,0;0,376;10,366;10,10;7975,10;7985,0" o:connectangles="0,0,0,0,0,0,0"/>
                </v:shape>
                <v:shape id="Freeform 40" o:spid="_x0000_s1030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4THxAAAANsAAAAPAAAAZHJzL2Rvd25yZXYueG1sRI9Ba8JA&#10;EIXvBf/DMkIvpW70YCV1FREEPdVGEY/T7JiEZmdjdtXor3cOhd5meG/e+2Y671ytrtSGyrOB4SAB&#10;RZx7W3FhYL9bvU9AhYhssfZMBu4UYD7rvUwxtf7G33TNYqEkhEOKBsoYm1TrkJfkMAx8QyzaybcO&#10;o6xtoW2LNwl3tR4lyVg7rFgaSmxoWVL+m12cgcvhfBx/bM5fAR+ULX6qNzptyZjXfrf4BBWpi//m&#10;v+u1FXyBlV9kAD17AgAA//8DAFBLAQItABQABgAIAAAAIQDb4fbL7gAAAIUBAAATAAAAAAAAAAAA&#10;AAAAAAAAAABbQ29udGVudF9UeXBlc10ueG1sUEsBAi0AFAAGAAgAAAAhAFr0LFu/AAAAFQEAAAsA&#10;AAAAAAAAAAAAAAAAHwEAAF9yZWxzLy5yZWxzUEsBAi0AFAAGAAgAAAAhAN3jhMfEAAAA2wAAAA8A&#10;AAAAAAAAAAAAAAAABwIAAGRycy9kb3ducmV2LnhtbFBLBQYAAAAAAwADALcAAAD4AgAAAAA=&#10;" path="m7985,r-10,9l7975,366,10,366,,376r7985,l7985,xe" fillcolor="#d3d0c7" stroked="f">
                  <v:path arrowok="t" o:connecttype="custom" o:connectlocs="7985,0;7975,9;7975,366;10,366;0,376;7985,376;7985,0" o:connectangles="0,0,0,0,0,0,0"/>
                </v:shape>
                <w10:wrap anchorx="page"/>
              </v:group>
            </w:pict>
          </mc:Fallback>
        </mc:AlternateContent>
      </w:r>
      <w:r w:rsidR="00176340">
        <w:rPr>
          <w:rFonts w:ascii="Cambria" w:eastAsiaTheme="minorEastAsia" w:hAnsi="Cambria" w:cs="Calibri"/>
          <w:color w:val="002060"/>
          <w:lang w:eastAsia="it-IT"/>
        </w:rPr>
        <w:t>Ruolo</w:t>
      </w:r>
    </w:p>
    <w:p w:rsidR="00033DA1" w:rsidRPr="00033DA1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9C52B1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033DA1">
        <w:rPr>
          <w:rFonts w:ascii="Cambria" w:eastAsiaTheme="minorEastAsia" w:hAnsi="Cambria" w:cs="Calibri"/>
          <w:color w:val="002060"/>
          <w:lang w:eastAsia="it-IT"/>
        </w:rPr>
        <w:t>(*):</w:t>
      </w:r>
      <w:r w:rsidRPr="00033DA1">
        <w:rPr>
          <w:rFonts w:ascii="Cambria" w:eastAsiaTheme="minorEastAsia" w:hAnsi="Cambria" w:cs="Calibri"/>
          <w:color w:val="002060"/>
          <w:spacing w:val="12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campo</w:t>
      </w:r>
      <w:r w:rsidRPr="00033DA1">
        <w:rPr>
          <w:rFonts w:ascii="Cambria" w:eastAsiaTheme="minorEastAsia" w:hAnsi="Cambria" w:cs="Calibri"/>
          <w:color w:val="002060"/>
          <w:spacing w:val="13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da</w:t>
      </w:r>
      <w:r w:rsidRPr="00033DA1">
        <w:rPr>
          <w:rFonts w:ascii="Cambria" w:eastAsiaTheme="minorEastAsia" w:hAnsi="Cambria" w:cs="Calibri"/>
          <w:color w:val="002060"/>
          <w:spacing w:val="13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compilare</w:t>
      </w:r>
      <w:r w:rsidRPr="00033DA1">
        <w:rPr>
          <w:rFonts w:ascii="Cambria" w:eastAsiaTheme="minorEastAsia" w:hAnsi="Cambria" w:cs="Calibri"/>
          <w:color w:val="002060"/>
          <w:spacing w:val="12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obbligatoriamente.</w:t>
      </w:r>
    </w:p>
    <w:p w:rsidR="009C52B1" w:rsidRPr="00033DA1" w:rsidRDefault="009C52B1" w:rsidP="00207790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jc w:val="both"/>
        <w:outlineLvl w:val="0"/>
        <w:rPr>
          <w:rFonts w:ascii="Cambria" w:eastAsiaTheme="minorEastAsia" w:hAnsi="Cambria" w:cs="Calibri"/>
          <w:color w:val="002060"/>
          <w:lang w:eastAsia="it-IT"/>
        </w:rPr>
      </w:pPr>
      <w:r w:rsidRPr="00033DA1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Testo</w:t>
      </w:r>
      <w:r w:rsidRPr="00033DA1">
        <w:rPr>
          <w:rFonts w:ascii="Cambria" w:eastAsiaTheme="minorEastAsia" w:hAnsi="Cambria" w:cs="Calibri"/>
          <w:b/>
          <w:bCs/>
          <w:color w:val="002060"/>
          <w:spacing w:val="-9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segnalazione*</w:t>
      </w:r>
      <w:r w:rsidRPr="00033DA1">
        <w:rPr>
          <w:rFonts w:ascii="Cambria" w:eastAsiaTheme="minorEastAsia" w:hAnsi="Cambria" w:cs="Calibri"/>
          <w:b/>
          <w:bCs/>
          <w:color w:val="002060"/>
          <w:spacing w:val="-10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(max.</w:t>
      </w:r>
      <w:r w:rsidRPr="00033DA1">
        <w:rPr>
          <w:rFonts w:ascii="Cambria" w:eastAsiaTheme="minorEastAsia" w:hAnsi="Cambria" w:cs="Calibri"/>
          <w:b/>
          <w:bCs/>
          <w:color w:val="002060"/>
          <w:spacing w:val="-10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10.000</w:t>
      </w:r>
      <w:r w:rsidRPr="00033DA1">
        <w:rPr>
          <w:rFonts w:ascii="Cambria" w:eastAsiaTheme="minorEastAsia" w:hAnsi="Cambria" w:cs="Calibri"/>
          <w:b/>
          <w:bCs/>
          <w:color w:val="002060"/>
          <w:spacing w:val="-10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caratteri)</w:t>
      </w:r>
      <w:r w:rsidR="00227C35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 – 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(</w:t>
      </w:r>
      <w:r w:rsidR="00227C35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Indicare 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pagina e paragrafo de</w:t>
      </w:r>
      <w:r w:rsidR="009515A3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l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 Pian</w:t>
      </w:r>
      <w:r w:rsidR="009515A3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o</w:t>
      </w:r>
      <w:r w:rsidR="00207790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 oggetto della segnalazione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)</w:t>
      </w:r>
    </w:p>
    <w:tbl>
      <w:tblPr>
        <w:tblStyle w:val="Grigliatabella"/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C52B1" w:rsidTr="00227C35">
        <w:tc>
          <w:tcPr>
            <w:tcW w:w="9923" w:type="dxa"/>
          </w:tcPr>
          <w:p w:rsidR="009C52B1" w:rsidRDefault="009C52B1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DC2304" w:rsidRDefault="00DC2304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</w:tc>
      </w:tr>
    </w:tbl>
    <w:p w:rsidR="00033DA1" w:rsidRPr="00033DA1" w:rsidRDefault="00033DA1" w:rsidP="002E637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31"/>
        <w:rPr>
          <w:rFonts w:ascii="Calibri" w:eastAsiaTheme="minorEastAsia" w:hAnsi="Calibri" w:cs="Calibri"/>
          <w:sz w:val="20"/>
          <w:szCs w:val="20"/>
          <w:lang w:eastAsia="it-IT"/>
        </w:rPr>
      </w:pPr>
    </w:p>
    <w:sectPr w:rsidR="00033DA1" w:rsidRPr="00033D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5B" w:rsidRDefault="00D31D5B" w:rsidP="00D31D5B">
      <w:pPr>
        <w:spacing w:after="0" w:line="240" w:lineRule="auto"/>
      </w:pPr>
      <w:r>
        <w:separator/>
      </w:r>
    </w:p>
  </w:endnote>
  <w:endnote w:type="continuationSeparator" w:id="0">
    <w:p w:rsidR="00D31D5B" w:rsidRDefault="00D31D5B" w:rsidP="00D3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5B" w:rsidRDefault="00D31D5B" w:rsidP="00D31D5B">
      <w:pPr>
        <w:spacing w:after="0" w:line="240" w:lineRule="auto"/>
      </w:pPr>
      <w:r>
        <w:separator/>
      </w:r>
    </w:p>
  </w:footnote>
  <w:footnote w:type="continuationSeparator" w:id="0">
    <w:p w:rsidR="00D31D5B" w:rsidRDefault="00D31D5B" w:rsidP="00D3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B3" w:rsidRDefault="00F716B2" w:rsidP="00D31D5B">
    <w:pPr>
      <w:pStyle w:val="Intestazione"/>
      <w:rPr>
        <w:rFonts w:asciiTheme="majorHAnsi" w:hAnsiTheme="majorHAnsi"/>
        <w:b/>
        <w:i/>
        <w:color w:val="002060"/>
      </w:rPr>
    </w:pPr>
    <w:r w:rsidRPr="00F716B2">
      <w:rPr>
        <w:rFonts w:asciiTheme="majorHAnsi" w:hAnsiTheme="majorHAnsi"/>
        <w:b/>
        <w:i/>
        <w:color w:val="002060"/>
      </w:rPr>
      <w:t>Segreteria del Responsabile della</w:t>
    </w:r>
    <w:r w:rsidR="00790AB3">
      <w:rPr>
        <w:rFonts w:asciiTheme="majorHAnsi" w:hAnsiTheme="majorHAnsi"/>
        <w:b/>
        <w:i/>
        <w:color w:val="002060"/>
      </w:rPr>
      <w:t xml:space="preserve"> </w:t>
    </w:r>
    <w:r w:rsidRPr="00F716B2">
      <w:rPr>
        <w:rFonts w:asciiTheme="majorHAnsi" w:hAnsiTheme="majorHAnsi"/>
        <w:b/>
        <w:i/>
        <w:color w:val="002060"/>
      </w:rPr>
      <w:t xml:space="preserve">prevenzione </w:t>
    </w:r>
  </w:p>
  <w:p w:rsidR="00790AB3" w:rsidRDefault="00B27D0A" w:rsidP="00D31D5B">
    <w:pPr>
      <w:pStyle w:val="Intestazione"/>
      <w:rPr>
        <w:rFonts w:asciiTheme="majorHAnsi" w:hAnsiTheme="majorHAnsi"/>
        <w:b/>
        <w:i/>
        <w:color w:val="002060"/>
      </w:rPr>
    </w:pPr>
    <w:r>
      <w:rPr>
        <w:rFonts w:asciiTheme="majorHAnsi" w:hAnsiTheme="majorHAnsi"/>
        <w:b/>
        <w:i/>
        <w:color w:val="002060"/>
      </w:rPr>
      <w:t xml:space="preserve">della </w:t>
    </w:r>
    <w:r w:rsidR="00F716B2" w:rsidRPr="00F716B2">
      <w:rPr>
        <w:rFonts w:asciiTheme="majorHAnsi" w:hAnsiTheme="majorHAnsi"/>
        <w:b/>
        <w:i/>
        <w:color w:val="002060"/>
      </w:rPr>
      <w:t>corruzione</w:t>
    </w:r>
    <w:r w:rsidR="00790AB3">
      <w:rPr>
        <w:rFonts w:asciiTheme="majorHAnsi" w:hAnsiTheme="majorHAnsi"/>
        <w:b/>
        <w:i/>
        <w:color w:val="002060"/>
      </w:rPr>
      <w:t xml:space="preserve"> e della trasparenza</w:t>
    </w:r>
  </w:p>
  <w:p w:rsidR="00D31D5B" w:rsidRPr="00D31D5B" w:rsidRDefault="00D31D5B" w:rsidP="00D31D5B">
    <w:pPr>
      <w:pStyle w:val="Intestazione"/>
    </w:pPr>
    <w:r w:rsidRPr="00D31D5B">
      <w:rPr>
        <w:noProof/>
        <w:lang w:eastAsia="it-IT"/>
      </w:rPr>
      <w:drawing>
        <wp:anchor distT="0" distB="0" distL="114300" distR="114300" simplePos="0" relativeHeight="251659264" behindDoc="0" locked="1" layoutInCell="0" allowOverlap="0" wp14:anchorId="0A4BCFCC" wp14:editId="196F8733">
          <wp:simplePos x="0" y="0"/>
          <wp:positionH relativeFrom="page">
            <wp:posOffset>450215</wp:posOffset>
          </wp:positionH>
          <wp:positionV relativeFrom="page">
            <wp:posOffset>1104900</wp:posOffset>
          </wp:positionV>
          <wp:extent cx="1254760" cy="925195"/>
          <wp:effectExtent l="0" t="0" r="2540" b="8255"/>
          <wp:wrapSquare wrapText="bothSides"/>
          <wp:docPr id="47" name="Immagine 47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D5B" w:rsidRDefault="00D31D5B">
    <w:pPr>
      <w:pStyle w:val="Intestazione"/>
    </w:pPr>
  </w:p>
  <w:p w:rsidR="002E6375" w:rsidRDefault="002E63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09"/>
    <w:rsid w:val="00033DA1"/>
    <w:rsid w:val="000F424F"/>
    <w:rsid w:val="0010547F"/>
    <w:rsid w:val="00171C46"/>
    <w:rsid w:val="00176340"/>
    <w:rsid w:val="00207790"/>
    <w:rsid w:val="00227C35"/>
    <w:rsid w:val="00256C14"/>
    <w:rsid w:val="002D693B"/>
    <w:rsid w:val="002E6375"/>
    <w:rsid w:val="00373409"/>
    <w:rsid w:val="004329DE"/>
    <w:rsid w:val="00434AA4"/>
    <w:rsid w:val="004470B1"/>
    <w:rsid w:val="005B58E1"/>
    <w:rsid w:val="00713A54"/>
    <w:rsid w:val="00790AB3"/>
    <w:rsid w:val="007F6B8C"/>
    <w:rsid w:val="009252EE"/>
    <w:rsid w:val="009515A3"/>
    <w:rsid w:val="009C52B1"/>
    <w:rsid w:val="009C5B6C"/>
    <w:rsid w:val="00A61FF3"/>
    <w:rsid w:val="00AD50A8"/>
    <w:rsid w:val="00B241E1"/>
    <w:rsid w:val="00B27D0A"/>
    <w:rsid w:val="00B31CD6"/>
    <w:rsid w:val="00C27716"/>
    <w:rsid w:val="00CD65B2"/>
    <w:rsid w:val="00CE15D8"/>
    <w:rsid w:val="00D31D5B"/>
    <w:rsid w:val="00D55809"/>
    <w:rsid w:val="00DA4933"/>
    <w:rsid w:val="00DC2304"/>
    <w:rsid w:val="00E057CF"/>
    <w:rsid w:val="00E9408D"/>
    <w:rsid w:val="00ED4F7A"/>
    <w:rsid w:val="00F50094"/>
    <w:rsid w:val="00F62515"/>
    <w:rsid w:val="00F716B2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3732AC"/>
  <w15:docId w15:val="{310C414E-B867-488E-9B74-56EBE0C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33D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3D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D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1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D5B"/>
  </w:style>
  <w:style w:type="paragraph" w:styleId="Pidipagina">
    <w:name w:val="footer"/>
    <w:basedOn w:val="Normale"/>
    <w:link w:val="PidipaginaCarattere"/>
    <w:uiPriority w:val="99"/>
    <w:unhideWhenUsed/>
    <w:rsid w:val="00D31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D5B"/>
  </w:style>
  <w:style w:type="character" w:styleId="Collegamentoipertestuale">
    <w:name w:val="Hyperlink"/>
    <w:basedOn w:val="Carpredefinitoparagrafo"/>
    <w:uiPriority w:val="99"/>
    <w:unhideWhenUsed/>
    <w:rsid w:val="00DA49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0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1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48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mi.it/policy/amministrazione-trasparente/altri-contenuti/anticorruzio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242</Words>
  <Characters>1465</Characters>
  <Application>Microsoft Office Word</Application>
  <DocSecurity>0</DocSecurity>
  <Lines>61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Tiziana Visconti</cp:lastModifiedBy>
  <cp:revision>5</cp:revision>
  <dcterms:created xsi:type="dcterms:W3CDTF">2016-03-14T10:54:00Z</dcterms:created>
  <dcterms:modified xsi:type="dcterms:W3CDTF">2018-07-06T13:52:00Z</dcterms:modified>
</cp:coreProperties>
</file>