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38" w:rsidRPr="005E0A38" w:rsidRDefault="005E0A38" w:rsidP="005E0A38">
      <w:pPr>
        <w:spacing w:after="0" w:line="240" w:lineRule="auto"/>
        <w:jc w:val="right"/>
        <w:rPr>
          <w:rFonts w:ascii="Arial" w:eastAsia="Times New Roman" w:hAnsi="Arial" w:cs="Arial"/>
          <w:b/>
          <w:lang w:val="en-US" w:eastAsia="it-IT"/>
        </w:rPr>
      </w:pPr>
      <w:r w:rsidRPr="005E0A38">
        <w:rPr>
          <w:rFonts w:ascii="Arial" w:eastAsia="Times New Roman" w:hAnsi="Arial" w:cs="Times New Roman"/>
          <w:b/>
          <w:szCs w:val="24"/>
          <w:lang w:val="en-US" w:eastAsia="it-IT"/>
        </w:rPr>
        <w:t>ATTACHMENT A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PIF - POLIM</w:t>
      </w:r>
      <w:r w:rsidR="00CF5215">
        <w:rPr>
          <w:rFonts w:ascii="Arial" w:eastAsia="Times New Roman" w:hAnsi="Arial" w:cs="Times New Roman"/>
          <w:sz w:val="20"/>
          <w:szCs w:val="24"/>
          <w:lang w:val="en-US" w:eastAsia="it-IT"/>
        </w:rPr>
        <w:t>I INTERNATIONAL FELLOWSHIPS 2015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E86515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LIST OF </w:t>
      </w:r>
      <w:r w:rsidR="009B4372"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PUBLICATION</w:t>
      </w:r>
      <w:r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S</w:t>
      </w:r>
      <w:r w:rsidR="009B4372"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/SCIENTIFIC PRODUCTS </w:t>
      </w:r>
      <w:r w:rsidR="00885454"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published within the </w:t>
      </w:r>
      <w:r w:rsidR="006D01DE"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deadline</w:t>
      </w:r>
      <w:r w:rsidR="00885454"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 of the call and submitted as attachment</w:t>
      </w:r>
      <w:r w:rsidR="009B4372"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 TO THE APPLICATION </w:t>
      </w:r>
      <w:r w:rsidRPr="00E86515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FORM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(</w:t>
      </w:r>
      <w:r w:rsidRPr="005E0A38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to be filled in and printed in two copies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I, the undersigned ……………………………………</w:t>
      </w:r>
      <w:r w:rsidR="009B4372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 attach to the application form</w:t>
      </w:r>
    </w:p>
    <w:p w:rsidR="005E0A38" w:rsidRPr="005E0A38" w:rsidRDefault="00E86515" w:rsidP="00E8651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it-IT"/>
        </w:rPr>
        <w:tab/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9B4372" w:rsidRDefault="009B4372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t</w:t>
      </w:r>
      <w:r w:rsidRPr="009B4372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he following</w:t>
      </w:r>
      <w:r w:rsidR="005E0A38" w:rsidRPr="009B4372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 n°……</w:t>
      </w:r>
      <w:r w:rsidR="005E0A38" w:rsidRPr="009B4372">
        <w:rPr>
          <w:rFonts w:ascii="Arial" w:eastAsia="Times New Roman" w:hAnsi="Arial" w:cs="Times New Roman"/>
          <w:b/>
          <w:i/>
          <w:sz w:val="20"/>
          <w:szCs w:val="24"/>
          <w:lang w:val="en-US" w:eastAsia="it-IT"/>
        </w:rPr>
        <w:t xml:space="preserve">(maximum 5) </w:t>
      </w:r>
      <w:r w:rsidR="005E0A38" w:rsidRPr="009B4372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scientific publications/products numbered, listed below </w:t>
      </w:r>
      <w:r w:rsidR="005E0A38" w:rsidRPr="00E8651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 xml:space="preserve">and attached </w:t>
      </w:r>
      <w:r w:rsidRPr="00E8651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(tick the appropriate box)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Default="005E0A38" w:rsidP="005E0A38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val="en-US" w:eastAsia="it-IT"/>
        </w:rPr>
      </w:pPr>
      <w:r w:rsidRPr="00B0588A">
        <w:rPr>
          <w:rFonts w:ascii="Arial" w:eastAsia="Times New Roman" w:hAnsi="Arial" w:cs="Times New Roman"/>
          <w:i/>
          <w:sz w:val="20"/>
          <w:szCs w:val="20"/>
          <w:lang w:val="en-US" w:eastAsia="it-IT"/>
        </w:rPr>
        <w:t xml:space="preserve">(if you are a citizen of a European Union country or a citizen of a non-EU country and, on the date of submission of the application for admission to selection, </w:t>
      </w:r>
      <w:r w:rsidRPr="00941ED5">
        <w:rPr>
          <w:rFonts w:ascii="Arial" w:eastAsia="Times New Roman" w:hAnsi="Arial" w:cs="Times New Roman"/>
          <w:b/>
          <w:i/>
          <w:sz w:val="20"/>
          <w:szCs w:val="20"/>
          <w:lang w:val="en-US" w:eastAsia="it-IT"/>
        </w:rPr>
        <w:t xml:space="preserve">you have a valid permit for residence in Italy or a receipt </w:t>
      </w:r>
      <w:r w:rsidRPr="00B0588A">
        <w:rPr>
          <w:rFonts w:ascii="Arial" w:eastAsia="Times New Roman" w:hAnsi="Arial" w:cs="Times New Roman"/>
          <w:i/>
          <w:sz w:val="20"/>
          <w:szCs w:val="20"/>
          <w:lang w:val="en-US" w:eastAsia="it-IT"/>
        </w:rPr>
        <w:t xml:space="preserve">for application for a residence permit in Italy </w:t>
      </w:r>
      <w:r w:rsidRPr="00941ED5">
        <w:rPr>
          <w:rFonts w:ascii="Arial" w:eastAsia="Times New Roman" w:hAnsi="Arial" w:cs="Times New Roman"/>
          <w:i/>
          <w:sz w:val="20"/>
          <w:szCs w:val="20"/>
          <w:u w:val="single"/>
          <w:lang w:val="en-US" w:eastAsia="it-IT"/>
        </w:rPr>
        <w:t>and you have attached a copy</w:t>
      </w:r>
      <w:r w:rsidRPr="00B0588A">
        <w:rPr>
          <w:rFonts w:ascii="Arial" w:eastAsia="Times New Roman" w:hAnsi="Arial" w:cs="Times New Roman"/>
          <w:i/>
          <w:sz w:val="20"/>
          <w:szCs w:val="20"/>
          <w:lang w:val="en-US" w:eastAsia="it-IT"/>
        </w:rPr>
        <w:t xml:space="preserve"> of it)</w:t>
      </w:r>
    </w:p>
    <w:p w:rsidR="00B0588A" w:rsidRPr="00B0588A" w:rsidRDefault="00B0588A" w:rsidP="005E0A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941ED5" w:rsidRPr="00675DA0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E8651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 xml:space="preserve">as photocopies self-certified by Attachment B – forms (attached) </w:t>
      </w:r>
    </w:p>
    <w:p w:rsidR="00675DA0" w:rsidRPr="00675DA0" w:rsidRDefault="00675DA0" w:rsidP="00675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675DA0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       </w:t>
      </w:r>
      <w:r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 xml:space="preserve">        </w:t>
      </w:r>
      <w:r w:rsidRPr="00675DA0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or</w:t>
      </w:r>
    </w:p>
    <w:p w:rsidR="005E0A38" w:rsidRPr="00E86515" w:rsidRDefault="005E0A38" w:rsidP="00941E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E8651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in originals</w:t>
      </w:r>
    </w:p>
    <w:p w:rsidR="005E0A38" w:rsidRPr="005E0A38" w:rsidRDefault="005E0A38" w:rsidP="005E0A38">
      <w:pPr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</w:p>
    <w:p w:rsidR="005E0A38" w:rsidRPr="00675DA0" w:rsidRDefault="005E0A38" w:rsidP="00675D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en-US" w:eastAsia="it-IT"/>
        </w:rPr>
      </w:pPr>
      <w:r w:rsidRPr="00675DA0">
        <w:rPr>
          <w:rFonts w:ascii="Arial" w:eastAsia="Times New Roman" w:hAnsi="Arial" w:cs="Times New Roman"/>
          <w:b/>
          <w:i/>
          <w:sz w:val="20"/>
          <w:szCs w:val="24"/>
          <w:u w:val="single"/>
          <w:lang w:val="en-US" w:eastAsia="it-IT"/>
        </w:rPr>
        <w:t>or</w:t>
      </w:r>
    </w:p>
    <w:p w:rsidR="005E0A38" w:rsidRPr="005E0A38" w:rsidRDefault="005E0A38" w:rsidP="005E0A38">
      <w:pPr>
        <w:spacing w:after="0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Default="005E0A38" w:rsidP="005E0A38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u w:val="single"/>
          <w:lang w:val="en-US" w:eastAsia="it-IT"/>
        </w:rPr>
      </w:pPr>
      <w:r w:rsidRPr="00B0588A">
        <w:rPr>
          <w:rFonts w:ascii="Arial" w:eastAsia="Times New Roman" w:hAnsi="Arial" w:cs="Times New Roman"/>
          <w:i/>
          <w:sz w:val="20"/>
          <w:szCs w:val="20"/>
          <w:u w:val="single"/>
          <w:lang w:val="en-US" w:eastAsia="it-IT"/>
        </w:rPr>
        <w:t xml:space="preserve">(if you are a citizen of a non-EU country and, on the date of submission of the application for admission to selection, </w:t>
      </w:r>
      <w:r w:rsidRPr="00941ED5">
        <w:rPr>
          <w:rFonts w:ascii="Arial" w:eastAsia="Times New Roman" w:hAnsi="Arial" w:cs="Times New Roman"/>
          <w:b/>
          <w:i/>
          <w:sz w:val="20"/>
          <w:szCs w:val="20"/>
          <w:u w:val="single"/>
          <w:lang w:val="en-US" w:eastAsia="it-IT"/>
        </w:rPr>
        <w:t>you do not have a valid permit for residence in Italy or a receipt</w:t>
      </w:r>
      <w:r w:rsidRPr="00B0588A">
        <w:rPr>
          <w:rFonts w:ascii="Arial" w:eastAsia="Times New Roman" w:hAnsi="Arial" w:cs="Times New Roman"/>
          <w:i/>
          <w:sz w:val="20"/>
          <w:szCs w:val="20"/>
          <w:u w:val="single"/>
          <w:lang w:val="en-US" w:eastAsia="it-IT"/>
        </w:rPr>
        <w:t xml:space="preserve"> for application for a residence permit  in Italy)</w:t>
      </w:r>
    </w:p>
    <w:p w:rsidR="00B0588A" w:rsidRPr="00B0588A" w:rsidRDefault="00B0588A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</w:p>
    <w:p w:rsidR="00675DA0" w:rsidRPr="00675DA0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US" w:eastAsia="it-IT"/>
        </w:rPr>
      </w:pPr>
      <w:r w:rsidRPr="00941ED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 xml:space="preserve">in </w:t>
      </w:r>
      <w:r w:rsidR="009B4372" w:rsidRPr="00941ED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originals</w:t>
      </w:r>
    </w:p>
    <w:p w:rsidR="00675DA0" w:rsidRPr="00675DA0" w:rsidRDefault="00675DA0" w:rsidP="00675D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675DA0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          </w:t>
      </w:r>
      <w:r w:rsidRPr="00675DA0"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  <w:t>or</w:t>
      </w:r>
    </w:p>
    <w:p w:rsidR="005E0A38" w:rsidRPr="00941ED5" w:rsidRDefault="00675DA0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US" w:eastAsia="it-IT"/>
        </w:rPr>
      </w:pPr>
      <w:r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 xml:space="preserve">in </w:t>
      </w:r>
      <w:r w:rsidR="009B4372" w:rsidRPr="00941ED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authenticated copies</w:t>
      </w:r>
      <w:r w:rsidR="00941ED5" w:rsidRPr="00941ED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 xml:space="preserve"> </w:t>
      </w:r>
      <w:r w:rsidR="00941ED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(</w:t>
      </w:r>
      <w:r w:rsidR="00941ED5" w:rsidRPr="00941ED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 xml:space="preserve">by Italian </w:t>
      </w:r>
      <w:r w:rsidR="00941ED5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authority)</w:t>
      </w:r>
    </w:p>
    <w:p w:rsidR="009B4372" w:rsidRPr="00941ED5" w:rsidRDefault="009B4372" w:rsidP="009B4372">
      <w:pPr>
        <w:spacing w:after="0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Number and list the attached scientific publications/products, indicating their type and: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FOR BOOKS: first and last name of the author (and of any co-authors), title of the book, place of publication, publisher/series, year; 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CHAPTERS OF BOOKS, ESSAYS IN COLLECTIVE WORKS, ETC.: first and last name of the author of the chapter/essay, title of the chapter/essay in the title of the work, first and last name of the co-author/s, place of publication, publisher, year, number of the first and last page;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ARTICLES IN JOURNALS: first and last name of the author (and of any co-authors), title of the article in title of the journal, issue, day/month/year, place of publication, publisher, year, number of the first and last page;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CONFERENCE PAPERS: first and last name of the author of the paper, title of the paper in title, conference/convention proceedings, city, day/month/year,(edited by) first and last name of editor, place of publication, publisher, year, number of the first and last page;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EF0F25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>ON-LINE SCIENTIFIC PUBLICATIONS/PRODUCTS</w:t>
      </w:r>
      <w:r w:rsidR="0018662E" w:rsidRPr="00EF0F25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 xml:space="preserve"> (</w:t>
      </w:r>
      <w:r w:rsidR="00797144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 xml:space="preserve">always to </w:t>
      </w:r>
      <w:bookmarkStart w:id="0" w:name="_GoBack"/>
      <w:bookmarkEnd w:id="0"/>
      <w:r w:rsidR="00797144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 xml:space="preserve">be </w:t>
      </w:r>
      <w:r w:rsidR="00C6463F" w:rsidRPr="00EF0F25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 xml:space="preserve">submitted </w:t>
      </w:r>
      <w:r w:rsidR="0018662E" w:rsidRPr="00EF0F25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>in printed copy)</w:t>
      </w:r>
      <w:r w:rsidRPr="00EF0F25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>: first and last name of the author, title, website, date of publication;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EDITORSHIPS: title of work, first and last name of editor (edited by), place of publication, publisher/series, year;</w:t>
      </w:r>
    </w:p>
    <w:p w:rsidR="009B4372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FOR ANY OTHER TYPE OF SCIENTIFIC PUBLICATION/PRODUCT: indicate the name of the author/co-authors, year, as well as all the details required to make identification possible. </w:t>
      </w:r>
    </w:p>
    <w:p w:rsidR="009B4372" w:rsidRPr="005E0A38" w:rsidRDefault="009B4372" w:rsidP="009B437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1) _______________________________________________________________</w:t>
      </w:r>
    </w:p>
    <w:p w:rsidR="009B4372" w:rsidRPr="005E0A38" w:rsidRDefault="009B4372" w:rsidP="009B437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2)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9B4372" w:rsidRPr="005E0A38" w:rsidRDefault="009B4372" w:rsidP="009B437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3)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9B4372" w:rsidRPr="005E0A38" w:rsidRDefault="009B4372" w:rsidP="009B437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4)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9B4372" w:rsidRDefault="009B4372" w:rsidP="009B4372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b/>
          <w:sz w:val="20"/>
          <w:szCs w:val="24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5)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36777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I declare that these </w:t>
      </w:r>
      <w:r w:rsidR="004827BF">
        <w:rPr>
          <w:rFonts w:ascii="Arial" w:eastAsia="Times New Roman" w:hAnsi="Arial" w:cs="Arial"/>
          <w:sz w:val="20"/>
          <w:szCs w:val="20"/>
          <w:lang w:val="en-US" w:eastAsia="it-IT"/>
        </w:rPr>
        <w:t xml:space="preserve">scientific 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publications/products are </w:t>
      </w:r>
      <w:r w:rsidR="00C53609">
        <w:rPr>
          <w:rFonts w:ascii="Arial" w:eastAsia="Times New Roman" w:hAnsi="Arial" w:cs="Arial"/>
          <w:sz w:val="20"/>
          <w:szCs w:val="20"/>
          <w:lang w:val="en-US" w:eastAsia="it-IT"/>
        </w:rPr>
        <w:t xml:space="preserve">all 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>published within the deadline of the call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Lastly, I declare that I am aware that all the documentation submitted for the purpose of admission to this selection will remain in the records of the Administration and will not be returned.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Date ___________________________ Signature___________________________</w:t>
      </w:r>
    </w:p>
    <w:sectPr w:rsidR="005E0A38" w:rsidRPr="005E0A38" w:rsidSect="00AC6B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B9" w:rsidRDefault="00995E72">
      <w:pPr>
        <w:spacing w:after="0" w:line="240" w:lineRule="auto"/>
      </w:pPr>
      <w:r>
        <w:separator/>
      </w:r>
    </w:p>
  </w:endnote>
  <w:endnote w:type="continuationSeparator" w:id="0">
    <w:p w:rsidR="00C26AB9" w:rsidRDefault="009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97144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ind w:right="357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97144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B9" w:rsidRDefault="00995E72">
      <w:pPr>
        <w:spacing w:after="0" w:line="240" w:lineRule="auto"/>
      </w:pPr>
      <w:r>
        <w:separator/>
      </w:r>
    </w:p>
  </w:footnote>
  <w:footnote w:type="continuationSeparator" w:id="0">
    <w:p w:rsidR="00C26AB9" w:rsidRDefault="0099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B47DF8E" wp14:editId="7F5814C3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000A" w:rsidRDefault="007971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797144" w:rsidP="00E4620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7C"/>
    <w:multiLevelType w:val="hybridMultilevel"/>
    <w:tmpl w:val="93467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63B0"/>
    <w:multiLevelType w:val="hybridMultilevel"/>
    <w:tmpl w:val="01DA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6C4A"/>
    <w:multiLevelType w:val="hybridMultilevel"/>
    <w:tmpl w:val="66DC79CA"/>
    <w:lvl w:ilvl="0" w:tplc="5AAE4554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8"/>
    <w:rsid w:val="0006050B"/>
    <w:rsid w:val="00090B6A"/>
    <w:rsid w:val="0018662E"/>
    <w:rsid w:val="002D5C23"/>
    <w:rsid w:val="0031383C"/>
    <w:rsid w:val="004827BF"/>
    <w:rsid w:val="0051454A"/>
    <w:rsid w:val="00536777"/>
    <w:rsid w:val="005E0A38"/>
    <w:rsid w:val="00675DA0"/>
    <w:rsid w:val="006C6140"/>
    <w:rsid w:val="006D01DE"/>
    <w:rsid w:val="00797144"/>
    <w:rsid w:val="00885454"/>
    <w:rsid w:val="00941ED5"/>
    <w:rsid w:val="0099590D"/>
    <w:rsid w:val="00995E72"/>
    <w:rsid w:val="009B4372"/>
    <w:rsid w:val="009C332E"/>
    <w:rsid w:val="00AD248B"/>
    <w:rsid w:val="00B0588A"/>
    <w:rsid w:val="00C26AB9"/>
    <w:rsid w:val="00C53609"/>
    <w:rsid w:val="00C6463F"/>
    <w:rsid w:val="00CA2AA8"/>
    <w:rsid w:val="00CC0D7A"/>
    <w:rsid w:val="00CF5215"/>
    <w:rsid w:val="00E023C3"/>
    <w:rsid w:val="00E86515"/>
    <w:rsid w:val="00E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677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677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677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677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Russo Silvia</dc:creator>
  <cp:lastModifiedBy>Silvia Di Russo</cp:lastModifiedBy>
  <cp:revision>22</cp:revision>
  <dcterms:created xsi:type="dcterms:W3CDTF">2015-02-10T10:00:00Z</dcterms:created>
  <dcterms:modified xsi:type="dcterms:W3CDTF">2015-03-19T16:12:00Z</dcterms:modified>
</cp:coreProperties>
</file>