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E2" w:rsidRPr="00E10FA4" w:rsidRDefault="00043FE2" w:rsidP="00043FE2">
      <w:pPr>
        <w:spacing w:after="0" w:line="240" w:lineRule="auto"/>
        <w:jc w:val="center"/>
        <w:rPr>
          <w:rFonts w:ascii="Arial" w:eastAsia="Times New Roman" w:hAnsi="Arial" w:cs="Arial"/>
          <w:lang w:val="en-US" w:eastAsia="it-IT"/>
        </w:rPr>
      </w:pPr>
    </w:p>
    <w:p w:rsidR="00043FE2" w:rsidRPr="00E10FA4" w:rsidRDefault="00043FE2" w:rsidP="00043FE2">
      <w:pPr>
        <w:spacing w:after="0" w:line="240" w:lineRule="auto"/>
        <w:jc w:val="center"/>
        <w:rPr>
          <w:rFonts w:ascii="Arial" w:eastAsia="Times New Roman" w:hAnsi="Arial" w:cs="Arial"/>
          <w:lang w:val="en-US" w:eastAsia="it-IT"/>
        </w:rPr>
      </w:pPr>
      <w:r w:rsidRPr="00E10FA4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0AA86" wp14:editId="20AAB996">
                <wp:simplePos x="0" y="0"/>
                <wp:positionH relativeFrom="column">
                  <wp:posOffset>4572000</wp:posOffset>
                </wp:positionH>
                <wp:positionV relativeFrom="paragraph">
                  <wp:posOffset>-556260</wp:posOffset>
                </wp:positionV>
                <wp:extent cx="1633855" cy="377825"/>
                <wp:effectExtent l="0" t="0" r="4445" b="3175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FE2" w:rsidRPr="00040BA6" w:rsidRDefault="00043FE2" w:rsidP="00043F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ATTACHMENT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in;margin-top:-43.8pt;width:128.6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3cgwIAABA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lW4QlG&#10;irRA0QPvPbrWPcpieTrjSrC6N2Dne9gHmmOqztxp+sUhpW8aorb8ylrdNZwwCC8LhU3OrgZCXOkC&#10;yKZ7rxn4ITuvI1Bf2zbUDqqBAB1oejxRE2KhweVsMllMpxhROJvM54vxNLog5fG2sc6/5bpFYVJh&#10;C9RHdLK/cz5EQ8qjSXDmtBRsLaSMC7vd3EiL9gRkso7fAf2FmVTBWOlwbUAcdiBI8BHOQriR9qci&#10;G+fp9bgYrWeL+Shf59NRMU8XozQrrotZmhf57fp7CDDLy0YwxtWdUPwowSz/O4oPzTCIJ4oQdRUu&#10;plCdmNcfk0zj97skW+GhI6VoK7w4GZEyEPtGsdgvngg5zJOX4ccqQw2O/1iVKIPA/KAB3296QAly&#10;2Gj2CIKwGvgC1uEZgUmj7TeMOmjJCruvO2I5RvKdAlEVWZ6HHo6LfDofw8Ken2zOT4iiAFVhj9Ew&#10;vfFD3++MFdsGPA0yVvoKhFiLqJHnqA7yhbaLyRyeiNDX5+to9fyQrX4AAAD//wMAUEsDBBQABgAI&#10;AAAAIQB/oIYb3gAAAAsBAAAPAAAAZHJzL2Rvd25yZXYueG1sTI/BTsMwDIbvSLxDZCQuaEs3oOlK&#10;0wmQQFw39gBuk7UVjVM12dq9PebEjrZ/ff7+Yju7XpztGDpPGlbLBISl2puOGg2H749FBiJEJIO9&#10;J6vhYgNsy9ubAnPjJ9rZ8z42giEUctTQxjjkUoa6tQ7D0g+W+Hb0o8PI49hIM+LEcNfLdZKk0mFH&#10;/KHFwb63tv7Zn5yG49f08LyZqs94ULun9A07VfmL1vd38+sLiGjn+B+GP31Wh5KdKn8iE0SvQTGe&#10;oxoWmUpBcGKj1COIijfrbAWyLOR1h/IXAAD//wMAUEsBAi0AFAAGAAgAAAAhALaDOJL+AAAA4QEA&#10;ABMAAAAAAAAAAAAAAAAAAAAAAFtDb250ZW50X1R5cGVzXS54bWxQSwECLQAUAAYACAAAACEAOP0h&#10;/9YAAACUAQAACwAAAAAAAAAAAAAAAAAvAQAAX3JlbHMvLnJlbHNQSwECLQAUAAYACAAAACEAFJxt&#10;3IMCAAAQBQAADgAAAAAAAAAAAAAAAAAuAgAAZHJzL2Uyb0RvYy54bWxQSwECLQAUAAYACAAAACEA&#10;f6CGG94AAAALAQAADwAAAAAAAAAAAAAAAADdBAAAZHJzL2Rvd25yZXYueG1sUEsFBgAAAAAEAAQA&#10;8wAAAOgFAAAAAA==&#10;" stroked="f">
                <v:textbox>
                  <w:txbxContent>
                    <w:p w:rsidR="00043FE2" w:rsidRPr="00040BA6" w:rsidRDefault="00043FE2" w:rsidP="00043FE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ATTACHMENT 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3FE2" w:rsidRPr="00E10FA4" w:rsidRDefault="00043FE2" w:rsidP="00043FE2">
      <w:pPr>
        <w:spacing w:after="0" w:line="240" w:lineRule="auto"/>
        <w:jc w:val="center"/>
        <w:rPr>
          <w:rFonts w:ascii="Arial" w:eastAsia="Times New Roman" w:hAnsi="Arial" w:cs="Arial"/>
          <w:lang w:val="en-US" w:eastAsia="it-IT"/>
        </w:rPr>
      </w:pPr>
    </w:p>
    <w:p w:rsidR="00043FE2" w:rsidRPr="00E10FA4" w:rsidRDefault="00043FE2" w:rsidP="00043FE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E10FA4">
        <w:rPr>
          <w:rFonts w:ascii="Arial" w:eastAsia="Times New Roman" w:hAnsi="Arial" w:cs="Times New Roman"/>
          <w:sz w:val="20"/>
          <w:szCs w:val="24"/>
          <w:lang w:val="en-US" w:eastAsia="it-IT"/>
        </w:rPr>
        <w:t>PIF - POLIMI INTERNATIONAL FELLOWSHIPS 2014</w:t>
      </w:r>
    </w:p>
    <w:p w:rsidR="00043FE2" w:rsidRPr="00E10FA4" w:rsidRDefault="00043FE2" w:rsidP="00043FE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043FE2" w:rsidRPr="00E10FA4" w:rsidRDefault="00043FE2" w:rsidP="00043FE2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it-IT"/>
        </w:rPr>
      </w:pPr>
      <w:r w:rsidRPr="00E10FA4">
        <w:rPr>
          <w:rFonts w:ascii="Arial" w:eastAsia="Times New Roman" w:hAnsi="Arial" w:cs="Times New Roman"/>
          <w:b/>
          <w:szCs w:val="24"/>
          <w:lang w:val="en-US" w:eastAsia="it-IT"/>
        </w:rPr>
        <w:t>REFERENCE LETTER (FORMAT)</w:t>
      </w:r>
    </w:p>
    <w:p w:rsidR="00043FE2" w:rsidRPr="00E10FA4" w:rsidRDefault="00043FE2" w:rsidP="00043FE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656"/>
      </w:tblGrid>
      <w:tr w:rsidR="00043FE2" w:rsidRPr="00E10FA4" w:rsidTr="00F12CDC">
        <w:tc>
          <w:tcPr>
            <w:tcW w:w="9308" w:type="dxa"/>
            <w:gridSpan w:val="2"/>
          </w:tcPr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E10FA4">
              <w:rPr>
                <w:rFonts w:ascii="Arial" w:eastAsia="Times New Roman" w:hAnsi="Arial" w:cs="Times New Roman"/>
                <w:b/>
                <w:szCs w:val="24"/>
                <w:lang w:eastAsia="it-IT"/>
              </w:rPr>
              <w:t>I, the undersigned</w:t>
            </w:r>
          </w:p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043FE2" w:rsidRPr="00E10FA4" w:rsidTr="00F12CDC">
        <w:tc>
          <w:tcPr>
            <w:tcW w:w="3652" w:type="dxa"/>
          </w:tcPr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E10FA4">
              <w:rPr>
                <w:rFonts w:ascii="Arial" w:eastAsia="Times New Roman" w:hAnsi="Arial" w:cs="Times New Roman"/>
                <w:szCs w:val="24"/>
                <w:lang w:val="en-US" w:eastAsia="it-IT"/>
              </w:rPr>
              <w:t>Name of Referee, including title and job</w:t>
            </w:r>
          </w:p>
        </w:tc>
        <w:tc>
          <w:tcPr>
            <w:tcW w:w="5656" w:type="dxa"/>
          </w:tcPr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10FA4"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  <w:t>…………………………………………………………………….</w:t>
            </w:r>
          </w:p>
        </w:tc>
      </w:tr>
      <w:tr w:rsidR="00043FE2" w:rsidRPr="00E10FA4" w:rsidTr="00F12CDC">
        <w:tc>
          <w:tcPr>
            <w:tcW w:w="3652" w:type="dxa"/>
          </w:tcPr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it-IT"/>
              </w:rPr>
            </w:pPr>
            <w:r w:rsidRPr="00E10FA4">
              <w:rPr>
                <w:rFonts w:ascii="Arial" w:eastAsia="Times New Roman" w:hAnsi="Arial" w:cs="Times New Roman"/>
                <w:szCs w:val="24"/>
                <w:lang w:val="en-US" w:eastAsia="it-IT"/>
              </w:rPr>
              <w:t xml:space="preserve">(where appropriate) Institute – University – Body </w:t>
            </w:r>
          </w:p>
        </w:tc>
        <w:tc>
          <w:tcPr>
            <w:tcW w:w="5656" w:type="dxa"/>
          </w:tcPr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10FA4"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  <w:t>…………………………………………………………………….</w:t>
            </w:r>
          </w:p>
        </w:tc>
      </w:tr>
      <w:tr w:rsidR="00043FE2" w:rsidRPr="00E10FA4" w:rsidTr="00F12CDC">
        <w:trPr>
          <w:trHeight w:val="408"/>
        </w:trPr>
        <w:tc>
          <w:tcPr>
            <w:tcW w:w="3652" w:type="dxa"/>
          </w:tcPr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0FA4">
              <w:rPr>
                <w:rFonts w:ascii="Arial" w:eastAsia="Times New Roman" w:hAnsi="Arial" w:cs="Times New Roman"/>
                <w:szCs w:val="24"/>
                <w:lang w:eastAsia="it-IT"/>
              </w:rPr>
              <w:t>Address:</w:t>
            </w:r>
          </w:p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10FA4"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  <w:t>(for correspondence)</w:t>
            </w:r>
          </w:p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656" w:type="dxa"/>
          </w:tcPr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10FA4"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  <w:t>…………………………………………………………………….</w:t>
            </w:r>
          </w:p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10FA4"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  <w:t>…………………………………………………………………….</w:t>
            </w:r>
          </w:p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43FE2" w:rsidRPr="00E10FA4" w:rsidTr="00F12CDC">
        <w:tc>
          <w:tcPr>
            <w:tcW w:w="3652" w:type="dxa"/>
          </w:tcPr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0FA4">
              <w:rPr>
                <w:rFonts w:ascii="Arial" w:eastAsia="Times New Roman" w:hAnsi="Arial" w:cs="Times New Roman"/>
                <w:szCs w:val="24"/>
                <w:lang w:eastAsia="it-IT"/>
              </w:rPr>
              <w:t>e-mail:</w:t>
            </w:r>
          </w:p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656" w:type="dxa"/>
          </w:tcPr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10FA4"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  <w:t>…………………………………………………………………….</w:t>
            </w:r>
          </w:p>
        </w:tc>
      </w:tr>
      <w:tr w:rsidR="00043FE2" w:rsidRPr="00E10FA4" w:rsidTr="00F12CDC">
        <w:tc>
          <w:tcPr>
            <w:tcW w:w="3652" w:type="dxa"/>
          </w:tcPr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10FA4">
              <w:rPr>
                <w:rFonts w:ascii="Arial" w:eastAsia="Times New Roman" w:hAnsi="Arial" w:cs="Times New Roman"/>
                <w:szCs w:val="24"/>
                <w:lang w:eastAsia="it-IT"/>
              </w:rPr>
              <w:t>Telephone:</w:t>
            </w:r>
          </w:p>
        </w:tc>
        <w:tc>
          <w:tcPr>
            <w:tcW w:w="5656" w:type="dxa"/>
          </w:tcPr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10FA4"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  <w:t>…………………………………………………………………….</w:t>
            </w:r>
          </w:p>
        </w:tc>
      </w:tr>
      <w:tr w:rsidR="00043FE2" w:rsidRPr="00E10FA4" w:rsidTr="00F12CDC">
        <w:tc>
          <w:tcPr>
            <w:tcW w:w="3652" w:type="dxa"/>
          </w:tcPr>
          <w:p w:rsidR="00043FE2" w:rsidRPr="00E10FA4" w:rsidRDefault="00043FE2" w:rsidP="00F1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lang w:val="en-US" w:eastAsia="it-IT"/>
              </w:rPr>
            </w:pPr>
            <w:r w:rsidRPr="00E10FA4">
              <w:rPr>
                <w:rFonts w:ascii="Arial" w:eastAsia="Times New Roman" w:hAnsi="Arial" w:cs="Times New Roman"/>
                <w:b/>
                <w:szCs w:val="24"/>
                <w:lang w:val="en-US" w:eastAsia="it-IT"/>
              </w:rPr>
              <w:t>Introduce the Candidate:</w:t>
            </w:r>
          </w:p>
        </w:tc>
        <w:tc>
          <w:tcPr>
            <w:tcW w:w="5656" w:type="dxa"/>
          </w:tcPr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:rsidR="00043FE2" w:rsidRPr="00E10FA4" w:rsidRDefault="00043FE2" w:rsidP="00F12C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10FA4"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  <w:t>…………………………………………………………………….</w:t>
            </w:r>
          </w:p>
        </w:tc>
      </w:tr>
      <w:tr w:rsidR="00043FE2" w:rsidRPr="00E10FA4" w:rsidTr="00F12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9308" w:type="dxa"/>
            <w:gridSpan w:val="2"/>
          </w:tcPr>
          <w:p w:rsidR="00043FE2" w:rsidRPr="00E10FA4" w:rsidRDefault="00043FE2" w:rsidP="00F12CD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it-IT"/>
              </w:rPr>
            </w:pPr>
            <w:r w:rsidRPr="00E10FA4">
              <w:rPr>
                <w:rFonts w:ascii="Arial" w:eastAsia="Times New Roman" w:hAnsi="Arial" w:cs="Times New Roman"/>
                <w:sz w:val="20"/>
                <w:szCs w:val="24"/>
                <w:lang w:val="en-US" w:eastAsia="it-IT"/>
              </w:rPr>
              <w:t xml:space="preserve">1. </w:t>
            </w:r>
            <w:r w:rsidRPr="00E10FA4">
              <w:rPr>
                <w:rFonts w:ascii="Arial" w:eastAsia="Times New Roman" w:hAnsi="Arial" w:cs="Times New Roman"/>
                <w:szCs w:val="24"/>
                <w:lang w:val="en-US" w:eastAsia="it-IT"/>
              </w:rPr>
              <w:t>Enter a brief assessment of the candidate’s research profile - indicating the most important projects and activities conducted in collaboration and/or, where appropriate, independently.</w:t>
            </w:r>
          </w:p>
          <w:p w:rsidR="00043FE2" w:rsidRPr="00E10FA4" w:rsidRDefault="00043FE2" w:rsidP="00F12CD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it-IT"/>
              </w:rPr>
            </w:pPr>
            <w:r w:rsidRPr="00E10FA4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it-IT"/>
              </w:rPr>
              <w:t xml:space="preserve"> </w:t>
            </w:r>
          </w:p>
          <w:p w:rsidR="00043FE2" w:rsidRPr="00E10FA4" w:rsidRDefault="00043FE2" w:rsidP="00F12CD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10FA4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it-IT"/>
              </w:rPr>
              <w:t xml:space="preserve"> </w:t>
            </w:r>
          </w:p>
          <w:p w:rsidR="00043FE2" w:rsidRPr="00E10FA4" w:rsidRDefault="00043FE2" w:rsidP="00F12CD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10F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   </w:t>
            </w:r>
          </w:p>
          <w:p w:rsidR="00043FE2" w:rsidRPr="00E10FA4" w:rsidRDefault="00043FE2" w:rsidP="00F12CD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it-IT"/>
              </w:rPr>
            </w:pPr>
          </w:p>
          <w:p w:rsidR="00043FE2" w:rsidRPr="00E10FA4" w:rsidRDefault="00043FE2" w:rsidP="00F12CD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it-IT"/>
              </w:rPr>
            </w:pPr>
          </w:p>
        </w:tc>
      </w:tr>
      <w:tr w:rsidR="00043FE2" w:rsidRPr="00E10FA4" w:rsidTr="00F12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9308" w:type="dxa"/>
            <w:gridSpan w:val="2"/>
          </w:tcPr>
          <w:p w:rsidR="00043FE2" w:rsidRPr="00E10FA4" w:rsidRDefault="00043FE2" w:rsidP="00F12C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it-IT"/>
              </w:rPr>
            </w:pPr>
            <w:r w:rsidRPr="00E10FA4">
              <w:rPr>
                <w:rFonts w:ascii="Arial" w:eastAsia="Times New Roman" w:hAnsi="Arial" w:cs="Times New Roman"/>
                <w:sz w:val="20"/>
                <w:szCs w:val="24"/>
                <w:lang w:val="en-US" w:eastAsia="it-IT"/>
              </w:rPr>
              <w:t xml:space="preserve">2. </w:t>
            </w:r>
            <w:r w:rsidRPr="00E10FA4">
              <w:rPr>
                <w:rFonts w:ascii="Arial" w:eastAsia="Times New Roman" w:hAnsi="Arial" w:cs="Times New Roman"/>
                <w:szCs w:val="24"/>
                <w:lang w:val="en-US" w:eastAsia="it-IT"/>
              </w:rPr>
              <w:t>Enter a brief description and assessment of the results achieved by the candidate in successfully completing research projects.</w:t>
            </w:r>
          </w:p>
          <w:p w:rsidR="00043FE2" w:rsidRPr="00E10FA4" w:rsidRDefault="00043FE2" w:rsidP="00F1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043FE2" w:rsidRPr="00E10FA4" w:rsidRDefault="00043FE2" w:rsidP="00F12C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it-IT"/>
              </w:rPr>
            </w:pPr>
          </w:p>
          <w:p w:rsidR="00043FE2" w:rsidRPr="00E10FA4" w:rsidRDefault="00043FE2" w:rsidP="00F12C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it-IT"/>
              </w:rPr>
            </w:pPr>
          </w:p>
          <w:p w:rsidR="00043FE2" w:rsidRPr="00E10FA4" w:rsidRDefault="00043FE2" w:rsidP="00F12C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it-IT"/>
              </w:rPr>
            </w:pPr>
          </w:p>
          <w:p w:rsidR="00043FE2" w:rsidRPr="00E10FA4" w:rsidRDefault="00043FE2" w:rsidP="00F12C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it-IT"/>
              </w:rPr>
            </w:pPr>
          </w:p>
          <w:p w:rsidR="00043FE2" w:rsidRPr="00E10FA4" w:rsidRDefault="00043FE2" w:rsidP="00F12C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it-IT"/>
              </w:rPr>
            </w:pPr>
          </w:p>
          <w:p w:rsidR="00043FE2" w:rsidRPr="00E10FA4" w:rsidRDefault="00043FE2" w:rsidP="00F12C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it-IT"/>
              </w:rPr>
            </w:pPr>
          </w:p>
        </w:tc>
      </w:tr>
      <w:tr w:rsidR="00043FE2" w:rsidRPr="00E10FA4" w:rsidTr="00F12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9"/>
        </w:trPr>
        <w:tc>
          <w:tcPr>
            <w:tcW w:w="9308" w:type="dxa"/>
            <w:gridSpan w:val="2"/>
          </w:tcPr>
          <w:p w:rsidR="00043FE2" w:rsidRPr="00E10FA4" w:rsidRDefault="00043FE2" w:rsidP="00F12C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it-IT"/>
              </w:rPr>
            </w:pPr>
            <w:r w:rsidRPr="00E10FA4">
              <w:rPr>
                <w:rFonts w:ascii="Arial" w:eastAsia="Times New Roman" w:hAnsi="Arial" w:cs="Times New Roman"/>
                <w:sz w:val="20"/>
                <w:szCs w:val="24"/>
                <w:lang w:val="en-US" w:eastAsia="it-IT"/>
              </w:rPr>
              <w:t xml:space="preserve">3. </w:t>
            </w:r>
            <w:r w:rsidRPr="00E10FA4">
              <w:rPr>
                <w:rFonts w:ascii="Arial" w:eastAsia="Times New Roman" w:hAnsi="Arial" w:cs="Times New Roman"/>
                <w:szCs w:val="24"/>
                <w:lang w:val="en-US" w:eastAsia="it-IT"/>
              </w:rPr>
              <w:t>Express an opinion on the academic potential and on the career prospects of the candidate.</w:t>
            </w:r>
          </w:p>
          <w:p w:rsidR="00043FE2" w:rsidRPr="00E10FA4" w:rsidRDefault="00043FE2" w:rsidP="00F12CD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it-IT"/>
              </w:rPr>
            </w:pPr>
          </w:p>
          <w:p w:rsidR="00043FE2" w:rsidRPr="00E10FA4" w:rsidRDefault="00043FE2" w:rsidP="00F12C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it-IT"/>
              </w:rPr>
            </w:pPr>
          </w:p>
          <w:p w:rsidR="00043FE2" w:rsidRPr="00E10FA4" w:rsidRDefault="00043FE2" w:rsidP="00F12C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it-IT"/>
              </w:rPr>
            </w:pPr>
          </w:p>
          <w:p w:rsidR="00043FE2" w:rsidRPr="00E10FA4" w:rsidRDefault="00043FE2" w:rsidP="00F12C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it-IT"/>
              </w:rPr>
            </w:pPr>
          </w:p>
          <w:p w:rsidR="00043FE2" w:rsidRPr="00E10FA4" w:rsidRDefault="00043FE2" w:rsidP="00F12C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it-IT"/>
              </w:rPr>
            </w:pPr>
          </w:p>
        </w:tc>
      </w:tr>
      <w:tr w:rsidR="00043FE2" w:rsidRPr="00E10FA4" w:rsidTr="00F12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9308" w:type="dxa"/>
            <w:gridSpan w:val="2"/>
          </w:tcPr>
          <w:p w:rsidR="00043FE2" w:rsidRPr="00E10FA4" w:rsidRDefault="00043FE2" w:rsidP="00F12C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it-IT"/>
              </w:rPr>
            </w:pPr>
            <w:r w:rsidRPr="00E10FA4">
              <w:rPr>
                <w:rFonts w:ascii="Arial" w:eastAsia="Times New Roman" w:hAnsi="Arial" w:cs="Times New Roman"/>
                <w:sz w:val="20"/>
                <w:szCs w:val="24"/>
                <w:lang w:val="en-US" w:eastAsia="it-IT"/>
              </w:rPr>
              <w:t xml:space="preserve">4. </w:t>
            </w:r>
            <w:r w:rsidRPr="00E10FA4">
              <w:rPr>
                <w:rFonts w:ascii="Arial" w:eastAsia="Times New Roman" w:hAnsi="Arial" w:cs="Times New Roman"/>
                <w:szCs w:val="24"/>
                <w:lang w:val="en-US" w:eastAsia="it-IT"/>
              </w:rPr>
              <w:t xml:space="preserve">Indicate any other aspects and characteristics of the candidate </w:t>
            </w:r>
            <w:r w:rsidRPr="00E10FA4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it-IT"/>
              </w:rPr>
              <w:t>whereby</w:t>
            </w:r>
          </w:p>
          <w:p w:rsidR="00043FE2" w:rsidRPr="00E10FA4" w:rsidRDefault="00043FE2" w:rsidP="00F12C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it-IT"/>
              </w:rPr>
            </w:pPr>
            <w:r w:rsidRPr="00E10FA4">
              <w:rPr>
                <w:rFonts w:ascii="Arial" w:eastAsia="Times New Roman" w:hAnsi="Arial" w:cs="Times New Roman"/>
                <w:szCs w:val="24"/>
                <w:lang w:val="en-US" w:eastAsia="it-IT"/>
              </w:rPr>
              <w:t>judge him/her suitable to conduct the research activity.</w:t>
            </w:r>
          </w:p>
          <w:p w:rsidR="00043FE2" w:rsidRPr="00E10FA4" w:rsidRDefault="00043FE2" w:rsidP="00F12CD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:rsidR="00043FE2" w:rsidRPr="00E10FA4" w:rsidRDefault="00043FE2" w:rsidP="00F12C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it-IT"/>
              </w:rPr>
            </w:pPr>
          </w:p>
          <w:p w:rsidR="00043FE2" w:rsidRPr="00E10FA4" w:rsidRDefault="00043FE2" w:rsidP="00F12C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it-IT"/>
              </w:rPr>
            </w:pPr>
          </w:p>
          <w:p w:rsidR="00043FE2" w:rsidRPr="00E10FA4" w:rsidRDefault="00043FE2" w:rsidP="00F12C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it-IT"/>
              </w:rPr>
            </w:pPr>
          </w:p>
        </w:tc>
      </w:tr>
    </w:tbl>
    <w:p w:rsidR="00043FE2" w:rsidRPr="00E10FA4" w:rsidRDefault="00043FE2" w:rsidP="00043FE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043FE2" w:rsidRPr="00E10FA4" w:rsidRDefault="00043FE2" w:rsidP="00043FE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it-IT"/>
        </w:rPr>
      </w:pPr>
      <w:r w:rsidRPr="00E10FA4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Signature of the Referee…………………………………………………Date…………………………</w:t>
      </w:r>
    </w:p>
    <w:p w:rsidR="00043FE2" w:rsidRPr="00E10FA4" w:rsidRDefault="00043FE2" w:rsidP="00043F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9C332E" w:rsidRDefault="009C332E">
      <w:bookmarkStart w:id="0" w:name="_GoBack"/>
      <w:bookmarkEnd w:id="0"/>
    </w:p>
    <w:sectPr w:rsidR="009C332E" w:rsidSect="00AC6B9B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418" w:right="1559" w:bottom="851" w:left="1559" w:header="567" w:footer="51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043FE2" w:rsidP="00E46203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043FE2" w:rsidP="00E46203">
    <w:pPr>
      <w:pStyle w:val="Pidipagina"/>
      <w:ind w:right="357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043FE2">
    <w:r>
      <w:rPr>
        <w:noProof/>
      </w:rPr>
      <w:drawing>
        <wp:anchor distT="0" distB="0" distL="114300" distR="114300" simplePos="0" relativeHeight="251659264" behindDoc="0" locked="0" layoutInCell="1" allowOverlap="1" wp14:anchorId="52F99982" wp14:editId="4C82E9C4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0" t="0" r="0" b="0"/>
          <wp:wrapSquare wrapText="bothSides"/>
          <wp:docPr id="1" name="Immagine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000A" w:rsidRDefault="00043F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043FE2" w:rsidP="00E46203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E2"/>
    <w:rsid w:val="00043FE2"/>
    <w:rsid w:val="009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F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43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3FE2"/>
  </w:style>
  <w:style w:type="paragraph" w:styleId="Pidipagina">
    <w:name w:val="footer"/>
    <w:basedOn w:val="Normale"/>
    <w:link w:val="PidipaginaCarattere"/>
    <w:uiPriority w:val="99"/>
    <w:semiHidden/>
    <w:unhideWhenUsed/>
    <w:rsid w:val="00043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3FE2"/>
  </w:style>
  <w:style w:type="character" w:styleId="Numeropagina">
    <w:name w:val="page number"/>
    <w:basedOn w:val="Carpredefinitoparagrafo"/>
    <w:rsid w:val="00043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F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43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3FE2"/>
  </w:style>
  <w:style w:type="paragraph" w:styleId="Pidipagina">
    <w:name w:val="footer"/>
    <w:basedOn w:val="Normale"/>
    <w:link w:val="PidipaginaCarattere"/>
    <w:uiPriority w:val="99"/>
    <w:semiHidden/>
    <w:unhideWhenUsed/>
    <w:rsid w:val="00043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3FE2"/>
  </w:style>
  <w:style w:type="character" w:styleId="Numeropagina">
    <w:name w:val="page number"/>
    <w:basedOn w:val="Carpredefinitoparagrafo"/>
    <w:rsid w:val="0004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Russo Silvia</dc:creator>
  <cp:lastModifiedBy>Di Russo Silvia</cp:lastModifiedBy>
  <cp:revision>1</cp:revision>
  <dcterms:created xsi:type="dcterms:W3CDTF">2014-05-13T11:43:00Z</dcterms:created>
  <dcterms:modified xsi:type="dcterms:W3CDTF">2014-05-13T11:44:00Z</dcterms:modified>
</cp:coreProperties>
</file>