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38" w:rsidRPr="005E0A38" w:rsidRDefault="005E0A38" w:rsidP="005E0A38">
      <w:pPr>
        <w:spacing w:after="0" w:line="240" w:lineRule="auto"/>
        <w:jc w:val="right"/>
        <w:rPr>
          <w:rFonts w:ascii="Arial" w:eastAsia="Times New Roman" w:hAnsi="Arial" w:cs="Arial"/>
          <w:b/>
          <w:lang w:val="en-US" w:eastAsia="it-IT"/>
        </w:rPr>
      </w:pPr>
      <w:r w:rsidRPr="005E0A38">
        <w:rPr>
          <w:rFonts w:ascii="Arial" w:eastAsia="Times New Roman" w:hAnsi="Arial" w:cs="Times New Roman"/>
          <w:b/>
          <w:szCs w:val="24"/>
          <w:lang w:val="en-US" w:eastAsia="it-IT"/>
        </w:rPr>
        <w:t>ATTACHMENT A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PIF - POLIMI INTERNATIONAL FELLOWSHIPS 2014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LIST OF ATTACHMENTS TO THE APPLICATION -FORM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(</w:t>
      </w:r>
      <w:r w:rsidRPr="005E0A38">
        <w:rPr>
          <w:rFonts w:ascii="Arial" w:eastAsia="Times New Roman" w:hAnsi="Arial" w:cs="Times New Roman"/>
          <w:b/>
          <w:sz w:val="20"/>
          <w:szCs w:val="24"/>
          <w:u w:val="single"/>
          <w:lang w:val="en-US" w:eastAsia="it-IT"/>
        </w:rPr>
        <w:t>to be filled in and printed in two copies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I, the undersigned …………………………………… attach to the application form: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a)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my scientific and professional curriculum (CV), dated and signed;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b)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a photocopy of a valid identity document: identity card or 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passport;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c)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the receipt of payment of the application fee, complete with 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payment code;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d)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(choose the appropriate alternative and complete where necessary)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(if you </w:t>
      </w:r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 xml:space="preserve">took your Research Doctorate-PhD </w:t>
      </w:r>
      <w:r w:rsidRPr="005E0A38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>abroad</w:t>
      </w:r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>)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99590D" w:rsidRDefault="005E0A38" w:rsidP="0099590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  □ the original/a copy, suitably legalized by Italian diplomatic</w:t>
      </w:r>
      <w:r w:rsidR="0099590D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authorities, of my </w:t>
      </w:r>
      <w:r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academic </w:t>
      </w:r>
      <w:r w:rsidR="0099590D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 </w:t>
      </w:r>
    </w:p>
    <w:p w:rsidR="0099590D" w:rsidRDefault="0099590D" w:rsidP="0099590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val="en-US" w:eastAsia="it-IT"/>
        </w:rPr>
      </w:pPr>
      <w:r w:rsidRPr="0099590D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     </w:t>
      </w:r>
      <w:r w:rsidR="005E0A38"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 xml:space="preserve">qualification (Research </w:t>
      </w:r>
      <w:proofErr w:type="spellStart"/>
      <w:r w:rsidR="005E0A38"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doctorate_PhD</w:t>
      </w:r>
      <w:proofErr w:type="spellEnd"/>
      <w:r w:rsidR="005E0A38"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) obtained abroad</w:t>
      </w:r>
      <w:r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, </w:t>
      </w:r>
      <w:r w:rsidR="005E0A38" w:rsidRPr="0099590D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authenticated and accompanied </w:t>
      </w:r>
      <w:r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</w:p>
    <w:p w:rsidR="005E0A38" w:rsidRPr="0099590D" w:rsidRDefault="0099590D" w:rsidP="009959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       </w:t>
      </w:r>
      <w:r w:rsidR="005E0A38" w:rsidRPr="0099590D">
        <w:rPr>
          <w:rFonts w:ascii="Arial" w:eastAsia="Times New Roman" w:hAnsi="Arial" w:cs="Times New Roman"/>
          <w:sz w:val="20"/>
          <w:szCs w:val="24"/>
          <w:lang w:val="en-US" w:eastAsia="it-IT"/>
        </w:rPr>
        <w:t>by</w:t>
      </w:r>
      <w:r>
        <w:rPr>
          <w:rFonts w:ascii="Arial" w:eastAsia="Times New Roman" w:hAnsi="Arial" w:cs="Times New Roman"/>
          <w:sz w:val="20"/>
          <w:szCs w:val="24"/>
          <w:lang w:val="en-US" w:eastAsia="it-IT"/>
        </w:rPr>
        <w:t>:</w:t>
      </w:r>
      <w:r w:rsidR="005E0A38" w:rsidRPr="0099590D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</w:p>
    <w:p w:rsidR="005E0A38" w:rsidRPr="005E0A38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 certified (or sworn) translation in Italian/English,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and by (</w:t>
      </w:r>
      <w:proofErr w:type="spellStart"/>
      <w:r w:rsidRPr="005E0A38">
        <w:rPr>
          <w:rFonts w:ascii="Arial" w:eastAsia="Times New Roman" w:hAnsi="Arial" w:cs="Times New Roman"/>
          <w:i/>
          <w:sz w:val="20"/>
          <w:szCs w:val="24"/>
          <w:lang w:eastAsia="it-IT"/>
        </w:rPr>
        <w:t>if</w:t>
      </w:r>
      <w:proofErr w:type="spellEnd"/>
      <w:r w:rsidRPr="005E0A38">
        <w:rPr>
          <w:rFonts w:ascii="Arial" w:eastAsia="Times New Roman" w:hAnsi="Arial" w:cs="Times New Roman"/>
          <w:i/>
          <w:sz w:val="20"/>
          <w:szCs w:val="24"/>
          <w:lang w:eastAsia="it-IT"/>
        </w:rPr>
        <w:t xml:space="preserve"> </w:t>
      </w:r>
      <w:proofErr w:type="spellStart"/>
      <w:r w:rsidRPr="005E0A38">
        <w:rPr>
          <w:rFonts w:ascii="Arial" w:eastAsia="Times New Roman" w:hAnsi="Arial" w:cs="Times New Roman"/>
          <w:i/>
          <w:sz w:val="20"/>
          <w:szCs w:val="24"/>
          <w:lang w:eastAsia="it-IT"/>
        </w:rPr>
        <w:t>available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)</w:t>
      </w:r>
    </w:p>
    <w:p w:rsidR="005E0A38" w:rsidRPr="005E0A38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declaration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 of </w:t>
      </w:r>
      <w:proofErr w:type="spellStart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equal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proofErr w:type="spellStart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value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 (dichiarazione di valore)/diploma </w:t>
      </w:r>
      <w:proofErr w:type="spellStart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supplement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;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20"/>
          <w:szCs w:val="24"/>
          <w:u w:val="single"/>
          <w:lang w:val="en-US" w:eastAsia="it-IT"/>
        </w:rPr>
        <w:t xml:space="preserve">or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(if the </w:t>
      </w:r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 xml:space="preserve">Research </w:t>
      </w:r>
      <w:proofErr w:type="spellStart"/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>Doctorate_PhD</w:t>
      </w:r>
      <w:proofErr w:type="spellEnd"/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 xml:space="preserve"> was obtained </w:t>
      </w:r>
      <w:r w:rsidRPr="005E0A38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>in Italy</w:t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 and you are a citizen of a European Union country or a citizen of a non-EU country and, on the date of submission of the application for admission to selection, you have a valid permit for residence in Italy or a receipt for application for a residence permit in Italy and you have attached a copy of it)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sz w:val="20"/>
          <w:szCs w:val="24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□ a photocopy of my academic qualification (</w:t>
      </w:r>
      <w:r w:rsidR="0051454A"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Research doctorate</w:t>
      </w:r>
      <w:r w:rsidR="0051454A"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_</w:t>
      </w:r>
      <w:r w:rsidRPr="0051454A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PhD) obtained in Italy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 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and declared  in the </w:t>
      </w:r>
      <w:r w:rsidR="006C6140">
        <w:rPr>
          <w:rFonts w:ascii="Arial" w:eastAsia="Times New Roman" w:hAnsi="Arial" w:cs="Times New Roman"/>
          <w:sz w:val="20"/>
          <w:szCs w:val="24"/>
          <w:lang w:val="en-US" w:eastAsia="it-IT"/>
        </w:rPr>
        <w:t>application form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, which serves as self-certification;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20"/>
          <w:szCs w:val="24"/>
          <w:u w:val="single"/>
          <w:lang w:val="en-US" w:eastAsia="it-IT"/>
        </w:rPr>
        <w:t>or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(if the </w:t>
      </w:r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 xml:space="preserve">Research </w:t>
      </w:r>
      <w:proofErr w:type="spellStart"/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>Doctorate_PhD</w:t>
      </w:r>
      <w:proofErr w:type="spellEnd"/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 xml:space="preserve"> was obtained </w:t>
      </w:r>
      <w:r w:rsidRPr="005E0A38">
        <w:rPr>
          <w:rFonts w:ascii="Arial" w:eastAsia="Times New Roman" w:hAnsi="Arial" w:cs="Times New Roman"/>
          <w:b/>
          <w:i/>
          <w:sz w:val="16"/>
          <w:szCs w:val="24"/>
          <w:u w:val="single"/>
          <w:lang w:val="en-US" w:eastAsia="it-IT"/>
        </w:rPr>
        <w:t>in Italy</w:t>
      </w:r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 xml:space="preserve"> and you are a citizen of a non-EU country</w:t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 and, on the date of submission of the application for admission to selection, </w:t>
      </w:r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>you do not have a valid permit for residence in Italy or a receipt for application for a residence permit</w:t>
      </w:r>
      <w:r w:rsidR="00995E72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 xml:space="preserve"> </w:t>
      </w:r>
      <w:bookmarkStart w:id="0" w:name="_GoBack"/>
      <w:bookmarkEnd w:id="0"/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t>in Italy</w:t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),</w:t>
      </w:r>
      <w:r w:rsidRPr="005E0A38">
        <w:rPr>
          <w:rFonts w:ascii="Arial" w:eastAsia="Times New Roman" w:hAnsi="Arial" w:cs="Times New Roman"/>
          <w:sz w:val="16"/>
          <w:szCs w:val="24"/>
          <w:lang w:val="en-US" w:eastAsia="it-IT"/>
        </w:rPr>
        <w:t xml:space="preserve"> 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□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the original/suitable authenticated copy of my academic qualification (</w:t>
      </w:r>
      <w:r w:rsidR="00E023C3" w:rsidRPr="00E023C3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Research doctorate 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_PhD) obtained in Italy;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e)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n°……</w:t>
      </w:r>
      <w:r w:rsidRPr="005E0A38">
        <w:rPr>
          <w:rFonts w:ascii="Arial" w:eastAsia="Times New Roman" w:hAnsi="Arial" w:cs="Times New Roman"/>
          <w:i/>
          <w:sz w:val="20"/>
          <w:szCs w:val="24"/>
          <w:lang w:val="en-US" w:eastAsia="it-IT"/>
        </w:rPr>
        <w:t xml:space="preserve">(maximum 5) 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scientific publications/products (including graduation/PhD theses), numbered, listed below and attached 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(if you are a citizen of a European Union country or a citizen of a non-EU country and, on the date of submission of the application for admission to selection, you have a valid permit for residence in Italy or a receipt for application for a residence permit in Italy and you have attached a copy of it)</w:t>
      </w:r>
    </w:p>
    <w:p w:rsidR="005E0A38" w:rsidRPr="005E0A38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as photocopies self-certified by Attachment B – forms (attached) or in originals/authenticated copies,</w:t>
      </w:r>
    </w:p>
    <w:p w:rsidR="005E0A38" w:rsidRPr="005E0A38" w:rsidRDefault="005E0A38" w:rsidP="005E0A38">
      <w:pPr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20"/>
          <w:szCs w:val="24"/>
          <w:u w:val="single"/>
          <w:lang w:val="en-US" w:eastAsia="it-IT"/>
        </w:rPr>
        <w:t>or</w:t>
      </w:r>
    </w:p>
    <w:p w:rsidR="005E0A38" w:rsidRPr="005E0A38" w:rsidRDefault="005E0A38" w:rsidP="005E0A38">
      <w:pPr>
        <w:spacing w:after="0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u w:val="single"/>
          <w:lang w:val="en-US" w:eastAsia="it-IT"/>
        </w:rPr>
        <w:lastRenderedPageBreak/>
        <w:t>(if you are a citizen of a non-EU country and, on the date of submission of the application for admission to selection, you do not have a valid permit for residence in Italy or a receipt for application for a residence permit  in Italy)</w:t>
      </w:r>
    </w:p>
    <w:p w:rsidR="005E0A38" w:rsidRPr="005E0A38" w:rsidRDefault="005E0A38" w:rsidP="005E0A3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in </w:t>
      </w:r>
      <w:proofErr w:type="spellStart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originals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/</w:t>
      </w:r>
      <w:proofErr w:type="spellStart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authenticated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 </w:t>
      </w:r>
      <w:proofErr w:type="spellStart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>copies</w:t>
      </w:r>
      <w:proofErr w:type="spellEnd"/>
      <w:r w:rsidRPr="005E0A38">
        <w:rPr>
          <w:rFonts w:ascii="Arial" w:eastAsia="Times New Roman" w:hAnsi="Arial" w:cs="Times New Roman"/>
          <w:sz w:val="20"/>
          <w:szCs w:val="24"/>
          <w:lang w:eastAsia="it-IT"/>
        </w:rPr>
        <w:t xml:space="preserve">. </w:t>
      </w:r>
    </w:p>
    <w:p w:rsidR="005E0A38" w:rsidRPr="005E0A38" w:rsidRDefault="005E0A38" w:rsidP="005E0A38">
      <w:pPr>
        <w:spacing w:after="0" w:line="240" w:lineRule="auto"/>
        <w:ind w:left="114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Number and list the attached scientific publications/products, indicating their type and: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THESES: title of the thesis, supervisor, University, Country, academic year;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FOR BOOKS: first and last name of the author (and of any co-authors), title of the book, place of publication, publisher/series, year; 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CHAPTERS OF BOOKS, ESSAYS IN COLLECTIVE WORKS, ETC.: first and last name of the author of the chapter/essay, title of the chapter/essay in the title of the work, first and last name of the co-author/s, place of publication, publisher, year, number of the first and last page;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ARTICLES IN JOURNALS: first and last name of the author (and of any co-authors), title of the article in title of the journal, issue, day/month/year, place of publication, publisher, year, number of the first and last page;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CONFERENCE PAPERS: first and last name of the author of the paper, title of the paper in title, conference/convention proceedings, city, day/month/year,(edited by) first and last name of editor, place of publication, publisher, year, number of the first and last page;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ON-LINE SCIENTIFIC PUBLICATIONS/PRODUCTS: first and last name of the author, title, website, date of publication;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FOR EDITORSHIPS: title of work, first and last name of editor (edited by), place of publication, publisher/series, year;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•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 xml:space="preserve">FOR ANY OTHER TYPE OF SCIENTIFIC PUBLICATION/PRODUCT: indicate the name of the author/co-authors, year, as well as all the details required to make identification possible. </w:t>
      </w:r>
    </w:p>
    <w:p w:rsidR="005E0A38" w:rsidRPr="005E0A38" w:rsidRDefault="005E0A38" w:rsidP="005E0A3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1) _______________________________________________________________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2)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3)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4)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5)</w:t>
      </w:r>
      <w:r w:rsidRPr="005E0A38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_______________________________________________________________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f)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the proposed research project (Attachment C – forms);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g)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this detailed list, in 2 copies, of all the attachments to the application form  (attachment A - forms);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h)</w:t>
      </w:r>
      <w:r w:rsidRPr="005E0A3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5E0A38">
        <w:rPr>
          <w:rFonts w:ascii="Arial" w:eastAsia="Times New Roman" w:hAnsi="Arial" w:cs="Times New Roman"/>
          <w:i/>
          <w:sz w:val="20"/>
          <w:szCs w:val="24"/>
          <w:lang w:val="en-US" w:eastAsia="it-IT"/>
        </w:rPr>
        <w:t>(</w:t>
      </w:r>
      <w:r w:rsidRPr="005E0A38">
        <w:rPr>
          <w:rFonts w:ascii="Arial" w:eastAsia="Times New Roman" w:hAnsi="Arial" w:cs="Times New Roman"/>
          <w:i/>
          <w:sz w:val="16"/>
          <w:szCs w:val="24"/>
          <w:lang w:val="en-US" w:eastAsia="it-IT"/>
        </w:rPr>
        <w:t>only for citizens of non-EU countries who have it)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>the copy of a valid permit for residence in Italy or the copy of the receipt for the application for a residence permit in Italy;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proofErr w:type="spellStart"/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i</w:t>
      </w:r>
      <w:proofErr w:type="spellEnd"/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2 reference letters from Italian or foreign scientists/researchers, as required in point 2.3 of the call for applications (Attachment D – forms);</w:t>
      </w: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l)</w:t>
      </w:r>
      <w:r w:rsidRPr="005E0A38">
        <w:rPr>
          <w:rFonts w:ascii="Arial" w:eastAsia="Times New Roman" w:hAnsi="Arial" w:cs="Times New Roman"/>
          <w:sz w:val="20"/>
          <w:szCs w:val="24"/>
          <w:lang w:val="en-US" w:eastAsia="it-IT"/>
        </w:rPr>
        <w:t xml:space="preserve"> a CD/DVD containing the following documents in digital format: the application form, the scientific and professional curriculum (CV), the proposed research project, the list of the attachments to the application form, the (maximum 5) scientific publications/products, 2 reference letters, saved in non-modifiable portable document format (preferably pdf), which must not contain macro instructions or executable codes.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it-IT"/>
        </w:rPr>
      </w:pPr>
      <w:r w:rsidRPr="005E0A38">
        <w:rPr>
          <w:rFonts w:ascii="Arial" w:eastAsia="Times New Roman" w:hAnsi="Arial" w:cs="Times New Roman"/>
          <w:sz w:val="20"/>
          <w:szCs w:val="24"/>
          <w:u w:val="single"/>
          <w:lang w:val="en-US" w:eastAsia="it-IT"/>
        </w:rPr>
        <w:t>Lastly, I declare that I am aware that all the documentation submitted for the purpose of admission to this selection will remain in the records of the Administration and will not be returned.</w:t>
      </w:r>
    </w:p>
    <w:p w:rsidR="005E0A38" w:rsidRPr="005E0A38" w:rsidRDefault="005E0A38" w:rsidP="005E0A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5E0A38" w:rsidRPr="005E0A38" w:rsidRDefault="005E0A38" w:rsidP="005E0A38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5E0A38">
        <w:rPr>
          <w:rFonts w:ascii="Arial" w:eastAsia="Times New Roman" w:hAnsi="Arial" w:cs="Times New Roman"/>
          <w:b/>
          <w:sz w:val="20"/>
          <w:szCs w:val="24"/>
          <w:lang w:val="en-US" w:eastAsia="it-IT"/>
        </w:rPr>
        <w:t>Date ___________________________ Signature___________________________</w:t>
      </w:r>
    </w:p>
    <w:sectPr w:rsidR="005E0A38" w:rsidRPr="005E0A38" w:rsidSect="00AC6B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5E72">
      <w:pPr>
        <w:spacing w:after="0" w:line="240" w:lineRule="auto"/>
      </w:pPr>
      <w:r>
        <w:separator/>
      </w:r>
    </w:p>
  </w:endnote>
  <w:endnote w:type="continuationSeparator" w:id="0">
    <w:p w:rsidR="00000000" w:rsidRDefault="009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9590D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 w:rsidP="00E46203">
    <w:pPr>
      <w:pStyle w:val="Pidipagina"/>
      <w:ind w:right="357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95E7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5E72">
      <w:pPr>
        <w:spacing w:after="0" w:line="240" w:lineRule="auto"/>
      </w:pPr>
      <w:r>
        <w:separator/>
      </w:r>
    </w:p>
  </w:footnote>
  <w:footnote w:type="continuationSeparator" w:id="0">
    <w:p w:rsidR="00000000" w:rsidRDefault="0099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5E0A38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B47DF8E" wp14:editId="7F5814C3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000A" w:rsidRDefault="00995E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995E72" w:rsidP="00E4620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97C"/>
    <w:multiLevelType w:val="hybridMultilevel"/>
    <w:tmpl w:val="93467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63B0"/>
    <w:multiLevelType w:val="hybridMultilevel"/>
    <w:tmpl w:val="01DA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6C4A"/>
    <w:multiLevelType w:val="hybridMultilevel"/>
    <w:tmpl w:val="D6F02CE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8"/>
    <w:rsid w:val="0051454A"/>
    <w:rsid w:val="005E0A38"/>
    <w:rsid w:val="006C6140"/>
    <w:rsid w:val="0099590D"/>
    <w:rsid w:val="00995E72"/>
    <w:rsid w:val="009C332E"/>
    <w:rsid w:val="00CA2AA8"/>
    <w:rsid w:val="00E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5E0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0A38"/>
  </w:style>
  <w:style w:type="character" w:styleId="Numeropagina">
    <w:name w:val="page number"/>
    <w:basedOn w:val="Carpredefinitoparagrafo"/>
    <w:rsid w:val="005E0A38"/>
  </w:style>
  <w:style w:type="paragraph" w:styleId="Intestazione">
    <w:name w:val="header"/>
    <w:basedOn w:val="Normale"/>
    <w:link w:val="IntestazioneCarattere"/>
    <w:uiPriority w:val="99"/>
    <w:rsid w:val="005E0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semiHidden/>
    <w:rsid w:val="005E0A38"/>
    <w:rPr>
      <w:sz w:val="16"/>
      <w:szCs w:val="16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5E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0A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Russo Silvia</dc:creator>
  <cp:lastModifiedBy>Di Russo Silvia</cp:lastModifiedBy>
  <cp:revision>7</cp:revision>
  <dcterms:created xsi:type="dcterms:W3CDTF">2014-05-13T11:38:00Z</dcterms:created>
  <dcterms:modified xsi:type="dcterms:W3CDTF">2014-05-13T12:01:00Z</dcterms:modified>
</cp:coreProperties>
</file>