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F6" w:rsidRPr="00502BBC" w:rsidRDefault="007D34F6" w:rsidP="007D34F6">
      <w:pPr>
        <w:ind w:firstLine="6096"/>
        <w:jc w:val="both"/>
        <w:rPr>
          <w:rFonts w:asciiTheme="minorHAnsi" w:hAnsiTheme="minorHAnsi" w:cstheme="minorHAnsi"/>
          <w:b/>
        </w:rPr>
      </w:pPr>
      <w:r w:rsidRPr="00502BBC">
        <w:rPr>
          <w:rFonts w:asciiTheme="minorHAnsi" w:hAnsiTheme="minorHAnsi" w:cstheme="minorHAnsi"/>
          <w:b/>
        </w:rPr>
        <w:t>AL RETTORE</w:t>
      </w:r>
    </w:p>
    <w:p w:rsidR="007D34F6" w:rsidRPr="00502BBC" w:rsidRDefault="007D34F6" w:rsidP="007D34F6">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D34F6" w:rsidRPr="00502BBC" w:rsidRDefault="007D34F6" w:rsidP="007D34F6">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D34F6" w:rsidRPr="00502BBC" w:rsidRDefault="007D34F6" w:rsidP="007D34F6">
      <w:pPr>
        <w:ind w:firstLine="6096"/>
        <w:jc w:val="both"/>
        <w:rPr>
          <w:rFonts w:asciiTheme="minorHAnsi" w:hAnsiTheme="minorHAnsi" w:cstheme="minorHAnsi"/>
          <w:b/>
        </w:rPr>
      </w:pPr>
      <w:r w:rsidRPr="00502BBC">
        <w:rPr>
          <w:rFonts w:asciiTheme="minorHAnsi" w:hAnsiTheme="minorHAnsi" w:cstheme="minorHAnsi"/>
          <w:b/>
        </w:rPr>
        <w:t>20133 MILANO</w:t>
      </w:r>
    </w:p>
    <w:p w:rsidR="007D34F6" w:rsidRPr="00502BBC" w:rsidRDefault="007D34F6" w:rsidP="007D34F6">
      <w:pPr>
        <w:pStyle w:val="normELY"/>
        <w:spacing w:line="360" w:lineRule="auto"/>
        <w:rPr>
          <w:rFonts w:asciiTheme="minorHAnsi" w:hAnsiTheme="minorHAnsi" w:cstheme="minorHAnsi"/>
          <w:b/>
        </w:rPr>
      </w:pPr>
    </w:p>
    <w:p w:rsidR="007D34F6" w:rsidRPr="00502BBC" w:rsidRDefault="007D34F6" w:rsidP="007D34F6">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9D54A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D54A2">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9D54A2">
        <w:rPr>
          <w:rFonts w:asciiTheme="minorHAnsi" w:hAnsiTheme="minorHAnsi" w:cstheme="minorHAnsi"/>
          <w:b/>
          <w:noProof/>
        </w:rPr>
        <w:t>09/A3 - PROGETTAZIONE INDUSTRIALE, COSTRUZIONI MECCANICHE E METALLURGIA</w:t>
      </w:r>
      <w:r w:rsidRPr="00502BBC">
        <w:rPr>
          <w:rFonts w:asciiTheme="minorHAnsi" w:hAnsiTheme="minorHAnsi" w:cstheme="minorHAnsi"/>
          <w:b/>
        </w:rPr>
        <w:t xml:space="preserve"> - S.S.D. </w:t>
      </w:r>
      <w:r w:rsidR="00243B68">
        <w:rPr>
          <w:rFonts w:asciiTheme="minorHAnsi" w:hAnsiTheme="minorHAnsi" w:cstheme="minorHAnsi"/>
          <w:b/>
          <w:noProof/>
        </w:rPr>
        <w:t>ING-IND/</w:t>
      </w:r>
      <w:bookmarkStart w:id="0" w:name="_GoBack"/>
      <w:bookmarkEnd w:id="0"/>
      <w:r w:rsidRPr="009D54A2">
        <w:rPr>
          <w:rFonts w:asciiTheme="minorHAnsi" w:hAnsiTheme="minorHAnsi" w:cstheme="minorHAnsi"/>
          <w:b/>
          <w:noProof/>
        </w:rPr>
        <w:t>21 METALLURGIA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D54A2">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9D54A2">
        <w:rPr>
          <w:rFonts w:asciiTheme="minorHAnsi" w:hAnsiTheme="minorHAnsi" w:cstheme="minorHAnsi"/>
          <w:b/>
          <w:noProof/>
        </w:rPr>
        <w:t>16/10/2019</w:t>
      </w:r>
      <w:r w:rsidRPr="00502BBC">
        <w:rPr>
          <w:rFonts w:asciiTheme="minorHAnsi" w:hAnsiTheme="minorHAnsi" w:cstheme="minorHAnsi"/>
          <w:b/>
        </w:rPr>
        <w:t xml:space="preserve">, n. </w:t>
      </w:r>
      <w:r w:rsidRPr="009D54A2">
        <w:rPr>
          <w:rFonts w:asciiTheme="minorHAnsi" w:hAnsiTheme="minorHAnsi" w:cstheme="minorHAnsi"/>
          <w:b/>
          <w:noProof/>
        </w:rPr>
        <w:t>7571</w:t>
      </w:r>
      <w:r w:rsidRPr="00502BBC">
        <w:rPr>
          <w:rFonts w:asciiTheme="minorHAnsi" w:hAnsiTheme="minorHAnsi" w:cstheme="minorHAnsi"/>
          <w:b/>
        </w:rPr>
        <w:t xml:space="preserve">, di cui all’avviso pubblicato sulla G.U </w:t>
      </w:r>
      <w:r w:rsidRPr="009D54A2">
        <w:rPr>
          <w:rFonts w:asciiTheme="minorHAnsi" w:hAnsiTheme="minorHAnsi" w:cstheme="minorHAnsi"/>
          <w:b/>
          <w:noProof/>
        </w:rPr>
        <w:t>19/11/2019, n.91</w:t>
      </w:r>
      <w:r w:rsidRPr="00502BBC">
        <w:rPr>
          <w:rFonts w:asciiTheme="minorHAnsi" w:hAnsiTheme="minorHAnsi" w:cstheme="minorHAnsi"/>
          <w:b/>
        </w:rPr>
        <w:t xml:space="preserve">, ai sensi dell’art. 18, comma 1, della L. 240/2010. </w:t>
      </w:r>
    </w:p>
    <w:p w:rsidR="007D34F6" w:rsidRPr="00502BBC" w:rsidRDefault="007D34F6" w:rsidP="007D34F6">
      <w:pPr>
        <w:pStyle w:val="normELY"/>
        <w:rPr>
          <w:rFonts w:asciiTheme="minorHAnsi" w:hAnsiTheme="minorHAnsi" w:cstheme="minorHAnsi"/>
          <w:b/>
          <w:sz w:val="22"/>
          <w:szCs w:val="22"/>
        </w:rPr>
      </w:pPr>
    </w:p>
    <w:p w:rsidR="007D34F6" w:rsidRPr="00502BBC" w:rsidRDefault="007D34F6" w:rsidP="007D34F6">
      <w:pPr>
        <w:jc w:val="both"/>
        <w:rPr>
          <w:rFonts w:asciiTheme="minorHAnsi" w:hAnsiTheme="minorHAnsi" w:cstheme="minorHAnsi"/>
          <w:b/>
        </w:rPr>
      </w:pPr>
      <w:r w:rsidRPr="00502BBC">
        <w:rPr>
          <w:rFonts w:asciiTheme="minorHAnsi" w:hAnsiTheme="minorHAnsi" w:cstheme="minorHAnsi"/>
          <w:b/>
        </w:rPr>
        <w:t xml:space="preserve">Codice Procedura: </w:t>
      </w:r>
      <w:r w:rsidRPr="009D54A2">
        <w:rPr>
          <w:rFonts w:asciiTheme="minorHAnsi" w:hAnsiTheme="minorHAnsi" w:cstheme="minorHAnsi"/>
          <w:b/>
          <w:noProof/>
        </w:rPr>
        <w:t>2019_PRO_DMEC_6</w:t>
      </w:r>
    </w:p>
    <w:p w:rsidR="007D34F6" w:rsidRPr="00502BBC" w:rsidRDefault="007D34F6" w:rsidP="007D34F6">
      <w:pPr>
        <w:jc w:val="both"/>
        <w:rPr>
          <w:rFonts w:asciiTheme="minorHAnsi" w:hAnsiTheme="minorHAnsi" w:cstheme="minorHAnsi"/>
          <w:b/>
        </w:rPr>
      </w:pPr>
    </w:p>
    <w:p w:rsidR="007D34F6" w:rsidRPr="00502BBC" w:rsidRDefault="007D34F6" w:rsidP="007D34F6">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D34F6" w:rsidRPr="00502BBC" w:rsidRDefault="007D34F6" w:rsidP="007D34F6">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D34F6" w:rsidRPr="00502BBC" w:rsidRDefault="007D34F6" w:rsidP="007D34F6">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D34F6" w:rsidRPr="00502BBC" w:rsidRDefault="007D34F6" w:rsidP="007D34F6">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D34F6" w:rsidRPr="00502BBC" w:rsidRDefault="007D34F6" w:rsidP="007D34F6">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D34F6" w:rsidRPr="00502BBC" w:rsidRDefault="007D34F6" w:rsidP="007D34F6">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D34F6" w:rsidRPr="00502BBC" w:rsidRDefault="007D34F6" w:rsidP="007D34F6">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D34F6" w:rsidRPr="00502BBC" w:rsidRDefault="007D34F6" w:rsidP="007D34F6">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D34F6" w:rsidRPr="00502BBC" w:rsidRDefault="007D34F6" w:rsidP="007D34F6">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D34F6" w:rsidRPr="00502BBC" w:rsidRDefault="007D34F6" w:rsidP="007D34F6">
      <w:pPr>
        <w:jc w:val="both"/>
        <w:rPr>
          <w:rFonts w:asciiTheme="minorHAnsi" w:hAnsiTheme="minorHAnsi" w:cstheme="minorHAnsi"/>
        </w:rPr>
      </w:pPr>
    </w:p>
    <w:p w:rsidR="007D34F6" w:rsidRDefault="007D34F6" w:rsidP="007D34F6">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D34F6" w:rsidRPr="005960EB" w:rsidRDefault="007D34F6" w:rsidP="007D34F6">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D34F6" w:rsidRPr="00502BBC" w:rsidRDefault="007D34F6" w:rsidP="007D34F6">
      <w:pPr>
        <w:jc w:val="center"/>
        <w:rPr>
          <w:rFonts w:asciiTheme="minorHAnsi" w:hAnsiTheme="minorHAnsi" w:cstheme="minorHAnsi"/>
          <w:b/>
        </w:rPr>
      </w:pPr>
      <w:r w:rsidRPr="00502BBC">
        <w:rPr>
          <w:rFonts w:asciiTheme="minorHAnsi" w:hAnsiTheme="minorHAnsi" w:cstheme="minorHAnsi"/>
          <w:b/>
        </w:rPr>
        <w:t>DICHIARA:</w:t>
      </w:r>
    </w:p>
    <w:p w:rsidR="007D34F6" w:rsidRPr="0046775B" w:rsidRDefault="007D34F6" w:rsidP="007D34F6">
      <w:pPr>
        <w:jc w:val="center"/>
        <w:rPr>
          <w:rFonts w:asciiTheme="minorHAnsi" w:hAnsiTheme="minorHAnsi" w:cstheme="minorHAnsi"/>
          <w:b/>
          <w:sz w:val="16"/>
          <w:szCs w:val="16"/>
        </w:rPr>
      </w:pPr>
    </w:p>
    <w:p w:rsidR="007D34F6" w:rsidRPr="00502BBC" w:rsidRDefault="007D34F6" w:rsidP="007D34F6">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9D54A2">
        <w:rPr>
          <w:rFonts w:asciiTheme="minorHAnsi" w:hAnsiTheme="minorHAnsi" w:cstheme="minorHAnsi"/>
          <w:noProof/>
        </w:rPr>
        <w:t>I</w:t>
      </w:r>
      <w:r w:rsidRPr="00502BBC">
        <w:rPr>
          <w:rFonts w:asciiTheme="minorHAnsi" w:hAnsiTheme="minorHAnsi" w:cstheme="minorHAnsi"/>
        </w:rPr>
        <w:t xml:space="preserve"> fascia.</w:t>
      </w:r>
    </w:p>
    <w:p w:rsidR="007D34F6" w:rsidRPr="00502BBC" w:rsidRDefault="007D34F6" w:rsidP="007D34F6">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7D34F6" w:rsidRPr="00502BBC" w:rsidRDefault="007D34F6" w:rsidP="007D34F6">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9D54A2">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7D34F6" w:rsidRPr="00502BBC" w:rsidRDefault="007D34F6" w:rsidP="007D34F6">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7D34F6" w:rsidRPr="00502BBC" w:rsidRDefault="007D34F6" w:rsidP="007D34F6">
      <w:pPr>
        <w:jc w:val="center"/>
        <w:rPr>
          <w:rFonts w:asciiTheme="minorHAnsi" w:hAnsiTheme="minorHAnsi" w:cstheme="minorHAnsi"/>
          <w:b/>
        </w:rPr>
      </w:pPr>
    </w:p>
    <w:p w:rsidR="007D34F6" w:rsidRPr="00502BBC" w:rsidRDefault="007D34F6" w:rsidP="007D34F6">
      <w:pPr>
        <w:jc w:val="both"/>
        <w:rPr>
          <w:rFonts w:asciiTheme="minorHAnsi" w:hAnsiTheme="minorHAnsi" w:cstheme="minorHAnsi"/>
        </w:rPr>
      </w:pPr>
      <w:r w:rsidRPr="00502BBC">
        <w:rPr>
          <w:rFonts w:asciiTheme="minorHAnsi" w:hAnsiTheme="minorHAnsi" w:cstheme="minorHAnsi"/>
        </w:rPr>
        <w:t>Il/La sottoscritto/a dichiara inoltre:</w:t>
      </w:r>
    </w:p>
    <w:p w:rsidR="007D34F6" w:rsidRPr="00502BBC" w:rsidRDefault="007D34F6" w:rsidP="007D34F6">
      <w:pPr>
        <w:jc w:val="both"/>
        <w:rPr>
          <w:rFonts w:asciiTheme="minorHAnsi" w:hAnsiTheme="minorHAnsi" w:cstheme="minorHAnsi"/>
        </w:rPr>
      </w:pPr>
    </w:p>
    <w:p w:rsidR="007D34F6" w:rsidRPr="00502BBC" w:rsidRDefault="007D34F6" w:rsidP="007D34F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7D34F6" w:rsidRPr="00502BBC" w:rsidRDefault="007D34F6" w:rsidP="007D34F6">
      <w:pPr>
        <w:autoSpaceDE w:val="0"/>
        <w:autoSpaceDN w:val="0"/>
        <w:adjustRightInd w:val="0"/>
        <w:rPr>
          <w:rFonts w:asciiTheme="minorHAnsi" w:hAnsiTheme="minorHAnsi" w:cstheme="minorHAnsi"/>
        </w:rPr>
      </w:pPr>
    </w:p>
    <w:p w:rsidR="007D34F6" w:rsidRPr="00502BBC" w:rsidRDefault="007D34F6" w:rsidP="007D34F6">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D34F6" w:rsidRPr="00502BBC" w:rsidRDefault="007D34F6" w:rsidP="007D34F6">
      <w:pPr>
        <w:pStyle w:val="normELY"/>
        <w:rPr>
          <w:rFonts w:asciiTheme="minorHAnsi" w:hAnsiTheme="minorHAnsi" w:cstheme="minorHAnsi"/>
          <w:sz w:val="20"/>
          <w:szCs w:val="20"/>
        </w:rPr>
      </w:pPr>
    </w:p>
    <w:p w:rsidR="007D34F6" w:rsidRPr="00502BBC" w:rsidRDefault="007D34F6" w:rsidP="007D34F6">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D34F6" w:rsidRPr="00502BBC" w:rsidRDefault="007D34F6" w:rsidP="007D34F6">
      <w:pPr>
        <w:tabs>
          <w:tab w:val="left" w:pos="7290"/>
        </w:tabs>
        <w:autoSpaceDE w:val="0"/>
        <w:autoSpaceDN w:val="0"/>
        <w:adjustRightInd w:val="0"/>
        <w:rPr>
          <w:rFonts w:asciiTheme="minorHAnsi" w:hAnsiTheme="minorHAnsi" w:cstheme="minorHAnsi"/>
        </w:rPr>
      </w:pPr>
    </w:p>
    <w:p w:rsidR="007D34F6" w:rsidRDefault="007D34F6" w:rsidP="007D34F6">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D34F6" w:rsidRPr="0046775B" w:rsidRDefault="007D34F6" w:rsidP="007D34F6">
      <w:pPr>
        <w:tabs>
          <w:tab w:val="left" w:pos="7290"/>
        </w:tabs>
        <w:autoSpaceDE w:val="0"/>
        <w:autoSpaceDN w:val="0"/>
        <w:adjustRightInd w:val="0"/>
        <w:rPr>
          <w:rFonts w:ascii="Calibri" w:hAnsi="Calibri" w:cs="Calibri"/>
          <w:sz w:val="16"/>
          <w:szCs w:val="16"/>
        </w:rPr>
      </w:pPr>
    </w:p>
    <w:p w:rsidR="007D34F6" w:rsidRPr="00502BBC" w:rsidRDefault="007D34F6" w:rsidP="007D34F6">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D34F6" w:rsidRPr="0046775B" w:rsidRDefault="007D34F6" w:rsidP="007D34F6">
      <w:pPr>
        <w:pStyle w:val="normELY"/>
        <w:rPr>
          <w:rFonts w:asciiTheme="minorHAnsi" w:hAnsiTheme="minorHAnsi" w:cstheme="minorHAnsi"/>
          <w:sz w:val="16"/>
          <w:szCs w:val="16"/>
        </w:rPr>
      </w:pPr>
    </w:p>
    <w:p w:rsidR="007D34F6" w:rsidRPr="00502BBC" w:rsidRDefault="007D34F6" w:rsidP="007D34F6">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D34F6" w:rsidRPr="0046775B" w:rsidRDefault="007D34F6" w:rsidP="007D34F6">
      <w:pPr>
        <w:autoSpaceDE w:val="0"/>
        <w:autoSpaceDN w:val="0"/>
        <w:adjustRightInd w:val="0"/>
        <w:rPr>
          <w:rFonts w:asciiTheme="minorHAnsi" w:hAnsiTheme="minorHAnsi" w:cstheme="minorHAnsi"/>
          <w:sz w:val="16"/>
          <w:szCs w:val="16"/>
        </w:rPr>
      </w:pPr>
    </w:p>
    <w:p w:rsidR="007D34F6" w:rsidRPr="00502BBC" w:rsidRDefault="007D34F6" w:rsidP="007D34F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D34F6" w:rsidRPr="0046775B" w:rsidRDefault="007D34F6" w:rsidP="007D34F6">
      <w:pPr>
        <w:autoSpaceDE w:val="0"/>
        <w:autoSpaceDN w:val="0"/>
        <w:adjustRightInd w:val="0"/>
        <w:rPr>
          <w:rFonts w:asciiTheme="minorHAnsi" w:hAnsiTheme="minorHAnsi" w:cstheme="minorHAnsi"/>
          <w:sz w:val="16"/>
          <w:szCs w:val="16"/>
          <w:lang w:eastAsia="it-IT"/>
        </w:rPr>
      </w:pPr>
    </w:p>
    <w:p w:rsidR="007D34F6" w:rsidRPr="00502BBC" w:rsidRDefault="007D34F6" w:rsidP="007D34F6">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7D34F6" w:rsidRPr="0046775B" w:rsidRDefault="007D34F6" w:rsidP="007D34F6">
      <w:pPr>
        <w:jc w:val="both"/>
        <w:outlineLvl w:val="0"/>
        <w:rPr>
          <w:rFonts w:asciiTheme="minorHAnsi" w:hAnsiTheme="minorHAnsi" w:cstheme="minorHAnsi"/>
          <w:sz w:val="12"/>
          <w:szCs w:val="12"/>
        </w:rPr>
      </w:pPr>
    </w:p>
    <w:p w:rsidR="007D34F6" w:rsidRPr="00502BBC" w:rsidRDefault="007D34F6" w:rsidP="007D34F6">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D54A2">
        <w:rPr>
          <w:rFonts w:asciiTheme="minorHAnsi" w:hAnsiTheme="minorHAnsi" w:cstheme="minorHAnsi"/>
          <w:noProof/>
        </w:rPr>
        <w:t>Meccanica</w:t>
      </w:r>
      <w:r w:rsidRPr="00502BBC">
        <w:rPr>
          <w:rFonts w:asciiTheme="minorHAnsi" w:hAnsiTheme="minorHAnsi" w:cstheme="minorHAnsi"/>
        </w:rPr>
        <w:t>;</w:t>
      </w:r>
    </w:p>
    <w:p w:rsidR="007D34F6" w:rsidRPr="00502BBC" w:rsidRDefault="007D34F6" w:rsidP="007D34F6">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D34F6" w:rsidRPr="00502BBC" w:rsidRDefault="007D34F6" w:rsidP="007D34F6">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D34F6" w:rsidRPr="00502BBC" w:rsidRDefault="007D34F6" w:rsidP="007D34F6">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D34F6" w:rsidRPr="00502BBC" w:rsidRDefault="007D34F6" w:rsidP="007D34F6">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D34F6" w:rsidRPr="0046775B" w:rsidRDefault="007D34F6" w:rsidP="007D34F6">
      <w:pPr>
        <w:jc w:val="both"/>
        <w:outlineLvl w:val="0"/>
        <w:rPr>
          <w:rFonts w:asciiTheme="minorHAnsi" w:hAnsiTheme="minorHAnsi" w:cstheme="minorHAnsi"/>
          <w:sz w:val="16"/>
          <w:szCs w:val="16"/>
        </w:rPr>
      </w:pPr>
    </w:p>
    <w:p w:rsidR="007D34F6" w:rsidRPr="00502BBC" w:rsidRDefault="007D34F6" w:rsidP="007D34F6">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D34F6" w:rsidRPr="00502BBC" w:rsidRDefault="007D34F6" w:rsidP="007D34F6">
      <w:pPr>
        <w:jc w:val="both"/>
        <w:outlineLvl w:val="0"/>
        <w:rPr>
          <w:rFonts w:asciiTheme="minorHAnsi" w:hAnsiTheme="minorHAnsi" w:cstheme="minorHAnsi"/>
        </w:rPr>
      </w:pPr>
      <w:r w:rsidRPr="00502BBC">
        <w:rPr>
          <w:rFonts w:asciiTheme="minorHAnsi" w:hAnsiTheme="minorHAnsi" w:cstheme="minorHAnsi"/>
        </w:rPr>
        <w:t>=================================================================================</w:t>
      </w:r>
    </w:p>
    <w:p w:rsidR="007D34F6" w:rsidRDefault="007D34F6" w:rsidP="007D34F6">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D34F6" w:rsidRPr="0046775B" w:rsidRDefault="007D34F6" w:rsidP="007D34F6">
      <w:pPr>
        <w:jc w:val="both"/>
        <w:outlineLvl w:val="0"/>
        <w:rPr>
          <w:rFonts w:asciiTheme="minorHAnsi" w:hAnsiTheme="minorHAnsi" w:cstheme="minorHAnsi"/>
          <w:sz w:val="16"/>
          <w:szCs w:val="16"/>
        </w:rPr>
      </w:pPr>
    </w:p>
    <w:p w:rsidR="007D34F6" w:rsidRPr="005960EB" w:rsidRDefault="007D34F6" w:rsidP="007D34F6">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7D34F6" w:rsidRPr="0046775B" w:rsidRDefault="007D34F6" w:rsidP="007D34F6">
      <w:pPr>
        <w:jc w:val="both"/>
        <w:outlineLvl w:val="0"/>
        <w:rPr>
          <w:rFonts w:asciiTheme="minorHAnsi" w:hAnsiTheme="minorHAnsi" w:cstheme="minorHAnsi"/>
          <w:sz w:val="16"/>
          <w:szCs w:val="16"/>
        </w:rPr>
      </w:pPr>
    </w:p>
    <w:p w:rsidR="007D34F6" w:rsidRPr="00502BBC" w:rsidRDefault="007D34F6" w:rsidP="007D34F6">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D34F6" w:rsidRPr="00502BBC" w:rsidRDefault="007D34F6" w:rsidP="007D34F6">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7D34F6" w:rsidRPr="00502BBC" w:rsidRDefault="007D34F6" w:rsidP="007D34F6">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D34F6" w:rsidRPr="00502BBC" w:rsidRDefault="007D34F6" w:rsidP="007D34F6">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D34F6" w:rsidRPr="00502BBC" w:rsidRDefault="007D34F6" w:rsidP="007D34F6">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7D34F6" w:rsidRPr="005960EB" w:rsidRDefault="007D34F6" w:rsidP="007D34F6">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D54A2">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7D34F6" w:rsidRPr="00502BBC" w:rsidRDefault="007D34F6" w:rsidP="007D34F6">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D34F6" w:rsidRPr="00502BBC" w:rsidRDefault="007D34F6" w:rsidP="007D34F6">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D34F6" w:rsidRPr="00502BBC" w:rsidRDefault="007D34F6" w:rsidP="007D34F6">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7D34F6" w:rsidRPr="00502BBC" w:rsidRDefault="007D34F6" w:rsidP="007D34F6">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7D34F6" w:rsidRPr="0046775B" w:rsidRDefault="007D34F6" w:rsidP="007D34F6">
      <w:pPr>
        <w:ind w:left="360"/>
        <w:jc w:val="both"/>
        <w:rPr>
          <w:rFonts w:asciiTheme="minorHAnsi" w:hAnsiTheme="minorHAnsi" w:cstheme="minorHAnsi"/>
          <w:b/>
          <w:bCs/>
          <w:sz w:val="16"/>
          <w:szCs w:val="16"/>
        </w:rPr>
      </w:pPr>
    </w:p>
    <w:p w:rsidR="007D34F6" w:rsidRPr="005960EB" w:rsidRDefault="007D34F6" w:rsidP="007D34F6">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7D34F6" w:rsidRPr="0046775B" w:rsidRDefault="007D34F6" w:rsidP="007D34F6">
      <w:pPr>
        <w:jc w:val="both"/>
        <w:rPr>
          <w:rFonts w:asciiTheme="minorHAnsi" w:hAnsiTheme="minorHAnsi" w:cstheme="minorHAnsi"/>
          <w:b/>
          <w:sz w:val="16"/>
          <w:szCs w:val="16"/>
        </w:rPr>
      </w:pPr>
    </w:p>
    <w:p w:rsidR="007D34F6" w:rsidRPr="00502BBC" w:rsidRDefault="007D34F6" w:rsidP="007D34F6">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D34F6" w:rsidRPr="00502BBC" w:rsidRDefault="007D34F6" w:rsidP="007D34F6">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7D34F6" w:rsidRPr="00502BBC" w:rsidRDefault="007D34F6" w:rsidP="007D34F6">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D34F6" w:rsidRPr="00502BBC" w:rsidRDefault="007D34F6" w:rsidP="007D34F6">
      <w:pPr>
        <w:numPr>
          <w:ilvl w:val="0"/>
          <w:numId w:val="22"/>
        </w:numPr>
        <w:jc w:val="both"/>
        <w:rPr>
          <w:rFonts w:asciiTheme="minorHAnsi" w:hAnsiTheme="minorHAnsi" w:cstheme="minorHAnsi"/>
          <w:b/>
          <w:bCs/>
        </w:rPr>
      </w:pPr>
      <w:r w:rsidRPr="00502BBC">
        <w:rPr>
          <w:rFonts w:asciiTheme="minorHAnsi" w:hAnsiTheme="minorHAnsi" w:cstheme="minorHAnsi"/>
        </w:rPr>
        <w:lastRenderedPageBreak/>
        <w:t>i titoli di studio conseguiti all’estero in originale o adeguatamente certificati;</w:t>
      </w:r>
    </w:p>
    <w:p w:rsidR="007D34F6" w:rsidRPr="00502BBC" w:rsidRDefault="007D34F6" w:rsidP="007D34F6">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7D34F6" w:rsidRPr="005960EB" w:rsidRDefault="007D34F6" w:rsidP="007D34F6">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D54A2">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7D34F6" w:rsidRPr="00502BBC" w:rsidRDefault="007D34F6" w:rsidP="007D34F6">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D34F6" w:rsidRPr="00502BBC" w:rsidRDefault="007D34F6" w:rsidP="007D34F6">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D34F6" w:rsidRPr="00502BBC" w:rsidRDefault="007D34F6" w:rsidP="007D34F6">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7D34F6" w:rsidRPr="00502BBC" w:rsidRDefault="007D34F6" w:rsidP="007D34F6">
      <w:pPr>
        <w:jc w:val="both"/>
        <w:rPr>
          <w:rFonts w:asciiTheme="minorHAnsi" w:hAnsiTheme="minorHAnsi" w:cstheme="minorHAnsi"/>
        </w:rPr>
      </w:pPr>
    </w:p>
    <w:p w:rsidR="007D34F6" w:rsidRPr="00502BBC" w:rsidRDefault="007D34F6" w:rsidP="007D34F6">
      <w:pPr>
        <w:ind w:firstLine="426"/>
        <w:jc w:val="both"/>
        <w:rPr>
          <w:rFonts w:asciiTheme="minorHAnsi" w:hAnsiTheme="minorHAnsi" w:cstheme="minorHAnsi"/>
        </w:rPr>
      </w:pPr>
      <w:r w:rsidRPr="00502BBC">
        <w:rPr>
          <w:rFonts w:asciiTheme="minorHAnsi" w:hAnsiTheme="minorHAnsi" w:cstheme="minorHAnsi"/>
        </w:rPr>
        <w:t>Data___________________________</w:t>
      </w:r>
    </w:p>
    <w:p w:rsidR="007D34F6" w:rsidRPr="00502BBC" w:rsidRDefault="007D34F6" w:rsidP="007D34F6">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7D34F6" w:rsidRPr="00502BBC" w:rsidRDefault="007D34F6" w:rsidP="007D34F6">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7D34F6" w:rsidRPr="00502BBC" w:rsidRDefault="007D34F6" w:rsidP="007D34F6">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DBF934F" wp14:editId="29830243">
                <wp:simplePos x="0" y="0"/>
                <wp:positionH relativeFrom="column">
                  <wp:posOffset>4958080</wp:posOffset>
                </wp:positionH>
                <wp:positionV relativeFrom="paragraph">
                  <wp:posOffset>-702310</wp:posOffset>
                </wp:positionV>
                <wp:extent cx="1143000" cy="228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4F6" w:rsidRDefault="007D34F6" w:rsidP="007D34F6">
                            <w:pPr>
                              <w:jc w:val="right"/>
                              <w:rPr>
                                <w:color w:val="C0C0C0"/>
                              </w:rPr>
                            </w:pPr>
                            <w:r>
                              <w:rPr>
                                <w:color w:val="C0C0C0"/>
                              </w:rPr>
                              <w:t>ALLEGATO A</w:t>
                            </w:r>
                          </w:p>
                          <w:p w:rsidR="007D34F6" w:rsidRDefault="007D34F6" w:rsidP="007D34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934F"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Oen7+YUCAAAWBQAADgAAAAAAAAAAAAAAAAAuAgAAZHJzL2Uyb0RvYy54bWxQSwECLQAUAAYACAAA&#10;ACEAXeoyQN8AAAAMAQAADwAAAAAAAAAAAAAAAADfBAAAZHJzL2Rvd25yZXYueG1sUEsFBgAAAAAE&#10;AAQA8wAAAOsFAAAAAA==&#10;" stroked="f">
                <v:textbox>
                  <w:txbxContent>
                    <w:p w:rsidR="007D34F6" w:rsidRDefault="007D34F6" w:rsidP="007D34F6">
                      <w:pPr>
                        <w:jc w:val="right"/>
                        <w:rPr>
                          <w:color w:val="C0C0C0"/>
                        </w:rPr>
                      </w:pPr>
                      <w:r>
                        <w:rPr>
                          <w:color w:val="C0C0C0"/>
                        </w:rPr>
                        <w:t>ALLEGATO A</w:t>
                      </w:r>
                    </w:p>
                    <w:p w:rsidR="007D34F6" w:rsidRDefault="007D34F6" w:rsidP="007D34F6"/>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D34F6" w:rsidRPr="00502BBC" w:rsidRDefault="007D34F6" w:rsidP="007D34F6">
      <w:pPr>
        <w:autoSpaceDE w:val="0"/>
        <w:autoSpaceDN w:val="0"/>
        <w:adjustRightInd w:val="0"/>
        <w:rPr>
          <w:rFonts w:asciiTheme="minorHAnsi" w:hAnsiTheme="minorHAnsi" w:cstheme="minorHAnsi"/>
          <w:sz w:val="21"/>
          <w:szCs w:val="21"/>
        </w:rPr>
      </w:pPr>
    </w:p>
    <w:p w:rsidR="007D34F6" w:rsidRPr="00502BBC" w:rsidRDefault="007D34F6" w:rsidP="007D34F6">
      <w:pPr>
        <w:autoSpaceDE w:val="0"/>
        <w:autoSpaceDN w:val="0"/>
        <w:adjustRightInd w:val="0"/>
        <w:rPr>
          <w:rFonts w:asciiTheme="minorHAnsi" w:hAnsiTheme="minorHAnsi" w:cstheme="minorHAnsi"/>
          <w:b/>
        </w:rPr>
      </w:pPr>
    </w:p>
    <w:p w:rsidR="007D34F6" w:rsidRPr="00502BBC" w:rsidRDefault="007D34F6" w:rsidP="007D34F6">
      <w:pPr>
        <w:jc w:val="center"/>
        <w:rPr>
          <w:rFonts w:asciiTheme="minorHAnsi" w:hAnsiTheme="minorHAnsi" w:cstheme="minorHAnsi"/>
        </w:rPr>
      </w:pPr>
    </w:p>
    <w:p w:rsidR="007D34F6" w:rsidRPr="00502BBC" w:rsidRDefault="007D34F6" w:rsidP="007D34F6">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D34F6" w:rsidRPr="00502BBC" w:rsidRDefault="007D34F6" w:rsidP="007D34F6">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D34F6" w:rsidRPr="00502BBC" w:rsidRDefault="007D34F6" w:rsidP="007D34F6">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D34F6" w:rsidRPr="00502BBC" w:rsidRDefault="007D34F6" w:rsidP="007D34F6">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D34F6" w:rsidRPr="00502BBC" w:rsidRDefault="007D34F6" w:rsidP="007D34F6">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D34F6" w:rsidRPr="00502BBC" w:rsidRDefault="007D34F6" w:rsidP="007D34F6">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D34F6" w:rsidRPr="00502BBC" w:rsidRDefault="007D34F6" w:rsidP="007D34F6">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D34F6" w:rsidRPr="00502BBC" w:rsidRDefault="007D34F6" w:rsidP="007D34F6">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7D34F6" w:rsidRPr="00502BBC" w:rsidRDefault="007D34F6" w:rsidP="007D34F6">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4F6" w:rsidRDefault="007D34F6" w:rsidP="007D34F6">
      <w:pPr>
        <w:spacing w:before="240" w:line="480" w:lineRule="auto"/>
        <w:jc w:val="both"/>
        <w:rPr>
          <w:rFonts w:asciiTheme="minorHAnsi" w:hAnsiTheme="minorHAnsi" w:cstheme="minorHAnsi"/>
        </w:rPr>
      </w:pPr>
    </w:p>
    <w:p w:rsidR="007D34F6" w:rsidRDefault="007D34F6" w:rsidP="007D34F6">
      <w:pPr>
        <w:spacing w:before="240" w:line="480" w:lineRule="auto"/>
        <w:jc w:val="both"/>
        <w:rPr>
          <w:rFonts w:asciiTheme="minorHAnsi" w:hAnsiTheme="minorHAnsi" w:cstheme="minorHAnsi"/>
        </w:rPr>
      </w:pPr>
    </w:p>
    <w:p w:rsidR="007D34F6" w:rsidRPr="00502BBC" w:rsidRDefault="007D34F6" w:rsidP="007D34F6">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D34F6" w:rsidRPr="00502BBC" w:rsidRDefault="007D34F6" w:rsidP="007D34F6">
      <w:pPr>
        <w:pStyle w:val="Titolo3"/>
        <w:jc w:val="both"/>
        <w:rPr>
          <w:rFonts w:asciiTheme="minorHAnsi" w:hAnsiTheme="minorHAnsi" w:cstheme="minorHAnsi"/>
          <w:sz w:val="20"/>
        </w:rPr>
      </w:pPr>
      <w:r w:rsidRPr="00502BBC">
        <w:rPr>
          <w:rFonts w:asciiTheme="minorHAnsi" w:hAnsiTheme="minorHAnsi" w:cstheme="minorHAnsi"/>
          <w:sz w:val="20"/>
        </w:rPr>
        <w:lastRenderedPageBreak/>
        <w:t>Il/la dichiarante _____________________________</w:t>
      </w:r>
    </w:p>
    <w:p w:rsidR="007D34F6" w:rsidRPr="00502BBC" w:rsidRDefault="007D34F6" w:rsidP="007D34F6">
      <w:pPr>
        <w:jc w:val="both"/>
        <w:rPr>
          <w:rFonts w:asciiTheme="minorHAnsi" w:hAnsiTheme="minorHAnsi" w:cstheme="minorHAnsi"/>
        </w:rPr>
      </w:pPr>
    </w:p>
    <w:p w:rsidR="007D34F6" w:rsidRPr="00502BBC" w:rsidRDefault="007D34F6" w:rsidP="007D34F6">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D34F6" w:rsidRPr="00502BBC" w:rsidRDefault="007D34F6" w:rsidP="007D34F6">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21FA7F89" wp14:editId="21FB7147">
                <wp:simplePos x="0" y="0"/>
                <wp:positionH relativeFrom="column">
                  <wp:posOffset>5072380</wp:posOffset>
                </wp:positionH>
                <wp:positionV relativeFrom="paragraph">
                  <wp:posOffset>-471805</wp:posOffset>
                </wp:positionV>
                <wp:extent cx="1257300" cy="23749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4F6" w:rsidRDefault="007D34F6" w:rsidP="007D34F6">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FA7F8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" stroked="f">
                <v:textbox style="mso-fit-shape-to-text:t">
                  <w:txbxContent>
                    <w:p w:rsidR="007D34F6" w:rsidRDefault="007D34F6" w:rsidP="007D34F6">
                      <w:r>
                        <w:rPr>
                          <w:color w:val="C0C0C0"/>
                        </w:rPr>
                        <w:t>ALLEGATO B</w:t>
                      </w:r>
                    </w:p>
                  </w:txbxContent>
                </v:textbox>
                <w10:wrap type="square"/>
              </v:shape>
            </w:pict>
          </mc:Fallback>
        </mc:AlternateContent>
      </w:r>
    </w:p>
    <w:p w:rsidR="007D34F6" w:rsidRDefault="007D34F6" w:rsidP="007D34F6">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7D34F6" w:rsidRPr="00502BBC" w:rsidRDefault="007D34F6" w:rsidP="007D34F6">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D34F6" w:rsidRPr="00502BBC" w:rsidRDefault="007D34F6" w:rsidP="007D34F6">
      <w:pPr>
        <w:autoSpaceDE w:val="0"/>
        <w:autoSpaceDN w:val="0"/>
        <w:adjustRightInd w:val="0"/>
        <w:rPr>
          <w:rFonts w:asciiTheme="minorHAnsi" w:hAnsiTheme="minorHAnsi" w:cstheme="minorHAnsi"/>
          <w:b/>
        </w:rPr>
      </w:pPr>
    </w:p>
    <w:p w:rsidR="007D34F6" w:rsidRPr="00502BBC" w:rsidRDefault="007D34F6" w:rsidP="007D34F6">
      <w:pPr>
        <w:jc w:val="center"/>
        <w:rPr>
          <w:rFonts w:asciiTheme="minorHAnsi" w:hAnsiTheme="minorHAnsi" w:cstheme="minorHAnsi"/>
        </w:rPr>
      </w:pPr>
    </w:p>
    <w:p w:rsidR="007D34F6" w:rsidRPr="00502BBC" w:rsidRDefault="007D34F6" w:rsidP="007D34F6">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D34F6" w:rsidRPr="00502BBC" w:rsidRDefault="007D34F6" w:rsidP="007D34F6">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D34F6" w:rsidRPr="00502BBC" w:rsidRDefault="007D34F6" w:rsidP="007D34F6">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D34F6" w:rsidRPr="00502BBC" w:rsidRDefault="007D34F6" w:rsidP="007D34F6">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D34F6" w:rsidRPr="00502BBC" w:rsidRDefault="007D34F6" w:rsidP="007D34F6">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D34F6" w:rsidRPr="00502BBC" w:rsidRDefault="007D34F6" w:rsidP="007D34F6">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D34F6" w:rsidRPr="00502BBC" w:rsidRDefault="007D34F6" w:rsidP="007D34F6">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D34F6" w:rsidRPr="00502BBC" w:rsidRDefault="007D34F6" w:rsidP="007D34F6">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D34F6" w:rsidRPr="00502BBC" w:rsidRDefault="007D34F6" w:rsidP="007D34F6">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7D34F6" w:rsidRDefault="007D34F6" w:rsidP="007D34F6">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D34F6" w:rsidRPr="00445336" w:rsidRDefault="007D34F6" w:rsidP="007D34F6">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7D34F6" w:rsidRPr="00502BBC" w:rsidRDefault="007D34F6" w:rsidP="007D34F6">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D34F6" w:rsidRPr="00502BBC" w:rsidRDefault="007D34F6" w:rsidP="007D34F6">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D34F6" w:rsidRPr="00502BBC" w:rsidRDefault="007D34F6" w:rsidP="007D34F6">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D34F6" w:rsidRPr="00502BBC" w:rsidRDefault="007D34F6" w:rsidP="007D34F6">
      <w:pPr>
        <w:jc w:val="both"/>
        <w:rPr>
          <w:rFonts w:asciiTheme="minorHAnsi" w:hAnsiTheme="minorHAnsi" w:cstheme="minorHAnsi"/>
        </w:rPr>
      </w:pPr>
    </w:p>
    <w:p w:rsidR="007D34F6" w:rsidRPr="00502BBC" w:rsidRDefault="007D34F6" w:rsidP="007D34F6">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D34F6" w:rsidRPr="00502BBC" w:rsidRDefault="007D34F6" w:rsidP="007D34F6">
      <w:pPr>
        <w:pStyle w:val="Corpodeltesto2"/>
        <w:tabs>
          <w:tab w:val="left" w:pos="1425"/>
        </w:tabs>
        <w:rPr>
          <w:rFonts w:asciiTheme="minorHAnsi" w:hAnsiTheme="minorHAnsi" w:cstheme="minorHAnsi"/>
        </w:rPr>
      </w:pPr>
      <w:r w:rsidRPr="00502BBC">
        <w:rPr>
          <w:rFonts w:asciiTheme="minorHAnsi" w:hAnsiTheme="minorHAnsi" w:cstheme="minorHAnsi"/>
        </w:rPr>
        <w:tab/>
      </w:r>
    </w:p>
    <w:p w:rsidR="007D34F6" w:rsidRPr="00502BBC" w:rsidRDefault="007D34F6" w:rsidP="007D34F6">
      <w:pPr>
        <w:jc w:val="both"/>
        <w:rPr>
          <w:rFonts w:asciiTheme="minorHAnsi" w:hAnsiTheme="minorHAnsi" w:cstheme="minorHAnsi"/>
        </w:rPr>
      </w:pPr>
    </w:p>
    <w:p w:rsidR="007D34F6" w:rsidRPr="00502BBC" w:rsidRDefault="007D34F6" w:rsidP="007D34F6">
      <w:pPr>
        <w:jc w:val="both"/>
        <w:rPr>
          <w:rFonts w:asciiTheme="minorHAnsi" w:hAnsiTheme="minorHAnsi" w:cstheme="minorHAnsi"/>
        </w:rPr>
      </w:pPr>
    </w:p>
    <w:p w:rsidR="007D34F6" w:rsidRPr="00502BBC" w:rsidRDefault="007D34F6" w:rsidP="007D34F6">
      <w:pPr>
        <w:jc w:val="both"/>
        <w:rPr>
          <w:rFonts w:asciiTheme="minorHAnsi" w:hAnsiTheme="minorHAnsi" w:cstheme="minorHAnsi"/>
        </w:rPr>
      </w:pPr>
    </w:p>
    <w:p w:rsidR="007D34F6" w:rsidRPr="00502BBC" w:rsidRDefault="007D34F6" w:rsidP="007D34F6">
      <w:pPr>
        <w:jc w:val="both"/>
        <w:rPr>
          <w:rFonts w:asciiTheme="minorHAnsi" w:hAnsiTheme="minorHAnsi" w:cstheme="minorHAnsi"/>
        </w:rPr>
      </w:pPr>
    </w:p>
    <w:p w:rsidR="007D34F6" w:rsidRPr="00502BBC" w:rsidRDefault="007D34F6" w:rsidP="007D34F6">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D34F6" w:rsidRPr="00502BBC" w:rsidRDefault="007D34F6" w:rsidP="007D34F6">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D34F6" w:rsidRPr="00502BBC" w:rsidRDefault="007D34F6" w:rsidP="007D34F6">
      <w:pPr>
        <w:pStyle w:val="Corpodeltesto2"/>
        <w:rPr>
          <w:rFonts w:asciiTheme="minorHAnsi" w:hAnsiTheme="minorHAnsi" w:cstheme="minorHAnsi"/>
        </w:rPr>
      </w:pPr>
    </w:p>
    <w:p w:rsidR="007D34F6" w:rsidRPr="00502BBC" w:rsidRDefault="007D34F6" w:rsidP="007D34F6">
      <w:pPr>
        <w:pStyle w:val="Corpodeltesto2"/>
        <w:rPr>
          <w:rFonts w:asciiTheme="minorHAnsi" w:hAnsiTheme="minorHAnsi" w:cstheme="minorHAnsi"/>
        </w:rPr>
      </w:pPr>
    </w:p>
    <w:p w:rsidR="007D34F6" w:rsidRPr="00502BBC" w:rsidRDefault="007D34F6" w:rsidP="007D34F6">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D34F6" w:rsidRPr="00502BBC" w:rsidRDefault="007D34F6" w:rsidP="007D34F6">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D34F6" w:rsidRPr="00502BBC" w:rsidRDefault="007D34F6" w:rsidP="007D34F6">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D34F6" w:rsidRPr="00502BBC" w:rsidRDefault="007D34F6" w:rsidP="007D34F6">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D34F6" w:rsidRPr="00502BBC" w:rsidRDefault="007D34F6" w:rsidP="007D34F6">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D34F6" w:rsidRPr="00502BBC" w:rsidRDefault="007D34F6" w:rsidP="007D34F6">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D34F6" w:rsidRPr="00502BBC" w:rsidRDefault="007D34F6" w:rsidP="007D34F6">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D34F6" w:rsidRPr="00502BBC" w:rsidRDefault="007D34F6" w:rsidP="007D34F6">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D34F6" w:rsidRPr="00502BBC" w:rsidRDefault="007D34F6" w:rsidP="007D34F6">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D34F6" w:rsidRPr="00502BBC" w:rsidRDefault="007D34F6" w:rsidP="007D34F6">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D34F6" w:rsidRPr="00502BBC" w:rsidRDefault="007D34F6" w:rsidP="007D34F6">
      <w:pPr>
        <w:autoSpaceDE w:val="0"/>
        <w:autoSpaceDN w:val="0"/>
        <w:adjustRightInd w:val="0"/>
        <w:spacing w:after="120"/>
        <w:rPr>
          <w:rFonts w:asciiTheme="minorHAnsi" w:hAnsiTheme="minorHAnsi" w:cstheme="minorHAnsi"/>
        </w:rPr>
      </w:pPr>
    </w:p>
    <w:p w:rsidR="007D34F6" w:rsidRPr="00502BBC" w:rsidRDefault="007D34F6" w:rsidP="007D34F6">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D34F6" w:rsidRPr="00502BBC" w:rsidRDefault="007D34F6" w:rsidP="007D34F6">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D34F6" w:rsidRPr="00502BBC" w:rsidRDefault="007D34F6" w:rsidP="007D34F6">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D34F6" w:rsidRPr="00502BBC" w:rsidRDefault="007D34F6" w:rsidP="007D34F6">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D34F6" w:rsidRPr="00502BBC" w:rsidRDefault="007D34F6" w:rsidP="007D34F6">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w:t>
      </w:r>
      <w:r w:rsidRPr="00502BBC">
        <w:rPr>
          <w:rFonts w:asciiTheme="minorHAnsi" w:hAnsiTheme="minorHAnsi" w:cstheme="minorHAnsi"/>
          <w:sz w:val="19"/>
          <w:szCs w:val="19"/>
        </w:rPr>
        <w:lastRenderedPageBreak/>
        <w:t>comunque attestanti stati e qualità personali dell’interessato, lo smarrimento dei documenti medesimi è comprovato da chi ne richiede il duplicato mediante dichiarazione sostitutiva.</w:t>
      </w:r>
    </w:p>
    <w:p w:rsidR="007D34F6" w:rsidRPr="00502BBC" w:rsidRDefault="007D34F6" w:rsidP="007D34F6">
      <w:pPr>
        <w:autoSpaceDE w:val="0"/>
        <w:autoSpaceDN w:val="0"/>
        <w:adjustRightInd w:val="0"/>
        <w:ind w:left="426"/>
        <w:jc w:val="both"/>
        <w:rPr>
          <w:rFonts w:asciiTheme="minorHAnsi" w:hAnsiTheme="minorHAnsi" w:cstheme="minorHAnsi"/>
          <w:sz w:val="19"/>
          <w:szCs w:val="19"/>
        </w:rPr>
      </w:pPr>
    </w:p>
    <w:p w:rsidR="007D34F6" w:rsidRPr="00502BBC" w:rsidRDefault="007D34F6" w:rsidP="007D34F6">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D34F6" w:rsidRPr="00502BBC" w:rsidRDefault="007D34F6" w:rsidP="007D34F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D34F6" w:rsidRPr="00502BBC" w:rsidRDefault="007D34F6" w:rsidP="007D34F6">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D34F6" w:rsidRPr="00502BBC" w:rsidRDefault="007D34F6" w:rsidP="007D34F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D34F6" w:rsidRPr="00502BBC" w:rsidRDefault="007D34F6" w:rsidP="007D34F6">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D34F6" w:rsidRPr="00502BBC" w:rsidRDefault="007D34F6" w:rsidP="007D34F6">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D34F6" w:rsidRPr="00502BBC" w:rsidRDefault="007D34F6" w:rsidP="007D34F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D34F6" w:rsidRPr="00502BBC" w:rsidRDefault="007D34F6" w:rsidP="007D34F6">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D34F6" w:rsidRPr="00502BBC" w:rsidRDefault="007D34F6" w:rsidP="007D34F6">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D34F6" w:rsidRPr="00502BBC" w:rsidRDefault="007D34F6" w:rsidP="007D34F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D34F6" w:rsidRPr="00502BBC" w:rsidRDefault="007D34F6" w:rsidP="007D34F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D34F6" w:rsidRPr="00502BBC" w:rsidRDefault="007D34F6" w:rsidP="007D34F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D34F6" w:rsidRPr="00502BBC" w:rsidRDefault="007D34F6" w:rsidP="007D34F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D34F6" w:rsidRPr="00502BBC" w:rsidRDefault="007D34F6" w:rsidP="007D34F6">
      <w:pPr>
        <w:jc w:val="both"/>
        <w:rPr>
          <w:rFonts w:asciiTheme="minorHAnsi" w:hAnsiTheme="minorHAnsi" w:cstheme="minorHAnsi"/>
        </w:rPr>
      </w:pPr>
    </w:p>
    <w:p w:rsidR="00AA22F3" w:rsidRPr="007D34F6" w:rsidRDefault="007D34F6" w:rsidP="007D34F6">
      <w:r w:rsidRPr="00502BBC">
        <w:rPr>
          <w:rFonts w:asciiTheme="minorHAnsi" w:hAnsiTheme="minorHAnsi" w:cstheme="minorHAnsi"/>
        </w:rPr>
        <w:t>________________________</w:t>
      </w:r>
    </w:p>
    <w:sectPr w:rsidR="00AA22F3" w:rsidRPr="007D34F6"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F6" w:rsidRDefault="007D34F6">
      <w:r>
        <w:separator/>
      </w:r>
    </w:p>
  </w:endnote>
  <w:endnote w:type="continuationSeparator" w:id="0">
    <w:p w:rsidR="007D34F6" w:rsidRDefault="007D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F6" w:rsidRDefault="007D34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F6" w:rsidRDefault="007D34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F6" w:rsidRDefault="007D34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F6" w:rsidRDefault="007D34F6">
      <w:r>
        <w:separator/>
      </w:r>
    </w:p>
  </w:footnote>
  <w:footnote w:type="continuationSeparator" w:id="0">
    <w:p w:rsidR="007D34F6" w:rsidRDefault="007D34F6">
      <w:r>
        <w:continuationSeparator/>
      </w:r>
    </w:p>
  </w:footnote>
  <w:footnote w:id="1">
    <w:p w:rsidR="007D34F6" w:rsidRPr="00935F58" w:rsidRDefault="007D34F6" w:rsidP="007D34F6">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D34F6" w:rsidRPr="00935F58" w:rsidRDefault="007D34F6" w:rsidP="007D34F6">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D34F6" w:rsidRPr="00935F58" w:rsidRDefault="007D34F6" w:rsidP="007D34F6">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D34F6" w:rsidRDefault="007D34F6" w:rsidP="007D34F6">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F6" w:rsidRDefault="007D34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F6" w:rsidRDefault="007D34F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F6" w:rsidRDefault="007D34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43B68"/>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7D34F6"/>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27739"/>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E1DBFE"/>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7D34F6"/>
    <w:pPr>
      <w:tabs>
        <w:tab w:val="center" w:pos="4819"/>
        <w:tab w:val="right" w:pos="9638"/>
      </w:tabs>
    </w:pPr>
  </w:style>
  <w:style w:type="character" w:customStyle="1" w:styleId="PidipaginaCarattere">
    <w:name w:val="Piè di pagina Carattere"/>
    <w:basedOn w:val="Carpredefinitoparagrafo"/>
    <w:link w:val="Pidipagina"/>
    <w:rsid w:val="007D34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2726</Words>
  <Characters>15544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2</cp:revision>
  <cp:lastPrinted>2014-03-07T09:22:00Z</cp:lastPrinted>
  <dcterms:created xsi:type="dcterms:W3CDTF">2019-11-07T13:35:00Z</dcterms:created>
  <dcterms:modified xsi:type="dcterms:W3CDTF">2019-11-07T16:27:00Z</dcterms:modified>
</cp:coreProperties>
</file>