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52" w:rsidRPr="00502BBC" w:rsidRDefault="00542A52" w:rsidP="00542A52">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42A52" w:rsidRPr="00502BBC" w:rsidRDefault="00542A52" w:rsidP="00542A52">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42A52" w:rsidRPr="00502BBC" w:rsidRDefault="00542A52" w:rsidP="00542A52">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42A52" w:rsidRPr="00502BBC" w:rsidRDefault="00542A52" w:rsidP="00542A52">
      <w:pPr>
        <w:ind w:firstLine="6096"/>
        <w:jc w:val="both"/>
        <w:rPr>
          <w:rFonts w:asciiTheme="minorHAnsi" w:hAnsiTheme="minorHAnsi" w:cstheme="minorHAnsi"/>
          <w:b/>
        </w:rPr>
      </w:pPr>
      <w:r w:rsidRPr="00502BBC">
        <w:rPr>
          <w:rFonts w:asciiTheme="minorHAnsi" w:hAnsiTheme="minorHAnsi" w:cstheme="minorHAnsi"/>
          <w:b/>
        </w:rPr>
        <w:t>20133 MILANO</w:t>
      </w:r>
    </w:p>
    <w:p w:rsidR="00542A52" w:rsidRPr="00502BBC" w:rsidRDefault="00542A52" w:rsidP="00542A52">
      <w:pPr>
        <w:pStyle w:val="normELY"/>
        <w:spacing w:line="360" w:lineRule="auto"/>
        <w:rPr>
          <w:rFonts w:asciiTheme="minorHAnsi" w:hAnsiTheme="minorHAnsi" w:cstheme="minorHAnsi"/>
          <w:b/>
        </w:rPr>
      </w:pPr>
    </w:p>
    <w:p w:rsidR="00542A52" w:rsidRPr="00502BBC" w:rsidRDefault="00542A52" w:rsidP="00542A52">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9D54A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D54A2">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D54A2">
        <w:rPr>
          <w:rFonts w:asciiTheme="minorHAnsi" w:hAnsiTheme="minorHAnsi" w:cstheme="minorHAnsi"/>
          <w:b/>
          <w:noProof/>
        </w:rPr>
        <w:t>09/E4 - MISURE</w:t>
      </w:r>
      <w:r w:rsidRPr="00502BBC">
        <w:rPr>
          <w:rFonts w:asciiTheme="minorHAnsi" w:hAnsiTheme="minorHAnsi" w:cstheme="minorHAnsi"/>
          <w:b/>
        </w:rPr>
        <w:t xml:space="preserve"> - S.S.D. </w:t>
      </w:r>
      <w:r w:rsidRPr="009D54A2">
        <w:rPr>
          <w:rFonts w:asciiTheme="minorHAnsi" w:hAnsiTheme="minorHAnsi" w:cstheme="minorHAnsi"/>
          <w:b/>
          <w:noProof/>
        </w:rPr>
        <w:t>ING-IND/12 - MISURE MECCANICHE E TERMICHE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D54A2">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9D54A2">
        <w:rPr>
          <w:rFonts w:asciiTheme="minorHAnsi" w:hAnsiTheme="minorHAnsi" w:cstheme="minorHAnsi"/>
          <w:b/>
          <w:noProof/>
        </w:rPr>
        <w:t>16/10/2019</w:t>
      </w:r>
      <w:r w:rsidRPr="00502BBC">
        <w:rPr>
          <w:rFonts w:asciiTheme="minorHAnsi" w:hAnsiTheme="minorHAnsi" w:cstheme="minorHAnsi"/>
          <w:b/>
        </w:rPr>
        <w:t xml:space="preserve">, n. </w:t>
      </w:r>
      <w:r w:rsidRPr="009D54A2">
        <w:rPr>
          <w:rFonts w:asciiTheme="minorHAnsi" w:hAnsiTheme="minorHAnsi" w:cstheme="minorHAnsi"/>
          <w:b/>
          <w:noProof/>
        </w:rPr>
        <w:t>7570</w:t>
      </w:r>
      <w:r w:rsidRPr="00502BBC">
        <w:rPr>
          <w:rFonts w:asciiTheme="minorHAnsi" w:hAnsiTheme="minorHAnsi" w:cstheme="minorHAnsi"/>
          <w:b/>
        </w:rPr>
        <w:t xml:space="preserve">, di cui all’avviso pubblicato sulla G.U </w:t>
      </w:r>
      <w:r w:rsidRPr="009D54A2">
        <w:rPr>
          <w:rFonts w:asciiTheme="minorHAnsi" w:hAnsiTheme="minorHAnsi" w:cstheme="minorHAnsi"/>
          <w:b/>
          <w:noProof/>
        </w:rPr>
        <w:t>19/11/2019, n.91</w:t>
      </w:r>
      <w:r w:rsidRPr="00502BBC">
        <w:rPr>
          <w:rFonts w:asciiTheme="minorHAnsi" w:hAnsiTheme="minorHAnsi" w:cstheme="minorHAnsi"/>
          <w:b/>
        </w:rPr>
        <w:t xml:space="preserve">, ai sensi dell’art. 18, comma 1, della L. 240/2010. </w:t>
      </w:r>
    </w:p>
    <w:p w:rsidR="00542A52" w:rsidRPr="00502BBC" w:rsidRDefault="00542A52" w:rsidP="00542A52">
      <w:pPr>
        <w:pStyle w:val="normELY"/>
        <w:rPr>
          <w:rFonts w:asciiTheme="minorHAnsi" w:hAnsiTheme="minorHAnsi" w:cstheme="minorHAnsi"/>
          <w:b/>
          <w:sz w:val="22"/>
          <w:szCs w:val="22"/>
        </w:rPr>
      </w:pPr>
    </w:p>
    <w:p w:rsidR="00542A52" w:rsidRPr="00502BBC" w:rsidRDefault="00542A52" w:rsidP="00542A52">
      <w:pPr>
        <w:jc w:val="both"/>
        <w:rPr>
          <w:rFonts w:asciiTheme="minorHAnsi" w:hAnsiTheme="minorHAnsi" w:cstheme="minorHAnsi"/>
          <w:b/>
        </w:rPr>
      </w:pPr>
      <w:r w:rsidRPr="00502BBC">
        <w:rPr>
          <w:rFonts w:asciiTheme="minorHAnsi" w:hAnsiTheme="minorHAnsi" w:cstheme="minorHAnsi"/>
          <w:b/>
        </w:rPr>
        <w:t xml:space="preserve">Codice Procedura: </w:t>
      </w:r>
      <w:r w:rsidRPr="009D54A2">
        <w:rPr>
          <w:rFonts w:asciiTheme="minorHAnsi" w:hAnsiTheme="minorHAnsi" w:cstheme="minorHAnsi"/>
          <w:b/>
          <w:noProof/>
        </w:rPr>
        <w:t>2019_PRO_DMEC_5</w:t>
      </w:r>
    </w:p>
    <w:p w:rsidR="00542A52" w:rsidRPr="00502BBC" w:rsidRDefault="00542A52" w:rsidP="00542A52">
      <w:pPr>
        <w:jc w:val="both"/>
        <w:rPr>
          <w:rFonts w:asciiTheme="minorHAnsi" w:hAnsiTheme="minorHAnsi" w:cstheme="minorHAnsi"/>
          <w:b/>
        </w:rPr>
      </w:pPr>
    </w:p>
    <w:p w:rsidR="00542A52" w:rsidRPr="00502BBC" w:rsidRDefault="00542A52" w:rsidP="00542A52">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42A52" w:rsidRPr="00502BBC" w:rsidRDefault="00542A52" w:rsidP="00542A52">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42A52" w:rsidRPr="00502BBC" w:rsidRDefault="00542A52" w:rsidP="00542A52">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42A52" w:rsidRPr="00502BBC" w:rsidRDefault="00542A52" w:rsidP="00542A52">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42A52" w:rsidRPr="00502BBC" w:rsidRDefault="00542A52" w:rsidP="00542A52">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42A52" w:rsidRPr="00502BBC" w:rsidRDefault="00542A52" w:rsidP="00542A52">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42A52" w:rsidRPr="00502BBC" w:rsidRDefault="00542A52" w:rsidP="00542A52">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42A52" w:rsidRPr="00502BBC" w:rsidRDefault="00542A52" w:rsidP="00542A52">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42A52" w:rsidRPr="00502BBC" w:rsidRDefault="00542A52" w:rsidP="00542A52">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42A52" w:rsidRPr="00502BBC" w:rsidRDefault="00542A52" w:rsidP="00542A52">
      <w:pPr>
        <w:jc w:val="both"/>
        <w:rPr>
          <w:rFonts w:asciiTheme="minorHAnsi" w:hAnsiTheme="minorHAnsi" w:cstheme="minorHAnsi"/>
        </w:rPr>
      </w:pPr>
    </w:p>
    <w:p w:rsidR="00542A52" w:rsidRDefault="00542A52" w:rsidP="00542A52">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42A52" w:rsidRPr="005960EB" w:rsidRDefault="00542A52" w:rsidP="00542A52">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42A52" w:rsidRPr="00502BBC" w:rsidRDefault="00542A52" w:rsidP="00542A52">
      <w:pPr>
        <w:jc w:val="center"/>
        <w:rPr>
          <w:rFonts w:asciiTheme="minorHAnsi" w:hAnsiTheme="minorHAnsi" w:cstheme="minorHAnsi"/>
          <w:b/>
        </w:rPr>
      </w:pPr>
      <w:r w:rsidRPr="00502BBC">
        <w:rPr>
          <w:rFonts w:asciiTheme="minorHAnsi" w:hAnsiTheme="minorHAnsi" w:cstheme="minorHAnsi"/>
          <w:b/>
        </w:rPr>
        <w:t>DICHIARA:</w:t>
      </w:r>
    </w:p>
    <w:p w:rsidR="00542A52" w:rsidRPr="0046775B" w:rsidRDefault="00542A52" w:rsidP="00542A52">
      <w:pPr>
        <w:jc w:val="center"/>
        <w:rPr>
          <w:rFonts w:asciiTheme="minorHAnsi" w:hAnsiTheme="minorHAnsi" w:cstheme="minorHAnsi"/>
          <w:b/>
          <w:sz w:val="16"/>
          <w:szCs w:val="16"/>
        </w:rPr>
      </w:pPr>
    </w:p>
    <w:p w:rsidR="00542A52" w:rsidRPr="00502BBC" w:rsidRDefault="00542A52" w:rsidP="00542A52">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9D54A2">
        <w:rPr>
          <w:rFonts w:asciiTheme="minorHAnsi" w:hAnsiTheme="minorHAnsi" w:cstheme="minorHAnsi"/>
          <w:noProof/>
        </w:rPr>
        <w:t>I</w:t>
      </w:r>
      <w:r w:rsidRPr="00502BBC">
        <w:rPr>
          <w:rFonts w:asciiTheme="minorHAnsi" w:hAnsiTheme="minorHAnsi" w:cstheme="minorHAnsi"/>
        </w:rPr>
        <w:t xml:space="preserve"> fascia.</w:t>
      </w:r>
    </w:p>
    <w:p w:rsidR="00542A52" w:rsidRPr="00502BBC" w:rsidRDefault="00542A52" w:rsidP="00542A52">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542A52" w:rsidRPr="00502BBC" w:rsidRDefault="00542A52" w:rsidP="00542A52">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9D54A2">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542A52" w:rsidRPr="00502BBC" w:rsidRDefault="00542A52" w:rsidP="00542A52">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542A52" w:rsidRPr="00502BBC" w:rsidRDefault="00542A52" w:rsidP="00542A52">
      <w:pPr>
        <w:jc w:val="center"/>
        <w:rPr>
          <w:rFonts w:asciiTheme="minorHAnsi" w:hAnsiTheme="minorHAnsi" w:cstheme="minorHAnsi"/>
          <w:b/>
        </w:rPr>
      </w:pPr>
    </w:p>
    <w:p w:rsidR="00542A52" w:rsidRPr="00502BBC" w:rsidRDefault="00542A52" w:rsidP="00542A52">
      <w:pPr>
        <w:jc w:val="both"/>
        <w:rPr>
          <w:rFonts w:asciiTheme="minorHAnsi" w:hAnsiTheme="minorHAnsi" w:cstheme="minorHAnsi"/>
        </w:rPr>
      </w:pPr>
      <w:r w:rsidRPr="00502BBC">
        <w:rPr>
          <w:rFonts w:asciiTheme="minorHAnsi" w:hAnsiTheme="minorHAnsi" w:cstheme="minorHAnsi"/>
        </w:rPr>
        <w:t>Il/La sottoscritto/a dichiara inoltre:</w:t>
      </w:r>
    </w:p>
    <w:p w:rsidR="00542A52" w:rsidRPr="00502BBC" w:rsidRDefault="00542A52" w:rsidP="00542A52">
      <w:pPr>
        <w:jc w:val="both"/>
        <w:rPr>
          <w:rFonts w:asciiTheme="minorHAnsi" w:hAnsiTheme="minorHAnsi" w:cstheme="minorHAnsi"/>
        </w:rPr>
      </w:pPr>
    </w:p>
    <w:p w:rsidR="00542A52" w:rsidRPr="00502BBC" w:rsidRDefault="00542A52" w:rsidP="00542A52">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542A52" w:rsidRPr="00502BBC" w:rsidRDefault="00542A52" w:rsidP="00542A52">
      <w:pPr>
        <w:autoSpaceDE w:val="0"/>
        <w:autoSpaceDN w:val="0"/>
        <w:adjustRightInd w:val="0"/>
        <w:rPr>
          <w:rFonts w:asciiTheme="minorHAnsi" w:hAnsiTheme="minorHAnsi" w:cstheme="minorHAnsi"/>
        </w:rPr>
      </w:pPr>
    </w:p>
    <w:p w:rsidR="00542A52" w:rsidRPr="00502BBC" w:rsidRDefault="00542A52" w:rsidP="00542A5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42A52" w:rsidRPr="00502BBC" w:rsidRDefault="00542A52" w:rsidP="00542A52">
      <w:pPr>
        <w:pStyle w:val="normELY"/>
        <w:rPr>
          <w:rFonts w:asciiTheme="minorHAnsi" w:hAnsiTheme="minorHAnsi" w:cstheme="minorHAnsi"/>
          <w:sz w:val="20"/>
          <w:szCs w:val="20"/>
        </w:rPr>
      </w:pPr>
    </w:p>
    <w:p w:rsidR="00542A52" w:rsidRPr="00502BBC" w:rsidRDefault="00542A52" w:rsidP="00542A52">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42A52" w:rsidRPr="00502BBC" w:rsidRDefault="00542A52" w:rsidP="00542A52">
      <w:pPr>
        <w:tabs>
          <w:tab w:val="left" w:pos="7290"/>
        </w:tabs>
        <w:autoSpaceDE w:val="0"/>
        <w:autoSpaceDN w:val="0"/>
        <w:adjustRightInd w:val="0"/>
        <w:rPr>
          <w:rFonts w:asciiTheme="minorHAnsi" w:hAnsiTheme="minorHAnsi" w:cstheme="minorHAnsi"/>
        </w:rPr>
      </w:pPr>
    </w:p>
    <w:p w:rsidR="00542A52" w:rsidRDefault="00542A52" w:rsidP="00542A52">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42A52" w:rsidRPr="0046775B" w:rsidRDefault="00542A52" w:rsidP="00542A52">
      <w:pPr>
        <w:tabs>
          <w:tab w:val="left" w:pos="7290"/>
        </w:tabs>
        <w:autoSpaceDE w:val="0"/>
        <w:autoSpaceDN w:val="0"/>
        <w:adjustRightInd w:val="0"/>
        <w:rPr>
          <w:rFonts w:ascii="Calibri" w:hAnsi="Calibri" w:cs="Calibri"/>
          <w:sz w:val="16"/>
          <w:szCs w:val="16"/>
        </w:rPr>
      </w:pPr>
    </w:p>
    <w:p w:rsidR="00542A52" w:rsidRPr="00502BBC" w:rsidRDefault="00542A52" w:rsidP="00542A52">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42A52" w:rsidRPr="0046775B" w:rsidRDefault="00542A52" w:rsidP="00542A52">
      <w:pPr>
        <w:pStyle w:val="normELY"/>
        <w:rPr>
          <w:rFonts w:asciiTheme="minorHAnsi" w:hAnsiTheme="minorHAnsi" w:cstheme="minorHAnsi"/>
          <w:sz w:val="16"/>
          <w:szCs w:val="16"/>
        </w:rPr>
      </w:pPr>
    </w:p>
    <w:p w:rsidR="00542A52" w:rsidRPr="00502BBC" w:rsidRDefault="00542A52" w:rsidP="00542A52">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42A52" w:rsidRPr="0046775B" w:rsidRDefault="00542A52" w:rsidP="00542A52">
      <w:pPr>
        <w:autoSpaceDE w:val="0"/>
        <w:autoSpaceDN w:val="0"/>
        <w:adjustRightInd w:val="0"/>
        <w:rPr>
          <w:rFonts w:asciiTheme="minorHAnsi" w:hAnsiTheme="minorHAnsi" w:cstheme="minorHAnsi"/>
          <w:sz w:val="16"/>
          <w:szCs w:val="16"/>
        </w:rPr>
      </w:pPr>
    </w:p>
    <w:p w:rsidR="00542A52" w:rsidRPr="00502BBC" w:rsidRDefault="00542A52" w:rsidP="00542A52">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42A52" w:rsidRPr="0046775B" w:rsidRDefault="00542A52" w:rsidP="00542A52">
      <w:pPr>
        <w:autoSpaceDE w:val="0"/>
        <w:autoSpaceDN w:val="0"/>
        <w:adjustRightInd w:val="0"/>
        <w:rPr>
          <w:rFonts w:asciiTheme="minorHAnsi" w:hAnsiTheme="minorHAnsi" w:cstheme="minorHAnsi"/>
          <w:sz w:val="16"/>
          <w:szCs w:val="16"/>
          <w:lang w:eastAsia="it-IT"/>
        </w:rPr>
      </w:pPr>
    </w:p>
    <w:p w:rsidR="00542A52" w:rsidRPr="00502BBC" w:rsidRDefault="00542A52" w:rsidP="00542A52">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542A52" w:rsidRPr="0046775B" w:rsidRDefault="00542A52" w:rsidP="00542A52">
      <w:pPr>
        <w:jc w:val="both"/>
        <w:outlineLvl w:val="0"/>
        <w:rPr>
          <w:rFonts w:asciiTheme="minorHAnsi" w:hAnsiTheme="minorHAnsi" w:cstheme="minorHAnsi"/>
          <w:sz w:val="12"/>
          <w:szCs w:val="12"/>
        </w:rPr>
      </w:pPr>
    </w:p>
    <w:p w:rsidR="00542A52" w:rsidRPr="00502BBC" w:rsidRDefault="00542A52" w:rsidP="00542A52">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D54A2">
        <w:rPr>
          <w:rFonts w:asciiTheme="minorHAnsi" w:hAnsiTheme="minorHAnsi" w:cstheme="minorHAnsi"/>
          <w:noProof/>
        </w:rPr>
        <w:t>Meccanica</w:t>
      </w:r>
      <w:r w:rsidRPr="00502BBC">
        <w:rPr>
          <w:rFonts w:asciiTheme="minorHAnsi" w:hAnsiTheme="minorHAnsi" w:cstheme="minorHAnsi"/>
        </w:rPr>
        <w:t>;</w:t>
      </w:r>
    </w:p>
    <w:p w:rsidR="00542A52" w:rsidRPr="00502BBC" w:rsidRDefault="00542A52" w:rsidP="00542A52">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42A52" w:rsidRPr="00502BBC" w:rsidRDefault="00542A52" w:rsidP="00542A52">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42A52" w:rsidRPr="00502BBC" w:rsidRDefault="00542A52" w:rsidP="00542A52">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42A52" w:rsidRPr="00502BBC" w:rsidRDefault="00542A52" w:rsidP="00542A52">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42A52" w:rsidRPr="0046775B" w:rsidRDefault="00542A52" w:rsidP="00542A52">
      <w:pPr>
        <w:jc w:val="both"/>
        <w:outlineLvl w:val="0"/>
        <w:rPr>
          <w:rFonts w:asciiTheme="minorHAnsi" w:hAnsiTheme="minorHAnsi" w:cstheme="minorHAnsi"/>
          <w:sz w:val="16"/>
          <w:szCs w:val="16"/>
        </w:rPr>
      </w:pPr>
    </w:p>
    <w:p w:rsidR="00542A52" w:rsidRPr="00502BBC" w:rsidRDefault="00542A52" w:rsidP="00542A52">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42A52" w:rsidRPr="00502BBC" w:rsidRDefault="00542A52" w:rsidP="00542A52">
      <w:pPr>
        <w:jc w:val="both"/>
        <w:outlineLvl w:val="0"/>
        <w:rPr>
          <w:rFonts w:asciiTheme="minorHAnsi" w:hAnsiTheme="minorHAnsi" w:cstheme="minorHAnsi"/>
        </w:rPr>
      </w:pPr>
      <w:r w:rsidRPr="00502BBC">
        <w:rPr>
          <w:rFonts w:asciiTheme="minorHAnsi" w:hAnsiTheme="minorHAnsi" w:cstheme="minorHAnsi"/>
        </w:rPr>
        <w:t>=================================================================================</w:t>
      </w:r>
    </w:p>
    <w:p w:rsidR="00542A52" w:rsidRDefault="00542A52" w:rsidP="00542A52">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42A52" w:rsidRPr="0046775B" w:rsidRDefault="00542A52" w:rsidP="00542A52">
      <w:pPr>
        <w:jc w:val="both"/>
        <w:outlineLvl w:val="0"/>
        <w:rPr>
          <w:rFonts w:asciiTheme="minorHAnsi" w:hAnsiTheme="minorHAnsi" w:cstheme="minorHAnsi"/>
          <w:sz w:val="16"/>
          <w:szCs w:val="16"/>
        </w:rPr>
      </w:pPr>
    </w:p>
    <w:p w:rsidR="00542A52" w:rsidRPr="005960EB" w:rsidRDefault="00542A52" w:rsidP="00542A52">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42A52" w:rsidRPr="0046775B" w:rsidRDefault="00542A52" w:rsidP="00542A52">
      <w:pPr>
        <w:jc w:val="both"/>
        <w:outlineLvl w:val="0"/>
        <w:rPr>
          <w:rFonts w:asciiTheme="minorHAnsi" w:hAnsiTheme="minorHAnsi" w:cstheme="minorHAnsi"/>
          <w:sz w:val="16"/>
          <w:szCs w:val="16"/>
        </w:rPr>
      </w:pPr>
    </w:p>
    <w:p w:rsidR="00542A52" w:rsidRPr="00502BBC" w:rsidRDefault="00542A52" w:rsidP="00542A52">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42A52" w:rsidRPr="00502BBC" w:rsidRDefault="00542A52" w:rsidP="00542A5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542A52" w:rsidRPr="00502BBC" w:rsidRDefault="00542A52" w:rsidP="00542A52">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42A52" w:rsidRPr="00502BBC" w:rsidRDefault="00542A52" w:rsidP="00542A52">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42A52" w:rsidRPr="00502BBC" w:rsidRDefault="00542A52" w:rsidP="00542A52">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542A52" w:rsidRPr="005960EB" w:rsidRDefault="00542A52" w:rsidP="00542A52">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D54A2">
        <w:rPr>
          <w:rFonts w:ascii="Calibri" w:hAnsi="Calibri" w:cs="Calibri"/>
          <w:b/>
          <w:noProof/>
        </w:rPr>
        <w:t>16</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542A52" w:rsidRPr="00502BBC" w:rsidRDefault="00542A52" w:rsidP="00542A52">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42A52" w:rsidRPr="00502BBC" w:rsidRDefault="00542A52" w:rsidP="00542A52">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42A52" w:rsidRPr="00502BBC" w:rsidRDefault="00542A52" w:rsidP="00542A52">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542A52" w:rsidRPr="00502BBC" w:rsidRDefault="00542A52" w:rsidP="00542A52">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542A52" w:rsidRPr="0046775B" w:rsidRDefault="00542A52" w:rsidP="00542A52">
      <w:pPr>
        <w:ind w:left="360"/>
        <w:jc w:val="both"/>
        <w:rPr>
          <w:rFonts w:asciiTheme="minorHAnsi" w:hAnsiTheme="minorHAnsi" w:cstheme="minorHAnsi"/>
          <w:b/>
          <w:bCs/>
          <w:sz w:val="16"/>
          <w:szCs w:val="16"/>
        </w:rPr>
      </w:pPr>
    </w:p>
    <w:p w:rsidR="00542A52" w:rsidRPr="005960EB" w:rsidRDefault="00542A52" w:rsidP="00542A52">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542A52" w:rsidRPr="0046775B" w:rsidRDefault="00542A52" w:rsidP="00542A52">
      <w:pPr>
        <w:jc w:val="both"/>
        <w:rPr>
          <w:rFonts w:asciiTheme="minorHAnsi" w:hAnsiTheme="minorHAnsi" w:cstheme="minorHAnsi"/>
          <w:b/>
          <w:sz w:val="16"/>
          <w:szCs w:val="16"/>
        </w:rPr>
      </w:pPr>
    </w:p>
    <w:p w:rsidR="00542A52" w:rsidRPr="00502BBC" w:rsidRDefault="00542A52" w:rsidP="00542A52">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42A52" w:rsidRPr="00502BBC" w:rsidRDefault="00542A52" w:rsidP="00542A52">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542A52" w:rsidRPr="00502BBC" w:rsidRDefault="00542A52" w:rsidP="00542A52">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42A52" w:rsidRPr="00502BBC" w:rsidRDefault="00542A52" w:rsidP="00542A52">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42A52" w:rsidRPr="00502BBC" w:rsidRDefault="00542A52" w:rsidP="00542A52">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542A52" w:rsidRPr="005960EB" w:rsidRDefault="00542A52" w:rsidP="00542A52">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D54A2">
        <w:rPr>
          <w:rFonts w:ascii="Calibri" w:hAnsi="Calibri" w:cs="Calibri"/>
          <w:b/>
          <w:noProof/>
        </w:rPr>
        <w:t>16</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542A52" w:rsidRPr="00502BBC" w:rsidRDefault="00542A52" w:rsidP="00542A52">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42A52" w:rsidRPr="00502BBC" w:rsidRDefault="00542A52" w:rsidP="00542A52">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42A52" w:rsidRPr="00502BBC" w:rsidRDefault="00542A52" w:rsidP="00542A52">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542A52" w:rsidRPr="00502BBC" w:rsidRDefault="00542A52" w:rsidP="00542A52">
      <w:pPr>
        <w:jc w:val="both"/>
        <w:rPr>
          <w:rFonts w:asciiTheme="minorHAnsi" w:hAnsiTheme="minorHAnsi" w:cstheme="minorHAnsi"/>
        </w:rPr>
      </w:pPr>
    </w:p>
    <w:p w:rsidR="00542A52" w:rsidRPr="00502BBC" w:rsidRDefault="00542A52" w:rsidP="00542A52">
      <w:pPr>
        <w:ind w:firstLine="426"/>
        <w:jc w:val="both"/>
        <w:rPr>
          <w:rFonts w:asciiTheme="minorHAnsi" w:hAnsiTheme="minorHAnsi" w:cstheme="minorHAnsi"/>
        </w:rPr>
      </w:pPr>
      <w:r w:rsidRPr="00502BBC">
        <w:rPr>
          <w:rFonts w:asciiTheme="minorHAnsi" w:hAnsiTheme="minorHAnsi" w:cstheme="minorHAnsi"/>
        </w:rPr>
        <w:t>Data___________________________</w:t>
      </w:r>
    </w:p>
    <w:p w:rsidR="00542A52" w:rsidRPr="00502BBC" w:rsidRDefault="00542A52" w:rsidP="00542A52">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42A52" w:rsidRPr="00502BBC" w:rsidRDefault="00542A52" w:rsidP="00542A52">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542A52" w:rsidRPr="00502BBC" w:rsidRDefault="00542A52" w:rsidP="00542A52">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3122A2C8" wp14:editId="18CB92DF">
                <wp:simplePos x="0" y="0"/>
                <wp:positionH relativeFrom="column">
                  <wp:posOffset>4958080</wp:posOffset>
                </wp:positionH>
                <wp:positionV relativeFrom="paragraph">
                  <wp:posOffset>-702310</wp:posOffset>
                </wp:positionV>
                <wp:extent cx="1143000" cy="228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52" w:rsidRDefault="00542A52" w:rsidP="00542A52">
                            <w:pPr>
                              <w:jc w:val="right"/>
                              <w:rPr>
                                <w:color w:val="C0C0C0"/>
                              </w:rPr>
                            </w:pPr>
                            <w:r>
                              <w:rPr>
                                <w:color w:val="C0C0C0"/>
                              </w:rPr>
                              <w:t>ALLEGATO A</w:t>
                            </w:r>
                          </w:p>
                          <w:p w:rsidR="00542A52" w:rsidRDefault="00542A52" w:rsidP="00542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2A2C8"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ZbhQIAABY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WRYWW4UCAAAWBQAADgAAAAAAAAAAAAAAAAAuAgAAZHJzL2Uyb0RvYy54bWxQSwECLQAUAAYACAAA&#10;ACEAXeoyQN8AAAAMAQAADwAAAAAAAAAAAAAAAADfBAAAZHJzL2Rvd25yZXYueG1sUEsFBgAAAAAE&#10;AAQA8wAAAOsFAAAAAA==&#10;" stroked="f">
                <v:textbox>
                  <w:txbxContent>
                    <w:p w:rsidR="00542A52" w:rsidRDefault="00542A52" w:rsidP="00542A52">
                      <w:pPr>
                        <w:jc w:val="right"/>
                        <w:rPr>
                          <w:color w:val="C0C0C0"/>
                        </w:rPr>
                      </w:pPr>
                      <w:r>
                        <w:rPr>
                          <w:color w:val="C0C0C0"/>
                        </w:rPr>
                        <w:t>ALLEGATO A</w:t>
                      </w:r>
                    </w:p>
                    <w:p w:rsidR="00542A52" w:rsidRDefault="00542A52" w:rsidP="00542A52"/>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42A52" w:rsidRPr="00502BBC" w:rsidRDefault="00542A52" w:rsidP="00542A52">
      <w:pPr>
        <w:autoSpaceDE w:val="0"/>
        <w:autoSpaceDN w:val="0"/>
        <w:adjustRightInd w:val="0"/>
        <w:rPr>
          <w:rFonts w:asciiTheme="minorHAnsi" w:hAnsiTheme="minorHAnsi" w:cstheme="minorHAnsi"/>
          <w:sz w:val="21"/>
          <w:szCs w:val="21"/>
        </w:rPr>
      </w:pPr>
    </w:p>
    <w:p w:rsidR="00542A52" w:rsidRPr="00502BBC" w:rsidRDefault="00542A52" w:rsidP="00542A52">
      <w:pPr>
        <w:autoSpaceDE w:val="0"/>
        <w:autoSpaceDN w:val="0"/>
        <w:adjustRightInd w:val="0"/>
        <w:rPr>
          <w:rFonts w:asciiTheme="minorHAnsi" w:hAnsiTheme="minorHAnsi" w:cstheme="minorHAnsi"/>
          <w:b/>
        </w:rPr>
      </w:pPr>
    </w:p>
    <w:p w:rsidR="00542A52" w:rsidRPr="00502BBC" w:rsidRDefault="00542A52" w:rsidP="00542A52">
      <w:pPr>
        <w:jc w:val="center"/>
        <w:rPr>
          <w:rFonts w:asciiTheme="minorHAnsi" w:hAnsiTheme="minorHAnsi" w:cstheme="minorHAnsi"/>
        </w:rPr>
      </w:pPr>
    </w:p>
    <w:p w:rsidR="00542A52" w:rsidRPr="00502BBC" w:rsidRDefault="00542A52" w:rsidP="00542A52">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42A52" w:rsidRPr="00502BBC" w:rsidRDefault="00542A52" w:rsidP="00542A52">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42A52" w:rsidRPr="00502BBC" w:rsidRDefault="00542A52" w:rsidP="00542A52">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42A52" w:rsidRPr="00502BBC" w:rsidRDefault="00542A52" w:rsidP="00542A52">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42A52" w:rsidRPr="00502BBC" w:rsidRDefault="00542A52" w:rsidP="00542A52">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42A52" w:rsidRPr="00502BBC" w:rsidRDefault="00542A52" w:rsidP="00542A52">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42A52" w:rsidRPr="00502BBC" w:rsidRDefault="00542A52" w:rsidP="00542A52">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42A52" w:rsidRPr="00502BBC" w:rsidRDefault="00542A52" w:rsidP="00542A52">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42A52" w:rsidRPr="00502BBC" w:rsidRDefault="00542A52" w:rsidP="00542A52">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A52" w:rsidRDefault="00542A52" w:rsidP="00542A52">
      <w:pPr>
        <w:spacing w:before="240" w:line="480" w:lineRule="auto"/>
        <w:jc w:val="both"/>
        <w:rPr>
          <w:rFonts w:asciiTheme="minorHAnsi" w:hAnsiTheme="minorHAnsi" w:cstheme="minorHAnsi"/>
        </w:rPr>
      </w:pPr>
    </w:p>
    <w:p w:rsidR="00542A52" w:rsidRDefault="00542A52" w:rsidP="00542A52">
      <w:pPr>
        <w:spacing w:before="240" w:line="480" w:lineRule="auto"/>
        <w:jc w:val="both"/>
        <w:rPr>
          <w:rFonts w:asciiTheme="minorHAnsi" w:hAnsiTheme="minorHAnsi" w:cstheme="minorHAnsi"/>
        </w:rPr>
      </w:pPr>
    </w:p>
    <w:p w:rsidR="00542A52" w:rsidRPr="00502BBC" w:rsidRDefault="00542A52" w:rsidP="00542A52">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42A52" w:rsidRPr="00502BBC" w:rsidRDefault="00542A52" w:rsidP="00542A52">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42A52" w:rsidRPr="00502BBC" w:rsidRDefault="00542A52" w:rsidP="00542A52">
      <w:pPr>
        <w:jc w:val="both"/>
        <w:rPr>
          <w:rFonts w:asciiTheme="minorHAnsi" w:hAnsiTheme="minorHAnsi" w:cstheme="minorHAnsi"/>
        </w:rPr>
      </w:pPr>
    </w:p>
    <w:p w:rsidR="00542A52" w:rsidRPr="00502BBC" w:rsidRDefault="00542A52" w:rsidP="00542A52">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42A52" w:rsidRPr="00502BBC" w:rsidRDefault="00542A52" w:rsidP="00542A52">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54CE4209" wp14:editId="07C848FC">
                <wp:simplePos x="0" y="0"/>
                <wp:positionH relativeFrom="column">
                  <wp:posOffset>5072380</wp:posOffset>
                </wp:positionH>
                <wp:positionV relativeFrom="paragraph">
                  <wp:posOffset>-471805</wp:posOffset>
                </wp:positionV>
                <wp:extent cx="1257300" cy="23749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52" w:rsidRDefault="00542A52" w:rsidP="00542A52">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CE42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nBgQ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hd0J&#10;wYECAAAPBQAADgAAAAAAAAAAAAAAAAAuAgAAZHJzL2Uyb0RvYy54bWxQSwECLQAUAAYACAAAACEA&#10;d5kz0OAAAAALAQAADwAAAAAAAAAAAAAAAADbBAAAZHJzL2Rvd25yZXYueG1sUEsFBgAAAAAEAAQA&#10;8wAAAOgFAAAAAA==&#10;" stroked="f">
                <v:textbox style="mso-fit-shape-to-text:t">
                  <w:txbxContent>
                    <w:p w:rsidR="00542A52" w:rsidRDefault="00542A52" w:rsidP="00542A52">
                      <w:r>
                        <w:rPr>
                          <w:color w:val="C0C0C0"/>
                        </w:rPr>
                        <w:t>ALLEGATO B</w:t>
                      </w:r>
                    </w:p>
                  </w:txbxContent>
                </v:textbox>
                <w10:wrap type="square"/>
              </v:shape>
            </w:pict>
          </mc:Fallback>
        </mc:AlternateContent>
      </w:r>
    </w:p>
    <w:p w:rsidR="00542A52" w:rsidRDefault="00542A52" w:rsidP="00542A52">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42A52" w:rsidRPr="00502BBC" w:rsidRDefault="00542A52" w:rsidP="00542A52">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42A52" w:rsidRPr="00502BBC" w:rsidRDefault="00542A52" w:rsidP="00542A52">
      <w:pPr>
        <w:autoSpaceDE w:val="0"/>
        <w:autoSpaceDN w:val="0"/>
        <w:adjustRightInd w:val="0"/>
        <w:rPr>
          <w:rFonts w:asciiTheme="minorHAnsi" w:hAnsiTheme="minorHAnsi" w:cstheme="minorHAnsi"/>
          <w:b/>
        </w:rPr>
      </w:pPr>
    </w:p>
    <w:p w:rsidR="00542A52" w:rsidRPr="00502BBC" w:rsidRDefault="00542A52" w:rsidP="00542A52">
      <w:pPr>
        <w:jc w:val="center"/>
        <w:rPr>
          <w:rFonts w:asciiTheme="minorHAnsi" w:hAnsiTheme="minorHAnsi" w:cstheme="minorHAnsi"/>
        </w:rPr>
      </w:pPr>
    </w:p>
    <w:p w:rsidR="00542A52" w:rsidRPr="00502BBC" w:rsidRDefault="00542A52" w:rsidP="00542A52">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42A52" w:rsidRPr="00502BBC" w:rsidRDefault="00542A52" w:rsidP="00542A52">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42A52" w:rsidRPr="00502BBC" w:rsidRDefault="00542A52" w:rsidP="00542A52">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42A52" w:rsidRPr="00502BBC" w:rsidRDefault="00542A52" w:rsidP="00542A52">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42A52" w:rsidRPr="00502BBC" w:rsidRDefault="00542A52" w:rsidP="00542A52">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42A52" w:rsidRPr="00502BBC" w:rsidRDefault="00542A52" w:rsidP="00542A52">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42A52" w:rsidRPr="00502BBC" w:rsidRDefault="00542A52" w:rsidP="00542A52">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42A52" w:rsidRPr="00502BBC" w:rsidRDefault="00542A52" w:rsidP="00542A52">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42A52" w:rsidRPr="00502BBC" w:rsidRDefault="00542A52" w:rsidP="00542A52">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42A52" w:rsidRDefault="00542A52" w:rsidP="00542A52">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42A52" w:rsidRPr="00445336" w:rsidRDefault="00542A52" w:rsidP="00542A52">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542A52" w:rsidRPr="00502BBC" w:rsidRDefault="00542A52" w:rsidP="00542A52">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42A52" w:rsidRPr="00502BBC" w:rsidRDefault="00542A52" w:rsidP="00542A52">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42A52" w:rsidRPr="00502BBC" w:rsidRDefault="00542A52" w:rsidP="00542A52">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42A52" w:rsidRPr="00502BBC" w:rsidRDefault="00542A52" w:rsidP="00542A52">
      <w:pPr>
        <w:jc w:val="both"/>
        <w:rPr>
          <w:rFonts w:asciiTheme="minorHAnsi" w:hAnsiTheme="minorHAnsi" w:cstheme="minorHAnsi"/>
        </w:rPr>
      </w:pPr>
    </w:p>
    <w:p w:rsidR="00542A52" w:rsidRPr="00502BBC" w:rsidRDefault="00542A52" w:rsidP="00542A52">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42A52" w:rsidRPr="00502BBC" w:rsidRDefault="00542A52" w:rsidP="00542A52">
      <w:pPr>
        <w:pStyle w:val="Corpodeltesto2"/>
        <w:tabs>
          <w:tab w:val="left" w:pos="1425"/>
        </w:tabs>
        <w:rPr>
          <w:rFonts w:asciiTheme="minorHAnsi" w:hAnsiTheme="minorHAnsi" w:cstheme="minorHAnsi"/>
        </w:rPr>
      </w:pPr>
      <w:r w:rsidRPr="00502BBC">
        <w:rPr>
          <w:rFonts w:asciiTheme="minorHAnsi" w:hAnsiTheme="minorHAnsi" w:cstheme="minorHAnsi"/>
        </w:rPr>
        <w:tab/>
      </w:r>
    </w:p>
    <w:p w:rsidR="00542A52" w:rsidRPr="00502BBC" w:rsidRDefault="00542A52" w:rsidP="00542A52">
      <w:pPr>
        <w:jc w:val="both"/>
        <w:rPr>
          <w:rFonts w:asciiTheme="minorHAnsi" w:hAnsiTheme="minorHAnsi" w:cstheme="minorHAnsi"/>
        </w:rPr>
      </w:pPr>
    </w:p>
    <w:p w:rsidR="00542A52" w:rsidRPr="00502BBC" w:rsidRDefault="00542A52" w:rsidP="00542A52">
      <w:pPr>
        <w:jc w:val="both"/>
        <w:rPr>
          <w:rFonts w:asciiTheme="minorHAnsi" w:hAnsiTheme="minorHAnsi" w:cstheme="minorHAnsi"/>
        </w:rPr>
      </w:pPr>
    </w:p>
    <w:p w:rsidR="00542A52" w:rsidRPr="00502BBC" w:rsidRDefault="00542A52" w:rsidP="00542A52">
      <w:pPr>
        <w:jc w:val="both"/>
        <w:rPr>
          <w:rFonts w:asciiTheme="minorHAnsi" w:hAnsiTheme="minorHAnsi" w:cstheme="minorHAnsi"/>
        </w:rPr>
      </w:pPr>
    </w:p>
    <w:p w:rsidR="00542A52" w:rsidRPr="00502BBC" w:rsidRDefault="00542A52" w:rsidP="00542A52">
      <w:pPr>
        <w:jc w:val="both"/>
        <w:rPr>
          <w:rFonts w:asciiTheme="minorHAnsi" w:hAnsiTheme="minorHAnsi" w:cstheme="minorHAnsi"/>
        </w:rPr>
      </w:pPr>
    </w:p>
    <w:p w:rsidR="00542A52" w:rsidRPr="00502BBC" w:rsidRDefault="00542A52" w:rsidP="00542A52">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42A52" w:rsidRPr="00502BBC" w:rsidRDefault="00542A52" w:rsidP="00542A52">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542A52" w:rsidRPr="00502BBC" w:rsidRDefault="00542A52" w:rsidP="00542A52">
      <w:pPr>
        <w:pStyle w:val="Corpodeltesto2"/>
        <w:rPr>
          <w:rFonts w:asciiTheme="minorHAnsi" w:hAnsiTheme="minorHAnsi" w:cstheme="minorHAnsi"/>
        </w:rPr>
      </w:pPr>
    </w:p>
    <w:p w:rsidR="00542A52" w:rsidRPr="00502BBC" w:rsidRDefault="00542A52" w:rsidP="00542A52">
      <w:pPr>
        <w:pStyle w:val="Corpodeltesto2"/>
        <w:rPr>
          <w:rFonts w:asciiTheme="minorHAnsi" w:hAnsiTheme="minorHAnsi" w:cstheme="minorHAnsi"/>
        </w:rPr>
      </w:pPr>
    </w:p>
    <w:p w:rsidR="00542A52" w:rsidRPr="00502BBC" w:rsidRDefault="00542A52" w:rsidP="00542A52">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42A52" w:rsidRPr="00502BBC" w:rsidRDefault="00542A52" w:rsidP="00542A52">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42A52" w:rsidRPr="00502BBC" w:rsidRDefault="00542A52" w:rsidP="00542A52">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42A52" w:rsidRPr="00502BBC" w:rsidRDefault="00542A52" w:rsidP="00542A52">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42A52" w:rsidRPr="00502BBC" w:rsidRDefault="00542A52" w:rsidP="00542A52">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42A52" w:rsidRPr="00502BBC" w:rsidRDefault="00542A52" w:rsidP="00542A52">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42A52" w:rsidRPr="00502BBC" w:rsidRDefault="00542A52" w:rsidP="00542A52">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42A52" w:rsidRPr="00502BBC" w:rsidRDefault="00542A52" w:rsidP="00542A52">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42A52" w:rsidRPr="00502BBC" w:rsidRDefault="00542A52" w:rsidP="00542A52">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42A52" w:rsidRPr="00502BBC" w:rsidRDefault="00542A52" w:rsidP="00542A52">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42A52" w:rsidRPr="00502BBC" w:rsidRDefault="00542A52" w:rsidP="00542A52">
      <w:pPr>
        <w:autoSpaceDE w:val="0"/>
        <w:autoSpaceDN w:val="0"/>
        <w:adjustRightInd w:val="0"/>
        <w:spacing w:after="120"/>
        <w:rPr>
          <w:rFonts w:asciiTheme="minorHAnsi" w:hAnsiTheme="minorHAnsi" w:cstheme="minorHAnsi"/>
        </w:rPr>
      </w:pPr>
    </w:p>
    <w:p w:rsidR="00542A52" w:rsidRPr="00502BBC" w:rsidRDefault="00542A52" w:rsidP="00542A52">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42A52" w:rsidRPr="00502BBC" w:rsidRDefault="00542A52" w:rsidP="00542A52">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42A52" w:rsidRPr="00502BBC" w:rsidRDefault="00542A52" w:rsidP="00542A52">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42A52" w:rsidRPr="00502BBC" w:rsidRDefault="00542A52" w:rsidP="00542A52">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42A52" w:rsidRPr="00502BBC" w:rsidRDefault="00542A52" w:rsidP="00542A52">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42A52" w:rsidRPr="00502BBC" w:rsidRDefault="00542A52" w:rsidP="00542A52">
      <w:pPr>
        <w:autoSpaceDE w:val="0"/>
        <w:autoSpaceDN w:val="0"/>
        <w:adjustRightInd w:val="0"/>
        <w:ind w:left="426"/>
        <w:jc w:val="both"/>
        <w:rPr>
          <w:rFonts w:asciiTheme="minorHAnsi" w:hAnsiTheme="minorHAnsi" w:cstheme="minorHAnsi"/>
          <w:sz w:val="19"/>
          <w:szCs w:val="19"/>
        </w:rPr>
      </w:pPr>
    </w:p>
    <w:p w:rsidR="00542A52" w:rsidRPr="00502BBC" w:rsidRDefault="00542A52" w:rsidP="00542A52">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42A52" w:rsidRPr="00502BBC" w:rsidRDefault="00542A52" w:rsidP="00542A5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42A52" w:rsidRPr="00502BBC" w:rsidRDefault="00542A52" w:rsidP="00542A52">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42A52" w:rsidRPr="00502BBC" w:rsidRDefault="00542A52" w:rsidP="00542A5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42A52" w:rsidRPr="00502BBC" w:rsidRDefault="00542A52" w:rsidP="00542A52">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42A52" w:rsidRPr="00502BBC" w:rsidRDefault="00542A52" w:rsidP="00542A52">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42A52" w:rsidRPr="00502BBC" w:rsidRDefault="00542A52" w:rsidP="00542A5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42A52" w:rsidRPr="00502BBC" w:rsidRDefault="00542A52" w:rsidP="00542A52">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42A52" w:rsidRPr="00502BBC" w:rsidRDefault="00542A52" w:rsidP="00542A52">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42A52" w:rsidRPr="00502BBC" w:rsidRDefault="00542A52" w:rsidP="00542A5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42A52" w:rsidRPr="00502BBC" w:rsidRDefault="00542A52" w:rsidP="00542A5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42A52" w:rsidRPr="00502BBC" w:rsidRDefault="00542A52" w:rsidP="00542A5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42A52" w:rsidRPr="00502BBC" w:rsidRDefault="00542A52" w:rsidP="00542A52">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42A52" w:rsidRPr="00502BBC" w:rsidRDefault="00542A52" w:rsidP="00542A52">
      <w:pPr>
        <w:jc w:val="both"/>
        <w:rPr>
          <w:rFonts w:asciiTheme="minorHAnsi" w:hAnsiTheme="minorHAnsi" w:cstheme="minorHAnsi"/>
        </w:rPr>
      </w:pPr>
    </w:p>
    <w:p w:rsidR="00AA22F3" w:rsidRPr="00542A52" w:rsidRDefault="00542A52" w:rsidP="00542A52">
      <w:r w:rsidRPr="00502BBC">
        <w:rPr>
          <w:rFonts w:asciiTheme="minorHAnsi" w:hAnsiTheme="minorHAnsi" w:cstheme="minorHAnsi"/>
        </w:rPr>
        <w:t>________________________</w:t>
      </w:r>
    </w:p>
    <w:sectPr w:rsidR="00AA22F3" w:rsidRPr="00542A52"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52" w:rsidRDefault="00542A52">
      <w:r>
        <w:separator/>
      </w:r>
    </w:p>
  </w:endnote>
  <w:endnote w:type="continuationSeparator" w:id="0">
    <w:p w:rsidR="00542A52" w:rsidRDefault="0054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52" w:rsidRDefault="00542A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52" w:rsidRDefault="00542A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52" w:rsidRDefault="00542A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52" w:rsidRDefault="00542A52">
      <w:r>
        <w:separator/>
      </w:r>
    </w:p>
  </w:footnote>
  <w:footnote w:type="continuationSeparator" w:id="0">
    <w:p w:rsidR="00542A52" w:rsidRDefault="00542A52">
      <w:r>
        <w:continuationSeparator/>
      </w:r>
    </w:p>
  </w:footnote>
  <w:footnote w:id="1">
    <w:p w:rsidR="00542A52" w:rsidRPr="00935F58" w:rsidRDefault="00542A52" w:rsidP="00542A52">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42A52" w:rsidRPr="00935F58" w:rsidRDefault="00542A52" w:rsidP="00542A52">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42A52" w:rsidRPr="00935F58" w:rsidRDefault="00542A52" w:rsidP="00542A52">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42A52" w:rsidRDefault="00542A52" w:rsidP="00542A52">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52" w:rsidRDefault="00542A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52" w:rsidRDefault="00542A5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52" w:rsidRDefault="00542A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2A52"/>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27739"/>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542A52"/>
    <w:pPr>
      <w:tabs>
        <w:tab w:val="center" w:pos="4819"/>
        <w:tab w:val="right" w:pos="9638"/>
      </w:tabs>
    </w:pPr>
  </w:style>
  <w:style w:type="character" w:customStyle="1" w:styleId="PidipaginaCarattere">
    <w:name w:val="Piè di pagina Carattere"/>
    <w:basedOn w:val="Carpredefinitoparagrafo"/>
    <w:link w:val="Pidipagina"/>
    <w:rsid w:val="00542A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2721</Words>
  <Characters>15511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2019-11-07T13:35:00Z</dcterms:created>
  <dcterms:modified xsi:type="dcterms:W3CDTF">2019-11-07T13:35:00Z</dcterms:modified>
</cp:coreProperties>
</file>