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B2" w:rsidRPr="00502BBC" w:rsidRDefault="00F070B2" w:rsidP="00F070B2">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F070B2" w:rsidRPr="00502BBC" w:rsidRDefault="00F070B2" w:rsidP="00F070B2">
      <w:pPr>
        <w:ind w:firstLine="6096"/>
        <w:jc w:val="both"/>
        <w:rPr>
          <w:rFonts w:asciiTheme="minorHAnsi" w:hAnsiTheme="minorHAnsi" w:cstheme="minorHAnsi"/>
          <w:b/>
        </w:rPr>
      </w:pPr>
      <w:r w:rsidRPr="00502BBC">
        <w:rPr>
          <w:rFonts w:asciiTheme="minorHAnsi" w:hAnsiTheme="minorHAnsi" w:cstheme="minorHAnsi"/>
          <w:b/>
        </w:rPr>
        <w:t>DEL POLITECNICO DI MILANO</w:t>
      </w:r>
    </w:p>
    <w:p w:rsidR="00F070B2" w:rsidRPr="00502BBC" w:rsidRDefault="00F070B2" w:rsidP="00F070B2">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F070B2" w:rsidRPr="00502BBC" w:rsidRDefault="00F070B2" w:rsidP="00F070B2">
      <w:pPr>
        <w:ind w:firstLine="6096"/>
        <w:jc w:val="both"/>
        <w:rPr>
          <w:rFonts w:asciiTheme="minorHAnsi" w:hAnsiTheme="minorHAnsi" w:cstheme="minorHAnsi"/>
          <w:b/>
        </w:rPr>
      </w:pPr>
      <w:r w:rsidRPr="00502BBC">
        <w:rPr>
          <w:rFonts w:asciiTheme="minorHAnsi" w:hAnsiTheme="minorHAnsi" w:cstheme="minorHAnsi"/>
          <w:b/>
        </w:rPr>
        <w:t>20133 MILANO</w:t>
      </w:r>
    </w:p>
    <w:p w:rsidR="00F070B2" w:rsidRPr="00502BBC" w:rsidRDefault="00F070B2" w:rsidP="00F070B2">
      <w:pPr>
        <w:pStyle w:val="normELY"/>
        <w:spacing w:line="360" w:lineRule="auto"/>
        <w:rPr>
          <w:rFonts w:asciiTheme="minorHAnsi" w:hAnsiTheme="minorHAnsi" w:cstheme="minorHAnsi"/>
          <w:b/>
        </w:rPr>
      </w:pPr>
    </w:p>
    <w:p w:rsidR="00F070B2" w:rsidRPr="00502BBC" w:rsidRDefault="00F070B2" w:rsidP="00F070B2">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E262A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E262A4">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E262A4">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E262A4">
        <w:rPr>
          <w:rFonts w:asciiTheme="minorHAnsi" w:hAnsiTheme="minorHAnsi" w:cstheme="minorHAnsi"/>
          <w:b/>
          <w:noProof/>
        </w:rPr>
        <w:t>ICAR/10 - ARCHITETTURA TECNICA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262A4">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E262A4">
        <w:rPr>
          <w:rFonts w:asciiTheme="minorHAnsi" w:hAnsiTheme="minorHAnsi" w:cstheme="minorHAnsi"/>
          <w:b/>
          <w:noProof/>
        </w:rPr>
        <w:t>31/07/2019</w:t>
      </w:r>
      <w:r w:rsidRPr="00502BBC">
        <w:rPr>
          <w:rFonts w:asciiTheme="minorHAnsi" w:hAnsiTheme="minorHAnsi" w:cstheme="minorHAnsi"/>
          <w:b/>
        </w:rPr>
        <w:t xml:space="preserve">, n. </w:t>
      </w:r>
      <w:r w:rsidRPr="00E262A4">
        <w:rPr>
          <w:rFonts w:asciiTheme="minorHAnsi" w:hAnsiTheme="minorHAnsi" w:cstheme="minorHAnsi"/>
          <w:b/>
          <w:noProof/>
        </w:rPr>
        <w:t>5796</w:t>
      </w:r>
      <w:r w:rsidRPr="00502BBC">
        <w:rPr>
          <w:rFonts w:asciiTheme="minorHAnsi" w:hAnsiTheme="minorHAnsi" w:cstheme="minorHAnsi"/>
          <w:b/>
        </w:rPr>
        <w:t xml:space="preserve">, di cui all’avviso pubblicato sulla G.U </w:t>
      </w:r>
      <w:r w:rsidRPr="00E262A4">
        <w:rPr>
          <w:rFonts w:asciiTheme="minorHAnsi" w:hAnsiTheme="minorHAnsi" w:cstheme="minorHAnsi"/>
          <w:b/>
          <w:noProof/>
        </w:rPr>
        <w:t>30/08/2019, n.69</w:t>
      </w:r>
      <w:r w:rsidRPr="00502BBC">
        <w:rPr>
          <w:rFonts w:asciiTheme="minorHAnsi" w:hAnsiTheme="minorHAnsi" w:cstheme="minorHAnsi"/>
          <w:b/>
        </w:rPr>
        <w:t xml:space="preserve">, ai sensi dell’art. 18, comma 1, della L. 240/2010. </w:t>
      </w:r>
    </w:p>
    <w:p w:rsidR="00F070B2" w:rsidRPr="00502BBC" w:rsidRDefault="00F070B2" w:rsidP="00F070B2">
      <w:pPr>
        <w:pStyle w:val="normELY"/>
        <w:rPr>
          <w:rFonts w:asciiTheme="minorHAnsi" w:hAnsiTheme="minorHAnsi" w:cstheme="minorHAnsi"/>
          <w:b/>
          <w:sz w:val="22"/>
          <w:szCs w:val="22"/>
        </w:rPr>
      </w:pPr>
    </w:p>
    <w:p w:rsidR="00F070B2" w:rsidRPr="00502BBC" w:rsidRDefault="00F070B2" w:rsidP="00F070B2">
      <w:pPr>
        <w:jc w:val="both"/>
        <w:rPr>
          <w:rFonts w:asciiTheme="minorHAnsi" w:hAnsiTheme="minorHAnsi" w:cstheme="minorHAnsi"/>
          <w:b/>
        </w:rPr>
      </w:pPr>
      <w:r w:rsidRPr="00502BBC">
        <w:rPr>
          <w:rFonts w:asciiTheme="minorHAnsi" w:hAnsiTheme="minorHAnsi" w:cstheme="minorHAnsi"/>
          <w:b/>
        </w:rPr>
        <w:t xml:space="preserve">Codice Procedura: </w:t>
      </w:r>
      <w:r w:rsidRPr="00E262A4">
        <w:rPr>
          <w:rFonts w:asciiTheme="minorHAnsi" w:hAnsiTheme="minorHAnsi" w:cstheme="minorHAnsi"/>
          <w:b/>
          <w:noProof/>
        </w:rPr>
        <w:t>2019_PRA_DABC_1</w:t>
      </w:r>
    </w:p>
    <w:p w:rsidR="00F070B2" w:rsidRPr="00502BBC" w:rsidRDefault="00F070B2" w:rsidP="00F070B2">
      <w:pPr>
        <w:jc w:val="both"/>
        <w:rPr>
          <w:rFonts w:asciiTheme="minorHAnsi" w:hAnsiTheme="minorHAnsi" w:cstheme="minorHAnsi"/>
          <w:b/>
        </w:rPr>
      </w:pP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F070B2" w:rsidRPr="00502BBC" w:rsidRDefault="00F070B2" w:rsidP="00F070B2">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F070B2" w:rsidRPr="00502BBC" w:rsidRDefault="00F070B2" w:rsidP="00F070B2">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F070B2" w:rsidRPr="00502BBC" w:rsidRDefault="00F070B2" w:rsidP="00F070B2">
      <w:pPr>
        <w:jc w:val="both"/>
        <w:rPr>
          <w:rFonts w:asciiTheme="minorHAnsi" w:hAnsiTheme="minorHAnsi" w:cstheme="minorHAnsi"/>
        </w:rPr>
      </w:pPr>
    </w:p>
    <w:p w:rsidR="00F070B2" w:rsidRDefault="00F070B2" w:rsidP="00F070B2">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F070B2" w:rsidRPr="005960EB" w:rsidRDefault="00F070B2" w:rsidP="00F070B2">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F070B2" w:rsidRPr="00502BBC" w:rsidRDefault="00F070B2" w:rsidP="00F070B2">
      <w:pPr>
        <w:jc w:val="center"/>
        <w:rPr>
          <w:rFonts w:asciiTheme="minorHAnsi" w:hAnsiTheme="minorHAnsi" w:cstheme="minorHAnsi"/>
          <w:b/>
        </w:rPr>
      </w:pPr>
      <w:r w:rsidRPr="00502BBC">
        <w:rPr>
          <w:rFonts w:asciiTheme="minorHAnsi" w:hAnsiTheme="minorHAnsi" w:cstheme="minorHAnsi"/>
          <w:b/>
        </w:rPr>
        <w:t>DICHIARA:</w:t>
      </w:r>
    </w:p>
    <w:p w:rsidR="00F070B2" w:rsidRPr="0046775B" w:rsidRDefault="00F070B2" w:rsidP="00F070B2">
      <w:pPr>
        <w:jc w:val="center"/>
        <w:rPr>
          <w:rFonts w:asciiTheme="minorHAnsi" w:hAnsiTheme="minorHAnsi" w:cstheme="minorHAnsi"/>
          <w:b/>
          <w:sz w:val="16"/>
          <w:szCs w:val="16"/>
        </w:rPr>
      </w:pP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w:t>
      </w: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F070B2" w:rsidRPr="00502BBC" w:rsidRDefault="00F070B2" w:rsidP="00F070B2">
      <w:pPr>
        <w:jc w:val="center"/>
        <w:rPr>
          <w:rFonts w:asciiTheme="minorHAnsi" w:hAnsiTheme="minorHAnsi" w:cstheme="minorHAnsi"/>
          <w:b/>
        </w:rPr>
      </w:pPr>
    </w:p>
    <w:p w:rsidR="00F070B2" w:rsidRPr="00502BBC" w:rsidRDefault="00F070B2" w:rsidP="00F070B2">
      <w:pPr>
        <w:jc w:val="both"/>
        <w:rPr>
          <w:rFonts w:asciiTheme="minorHAnsi" w:hAnsiTheme="minorHAnsi" w:cstheme="minorHAnsi"/>
        </w:rPr>
      </w:pPr>
      <w:r w:rsidRPr="00502BBC">
        <w:rPr>
          <w:rFonts w:asciiTheme="minorHAnsi" w:hAnsiTheme="minorHAnsi" w:cstheme="minorHAnsi"/>
        </w:rPr>
        <w:t>Il/La sottoscritto/a dichiara inoltre:</w:t>
      </w:r>
    </w:p>
    <w:p w:rsidR="00F070B2" w:rsidRPr="00502BBC" w:rsidRDefault="00F070B2" w:rsidP="00F070B2">
      <w:pPr>
        <w:jc w:val="both"/>
        <w:rPr>
          <w:rFonts w:asciiTheme="minorHAnsi" w:hAnsiTheme="minorHAnsi" w:cstheme="minorHAnsi"/>
        </w:rPr>
      </w:pP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F070B2" w:rsidRPr="00502BBC" w:rsidRDefault="00F070B2" w:rsidP="00F070B2">
      <w:pPr>
        <w:autoSpaceDE w:val="0"/>
        <w:autoSpaceDN w:val="0"/>
        <w:adjustRightInd w:val="0"/>
        <w:rPr>
          <w:rFonts w:asciiTheme="minorHAnsi" w:hAnsiTheme="minorHAnsi" w:cstheme="minorHAnsi"/>
        </w:rPr>
      </w:pPr>
    </w:p>
    <w:p w:rsidR="00F070B2" w:rsidRPr="00502BBC" w:rsidRDefault="00F070B2" w:rsidP="00F070B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F070B2" w:rsidRPr="00502BBC" w:rsidRDefault="00F070B2" w:rsidP="00F070B2">
      <w:pPr>
        <w:pStyle w:val="normELY"/>
        <w:rPr>
          <w:rFonts w:asciiTheme="minorHAnsi" w:hAnsiTheme="minorHAnsi" w:cstheme="minorHAnsi"/>
          <w:sz w:val="20"/>
          <w:szCs w:val="20"/>
        </w:rPr>
      </w:pPr>
    </w:p>
    <w:p w:rsidR="00F070B2" w:rsidRPr="00502BBC" w:rsidRDefault="00F070B2" w:rsidP="00F070B2">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F070B2" w:rsidRPr="00502BBC" w:rsidRDefault="00F070B2" w:rsidP="00F070B2">
      <w:pPr>
        <w:tabs>
          <w:tab w:val="left" w:pos="7290"/>
        </w:tabs>
        <w:autoSpaceDE w:val="0"/>
        <w:autoSpaceDN w:val="0"/>
        <w:adjustRightInd w:val="0"/>
        <w:rPr>
          <w:rFonts w:asciiTheme="minorHAnsi" w:hAnsiTheme="minorHAnsi" w:cstheme="minorHAnsi"/>
        </w:rPr>
      </w:pPr>
    </w:p>
    <w:p w:rsidR="00F070B2" w:rsidRDefault="00F070B2" w:rsidP="00F070B2">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F070B2" w:rsidRPr="0046775B" w:rsidRDefault="00F070B2" w:rsidP="00F070B2">
      <w:pPr>
        <w:tabs>
          <w:tab w:val="left" w:pos="7290"/>
        </w:tabs>
        <w:autoSpaceDE w:val="0"/>
        <w:autoSpaceDN w:val="0"/>
        <w:adjustRightInd w:val="0"/>
        <w:rPr>
          <w:rFonts w:ascii="Calibri" w:hAnsi="Calibri" w:cs="Calibri"/>
          <w:sz w:val="16"/>
          <w:szCs w:val="16"/>
        </w:rPr>
      </w:pPr>
    </w:p>
    <w:p w:rsidR="00F070B2" w:rsidRPr="00502BBC" w:rsidRDefault="00F070B2" w:rsidP="00F070B2">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F070B2" w:rsidRPr="0046775B" w:rsidRDefault="00F070B2" w:rsidP="00F070B2">
      <w:pPr>
        <w:pStyle w:val="normELY"/>
        <w:rPr>
          <w:rFonts w:asciiTheme="minorHAnsi" w:hAnsiTheme="minorHAnsi" w:cstheme="minorHAnsi"/>
          <w:sz w:val="16"/>
          <w:szCs w:val="16"/>
        </w:rPr>
      </w:pPr>
    </w:p>
    <w:p w:rsidR="00F070B2" w:rsidRPr="00502BBC" w:rsidRDefault="00F070B2" w:rsidP="00F070B2">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F070B2" w:rsidRPr="0046775B" w:rsidRDefault="00F070B2" w:rsidP="00F070B2">
      <w:pPr>
        <w:autoSpaceDE w:val="0"/>
        <w:autoSpaceDN w:val="0"/>
        <w:adjustRightInd w:val="0"/>
        <w:rPr>
          <w:rFonts w:asciiTheme="minorHAnsi" w:hAnsiTheme="minorHAnsi" w:cstheme="minorHAnsi"/>
          <w:sz w:val="16"/>
          <w:szCs w:val="16"/>
        </w:rPr>
      </w:pPr>
    </w:p>
    <w:p w:rsidR="00F070B2" w:rsidRPr="00502BBC" w:rsidRDefault="00F070B2" w:rsidP="00F070B2">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F070B2" w:rsidRPr="0046775B" w:rsidRDefault="00F070B2" w:rsidP="00F070B2">
      <w:pPr>
        <w:autoSpaceDE w:val="0"/>
        <w:autoSpaceDN w:val="0"/>
        <w:adjustRightInd w:val="0"/>
        <w:rPr>
          <w:rFonts w:asciiTheme="minorHAnsi" w:hAnsiTheme="minorHAnsi" w:cstheme="minorHAnsi"/>
          <w:sz w:val="16"/>
          <w:szCs w:val="16"/>
          <w:lang w:eastAsia="it-IT"/>
        </w:rPr>
      </w:pPr>
    </w:p>
    <w:p w:rsidR="00F070B2" w:rsidRPr="00502BBC" w:rsidRDefault="00F070B2" w:rsidP="00F070B2">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F070B2" w:rsidRPr="0046775B" w:rsidRDefault="00F070B2" w:rsidP="00F070B2">
      <w:pPr>
        <w:jc w:val="both"/>
        <w:outlineLvl w:val="0"/>
        <w:rPr>
          <w:rFonts w:asciiTheme="minorHAnsi" w:hAnsiTheme="minorHAnsi" w:cstheme="minorHAnsi"/>
          <w:sz w:val="12"/>
          <w:szCs w:val="12"/>
        </w:rPr>
      </w:pPr>
    </w:p>
    <w:p w:rsidR="00F070B2" w:rsidRPr="00502BBC" w:rsidRDefault="00F070B2" w:rsidP="00F070B2">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262A4">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F070B2" w:rsidRPr="00502BBC" w:rsidRDefault="00F070B2" w:rsidP="00F070B2">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F070B2" w:rsidRPr="00502BBC" w:rsidRDefault="00F070B2" w:rsidP="00F070B2">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F070B2" w:rsidRPr="00502BBC" w:rsidRDefault="00F070B2" w:rsidP="00F070B2">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F070B2" w:rsidRPr="0046775B" w:rsidRDefault="00F070B2" w:rsidP="00F070B2">
      <w:pPr>
        <w:jc w:val="both"/>
        <w:outlineLvl w:val="0"/>
        <w:rPr>
          <w:rFonts w:asciiTheme="minorHAnsi" w:hAnsiTheme="minorHAnsi" w:cstheme="minorHAnsi"/>
          <w:sz w:val="16"/>
          <w:szCs w:val="16"/>
        </w:rPr>
      </w:pPr>
    </w:p>
    <w:p w:rsidR="00F070B2" w:rsidRPr="00502BBC" w:rsidRDefault="00F070B2" w:rsidP="00F070B2">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F070B2" w:rsidRPr="00502BBC" w:rsidRDefault="00F070B2" w:rsidP="00F070B2">
      <w:pPr>
        <w:jc w:val="both"/>
        <w:outlineLvl w:val="0"/>
        <w:rPr>
          <w:rFonts w:asciiTheme="minorHAnsi" w:hAnsiTheme="minorHAnsi" w:cstheme="minorHAnsi"/>
        </w:rPr>
      </w:pPr>
      <w:r w:rsidRPr="00502BBC">
        <w:rPr>
          <w:rFonts w:asciiTheme="minorHAnsi" w:hAnsiTheme="minorHAnsi" w:cstheme="minorHAnsi"/>
        </w:rPr>
        <w:t>=================================================================================</w:t>
      </w:r>
    </w:p>
    <w:p w:rsidR="00F070B2" w:rsidRDefault="00F070B2" w:rsidP="00F070B2">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F070B2" w:rsidRPr="0046775B" w:rsidRDefault="00F070B2" w:rsidP="00F070B2">
      <w:pPr>
        <w:jc w:val="both"/>
        <w:outlineLvl w:val="0"/>
        <w:rPr>
          <w:rFonts w:asciiTheme="minorHAnsi" w:hAnsiTheme="minorHAnsi" w:cstheme="minorHAnsi"/>
          <w:sz w:val="16"/>
          <w:szCs w:val="16"/>
        </w:rPr>
      </w:pPr>
    </w:p>
    <w:p w:rsidR="00F070B2" w:rsidRPr="005960EB" w:rsidRDefault="00F070B2" w:rsidP="00F070B2">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F070B2" w:rsidRPr="0046775B" w:rsidRDefault="00F070B2" w:rsidP="00F070B2">
      <w:pPr>
        <w:jc w:val="both"/>
        <w:outlineLvl w:val="0"/>
        <w:rPr>
          <w:rFonts w:asciiTheme="minorHAnsi" w:hAnsiTheme="minorHAnsi" w:cstheme="minorHAnsi"/>
          <w:sz w:val="16"/>
          <w:szCs w:val="16"/>
        </w:rPr>
      </w:pPr>
    </w:p>
    <w:p w:rsidR="00F070B2" w:rsidRPr="00502BBC" w:rsidRDefault="00F070B2" w:rsidP="00F070B2">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F070B2" w:rsidRPr="005960EB" w:rsidRDefault="00F070B2" w:rsidP="00F070B2">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F070B2" w:rsidRPr="00502BBC" w:rsidRDefault="00F070B2" w:rsidP="00F070B2">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F070B2" w:rsidRPr="00502BBC" w:rsidRDefault="00F070B2" w:rsidP="00F070B2">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F070B2" w:rsidRPr="0046775B" w:rsidRDefault="00F070B2" w:rsidP="00F070B2">
      <w:pPr>
        <w:ind w:left="360"/>
        <w:jc w:val="both"/>
        <w:rPr>
          <w:rFonts w:asciiTheme="minorHAnsi" w:hAnsiTheme="minorHAnsi" w:cstheme="minorHAnsi"/>
          <w:b/>
          <w:bCs/>
          <w:sz w:val="16"/>
          <w:szCs w:val="16"/>
        </w:rPr>
      </w:pPr>
    </w:p>
    <w:p w:rsidR="00F070B2" w:rsidRPr="005960EB" w:rsidRDefault="00F070B2" w:rsidP="00F070B2">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F070B2" w:rsidRPr="0046775B" w:rsidRDefault="00F070B2" w:rsidP="00F070B2">
      <w:pPr>
        <w:jc w:val="both"/>
        <w:rPr>
          <w:rFonts w:asciiTheme="minorHAnsi" w:hAnsiTheme="minorHAnsi" w:cstheme="minorHAnsi"/>
          <w:b/>
          <w:sz w:val="16"/>
          <w:szCs w:val="16"/>
        </w:rPr>
      </w:pPr>
    </w:p>
    <w:p w:rsidR="00F070B2" w:rsidRPr="00502BBC" w:rsidRDefault="00F070B2" w:rsidP="00F070B2">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F070B2" w:rsidRPr="005960EB" w:rsidRDefault="00F070B2" w:rsidP="00F070B2">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F070B2" w:rsidRPr="00502BBC" w:rsidRDefault="00F070B2" w:rsidP="00F070B2">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F070B2" w:rsidRPr="00502BBC" w:rsidRDefault="00F070B2" w:rsidP="00F070B2">
      <w:pPr>
        <w:jc w:val="both"/>
        <w:rPr>
          <w:rFonts w:asciiTheme="minorHAnsi" w:hAnsiTheme="minorHAnsi" w:cstheme="minorHAnsi"/>
        </w:rPr>
      </w:pPr>
    </w:p>
    <w:p w:rsidR="00F070B2" w:rsidRPr="00502BBC" w:rsidRDefault="00F070B2" w:rsidP="00F070B2">
      <w:pPr>
        <w:ind w:firstLine="426"/>
        <w:jc w:val="both"/>
        <w:rPr>
          <w:rFonts w:asciiTheme="minorHAnsi" w:hAnsiTheme="minorHAnsi" w:cstheme="minorHAnsi"/>
        </w:rPr>
      </w:pPr>
      <w:r w:rsidRPr="00502BBC">
        <w:rPr>
          <w:rFonts w:asciiTheme="minorHAnsi" w:hAnsiTheme="minorHAnsi" w:cstheme="minorHAnsi"/>
        </w:rPr>
        <w:t>Data___________________________</w:t>
      </w:r>
    </w:p>
    <w:p w:rsidR="00F070B2" w:rsidRPr="00502BBC" w:rsidRDefault="00F070B2" w:rsidP="00F070B2">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F070B2" w:rsidRPr="00502BBC" w:rsidRDefault="00F070B2" w:rsidP="00F070B2">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F070B2" w:rsidRPr="00502BBC" w:rsidRDefault="00F070B2" w:rsidP="00F070B2">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C073631" wp14:editId="3BB6F4A8">
                <wp:simplePos x="0" y="0"/>
                <wp:positionH relativeFrom="column">
                  <wp:posOffset>4958080</wp:posOffset>
                </wp:positionH>
                <wp:positionV relativeFrom="paragraph">
                  <wp:posOffset>-702310</wp:posOffset>
                </wp:positionV>
                <wp:extent cx="1143000" cy="228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0B2" w:rsidRDefault="00F070B2" w:rsidP="00F070B2">
                            <w:pPr>
                              <w:jc w:val="right"/>
                              <w:rPr>
                                <w:color w:val="C0C0C0"/>
                              </w:rPr>
                            </w:pPr>
                            <w:r>
                              <w:rPr>
                                <w:color w:val="C0C0C0"/>
                              </w:rPr>
                              <w:t>ALLEGATO A</w:t>
                            </w:r>
                          </w:p>
                          <w:p w:rsidR="00F070B2" w:rsidRDefault="00F070B2" w:rsidP="00F07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73631"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IhQIAABc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PYP5yIUCAAAXBQAADgAAAAAAAAAAAAAAAAAuAgAAZHJzL2Uyb0RvYy54bWxQSwECLQAUAAYACAAA&#10;ACEAXeoyQN8AAAAMAQAADwAAAAAAAAAAAAAAAADfBAAAZHJzL2Rvd25yZXYueG1sUEsFBgAAAAAE&#10;AAQA8wAAAOsFAAAAAA==&#10;" stroked="f">
                <v:textbox>
                  <w:txbxContent>
                    <w:p w:rsidR="00F070B2" w:rsidRDefault="00F070B2" w:rsidP="00F070B2">
                      <w:pPr>
                        <w:jc w:val="right"/>
                        <w:rPr>
                          <w:color w:val="C0C0C0"/>
                        </w:rPr>
                      </w:pPr>
                      <w:r>
                        <w:rPr>
                          <w:color w:val="C0C0C0"/>
                        </w:rPr>
                        <w:t>ALLEGATO A</w:t>
                      </w:r>
                    </w:p>
                    <w:p w:rsidR="00F070B2" w:rsidRDefault="00F070B2" w:rsidP="00F070B2"/>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070B2" w:rsidRPr="00502BBC" w:rsidRDefault="00F070B2" w:rsidP="00F070B2">
      <w:pPr>
        <w:autoSpaceDE w:val="0"/>
        <w:autoSpaceDN w:val="0"/>
        <w:adjustRightInd w:val="0"/>
        <w:rPr>
          <w:rFonts w:asciiTheme="minorHAnsi" w:hAnsiTheme="minorHAnsi" w:cstheme="minorHAnsi"/>
          <w:sz w:val="21"/>
          <w:szCs w:val="21"/>
        </w:rPr>
      </w:pPr>
    </w:p>
    <w:p w:rsidR="00F070B2" w:rsidRPr="00502BBC" w:rsidRDefault="00F070B2" w:rsidP="00F070B2">
      <w:pPr>
        <w:autoSpaceDE w:val="0"/>
        <w:autoSpaceDN w:val="0"/>
        <w:adjustRightInd w:val="0"/>
        <w:rPr>
          <w:rFonts w:asciiTheme="minorHAnsi" w:hAnsiTheme="minorHAnsi" w:cstheme="minorHAnsi"/>
          <w:b/>
        </w:rPr>
      </w:pPr>
    </w:p>
    <w:p w:rsidR="00F070B2" w:rsidRPr="00502BBC" w:rsidRDefault="00F070B2" w:rsidP="00F070B2">
      <w:pPr>
        <w:jc w:val="center"/>
        <w:rPr>
          <w:rFonts w:asciiTheme="minorHAnsi" w:hAnsiTheme="minorHAnsi" w:cstheme="minorHAnsi"/>
        </w:rPr>
      </w:pPr>
    </w:p>
    <w:p w:rsidR="00F070B2" w:rsidRPr="00502BBC" w:rsidRDefault="00F070B2" w:rsidP="00F070B2">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F070B2" w:rsidRPr="00502BBC" w:rsidRDefault="00F070B2" w:rsidP="00F070B2">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070B2" w:rsidRPr="00502BBC" w:rsidRDefault="00F070B2" w:rsidP="00F070B2">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070B2" w:rsidRPr="00502BBC" w:rsidRDefault="00F070B2" w:rsidP="00F070B2">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070B2" w:rsidRPr="00502BBC" w:rsidRDefault="00F070B2" w:rsidP="00F070B2">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F070B2" w:rsidRPr="00502BBC" w:rsidRDefault="00F070B2" w:rsidP="00F070B2">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F070B2" w:rsidRPr="00502BBC" w:rsidRDefault="00F070B2" w:rsidP="00F070B2">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070B2" w:rsidRPr="00502BBC" w:rsidRDefault="00F070B2" w:rsidP="00F070B2">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F070B2" w:rsidRPr="00502BBC" w:rsidRDefault="00F070B2" w:rsidP="00F070B2">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70B2" w:rsidRDefault="00F070B2" w:rsidP="00F070B2">
      <w:pPr>
        <w:spacing w:before="240" w:line="480" w:lineRule="auto"/>
        <w:jc w:val="both"/>
        <w:rPr>
          <w:rFonts w:asciiTheme="minorHAnsi" w:hAnsiTheme="minorHAnsi" w:cstheme="minorHAnsi"/>
        </w:rPr>
      </w:pPr>
    </w:p>
    <w:p w:rsidR="00F070B2" w:rsidRDefault="00F070B2" w:rsidP="00F070B2">
      <w:pPr>
        <w:spacing w:before="240" w:line="480" w:lineRule="auto"/>
        <w:jc w:val="both"/>
        <w:rPr>
          <w:rFonts w:asciiTheme="minorHAnsi" w:hAnsiTheme="minorHAnsi" w:cstheme="minorHAnsi"/>
        </w:rPr>
      </w:pPr>
    </w:p>
    <w:p w:rsidR="00F070B2" w:rsidRPr="00502BBC" w:rsidRDefault="00F070B2" w:rsidP="00F070B2">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070B2" w:rsidRPr="00502BBC" w:rsidRDefault="00F070B2" w:rsidP="00F070B2">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070B2" w:rsidRPr="00502BBC" w:rsidRDefault="00F070B2" w:rsidP="00F070B2">
      <w:pPr>
        <w:jc w:val="both"/>
        <w:rPr>
          <w:rFonts w:asciiTheme="minorHAnsi" w:hAnsiTheme="minorHAnsi" w:cstheme="minorHAnsi"/>
        </w:rPr>
      </w:pPr>
    </w:p>
    <w:p w:rsidR="00F070B2" w:rsidRPr="00502BBC" w:rsidRDefault="00F070B2" w:rsidP="00F070B2">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F070B2" w:rsidRPr="00502BBC" w:rsidRDefault="00F070B2" w:rsidP="00F070B2">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74D4986F" wp14:editId="1AE8DE80">
                <wp:simplePos x="0" y="0"/>
                <wp:positionH relativeFrom="column">
                  <wp:posOffset>5072380</wp:posOffset>
                </wp:positionH>
                <wp:positionV relativeFrom="paragraph">
                  <wp:posOffset>-471805</wp:posOffset>
                </wp:positionV>
                <wp:extent cx="1257300" cy="23749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0B2" w:rsidRDefault="00F070B2" w:rsidP="00F070B2">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D4986F"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tOgQ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S4Cr&#10;ToECAAAQBQAADgAAAAAAAAAAAAAAAAAuAgAAZHJzL2Uyb0RvYy54bWxQSwECLQAUAAYACAAAACEA&#10;d5kz0OAAAAALAQAADwAAAAAAAAAAAAAAAADbBAAAZHJzL2Rvd25yZXYueG1sUEsFBgAAAAAEAAQA&#10;8wAAAOgFAAAAAA==&#10;" stroked="f">
                <v:textbox style="mso-fit-shape-to-text:t">
                  <w:txbxContent>
                    <w:p w:rsidR="00F070B2" w:rsidRDefault="00F070B2" w:rsidP="00F070B2">
                      <w:r>
                        <w:rPr>
                          <w:color w:val="C0C0C0"/>
                        </w:rPr>
                        <w:t>ALLEGATO B</w:t>
                      </w:r>
                    </w:p>
                  </w:txbxContent>
                </v:textbox>
                <w10:wrap type="square"/>
              </v:shape>
            </w:pict>
          </mc:Fallback>
        </mc:AlternateContent>
      </w:r>
    </w:p>
    <w:p w:rsidR="00F070B2" w:rsidRDefault="00F070B2" w:rsidP="00F070B2">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F070B2" w:rsidRPr="00502BBC" w:rsidRDefault="00F070B2" w:rsidP="00F070B2">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070B2" w:rsidRPr="00502BBC" w:rsidRDefault="00F070B2" w:rsidP="00F070B2">
      <w:pPr>
        <w:autoSpaceDE w:val="0"/>
        <w:autoSpaceDN w:val="0"/>
        <w:adjustRightInd w:val="0"/>
        <w:rPr>
          <w:rFonts w:asciiTheme="minorHAnsi" w:hAnsiTheme="minorHAnsi" w:cstheme="minorHAnsi"/>
          <w:b/>
        </w:rPr>
      </w:pPr>
    </w:p>
    <w:p w:rsidR="00F070B2" w:rsidRPr="00502BBC" w:rsidRDefault="00F070B2" w:rsidP="00F070B2">
      <w:pPr>
        <w:jc w:val="center"/>
        <w:rPr>
          <w:rFonts w:asciiTheme="minorHAnsi" w:hAnsiTheme="minorHAnsi" w:cstheme="minorHAnsi"/>
        </w:rPr>
      </w:pPr>
    </w:p>
    <w:p w:rsidR="00F070B2" w:rsidRPr="00502BBC" w:rsidRDefault="00F070B2" w:rsidP="00F070B2">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F070B2" w:rsidRPr="00502BBC" w:rsidRDefault="00F070B2" w:rsidP="00F070B2">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070B2" w:rsidRPr="00502BBC" w:rsidRDefault="00F070B2" w:rsidP="00F070B2">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070B2" w:rsidRPr="00502BBC" w:rsidRDefault="00F070B2" w:rsidP="00F070B2">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070B2" w:rsidRPr="00502BBC" w:rsidRDefault="00F070B2" w:rsidP="00F070B2">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F070B2" w:rsidRPr="00502BBC" w:rsidRDefault="00F070B2" w:rsidP="00F070B2">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F070B2" w:rsidRPr="00502BBC" w:rsidRDefault="00F070B2" w:rsidP="00F070B2">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070B2" w:rsidRPr="00502BBC" w:rsidRDefault="00F070B2" w:rsidP="00F070B2">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F070B2" w:rsidRPr="00502BBC" w:rsidRDefault="00F070B2" w:rsidP="00F070B2">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F070B2" w:rsidRDefault="00F070B2" w:rsidP="00F070B2">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F070B2" w:rsidRPr="00445336" w:rsidRDefault="00F070B2" w:rsidP="00F070B2">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F070B2" w:rsidRPr="00502BBC" w:rsidRDefault="00F070B2" w:rsidP="00F070B2">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F070B2" w:rsidRPr="00502BBC" w:rsidRDefault="00F070B2" w:rsidP="00F070B2">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070B2" w:rsidRPr="00502BBC" w:rsidRDefault="00F070B2" w:rsidP="00F070B2">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070B2" w:rsidRPr="00502BBC" w:rsidRDefault="00F070B2" w:rsidP="00F070B2">
      <w:pPr>
        <w:jc w:val="both"/>
        <w:rPr>
          <w:rFonts w:asciiTheme="minorHAnsi" w:hAnsiTheme="minorHAnsi" w:cstheme="minorHAnsi"/>
        </w:rPr>
      </w:pPr>
    </w:p>
    <w:p w:rsidR="00F070B2" w:rsidRPr="00502BBC" w:rsidRDefault="00F070B2" w:rsidP="00F070B2">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F070B2" w:rsidRPr="00502BBC" w:rsidRDefault="00F070B2" w:rsidP="00F070B2">
      <w:pPr>
        <w:pStyle w:val="Corpodeltesto2"/>
        <w:tabs>
          <w:tab w:val="left" w:pos="1425"/>
        </w:tabs>
        <w:rPr>
          <w:rFonts w:asciiTheme="minorHAnsi" w:hAnsiTheme="minorHAnsi" w:cstheme="minorHAnsi"/>
        </w:rPr>
      </w:pPr>
      <w:r w:rsidRPr="00502BBC">
        <w:rPr>
          <w:rFonts w:asciiTheme="minorHAnsi" w:hAnsiTheme="minorHAnsi" w:cstheme="minorHAnsi"/>
        </w:rPr>
        <w:tab/>
      </w:r>
    </w:p>
    <w:p w:rsidR="00F070B2" w:rsidRPr="00502BBC" w:rsidRDefault="00F070B2" w:rsidP="00F070B2">
      <w:pPr>
        <w:jc w:val="both"/>
        <w:rPr>
          <w:rFonts w:asciiTheme="minorHAnsi" w:hAnsiTheme="minorHAnsi" w:cstheme="minorHAnsi"/>
        </w:rPr>
      </w:pPr>
    </w:p>
    <w:p w:rsidR="00F070B2" w:rsidRPr="00502BBC" w:rsidRDefault="00F070B2" w:rsidP="00F070B2">
      <w:pPr>
        <w:jc w:val="both"/>
        <w:rPr>
          <w:rFonts w:asciiTheme="minorHAnsi" w:hAnsiTheme="minorHAnsi" w:cstheme="minorHAnsi"/>
        </w:rPr>
      </w:pPr>
    </w:p>
    <w:p w:rsidR="00F070B2" w:rsidRPr="00502BBC" w:rsidRDefault="00F070B2" w:rsidP="00F070B2">
      <w:pPr>
        <w:jc w:val="both"/>
        <w:rPr>
          <w:rFonts w:asciiTheme="minorHAnsi" w:hAnsiTheme="minorHAnsi" w:cstheme="minorHAnsi"/>
        </w:rPr>
      </w:pPr>
    </w:p>
    <w:p w:rsidR="00F070B2" w:rsidRPr="00502BBC" w:rsidRDefault="00F070B2" w:rsidP="00F070B2">
      <w:pPr>
        <w:jc w:val="both"/>
        <w:rPr>
          <w:rFonts w:asciiTheme="minorHAnsi" w:hAnsiTheme="minorHAnsi" w:cstheme="minorHAnsi"/>
        </w:rPr>
      </w:pPr>
    </w:p>
    <w:p w:rsidR="00F070B2" w:rsidRPr="00502BBC" w:rsidRDefault="00F070B2" w:rsidP="00F070B2">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F070B2" w:rsidRPr="00502BBC" w:rsidRDefault="00F070B2" w:rsidP="00F070B2">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F070B2" w:rsidRPr="00502BBC" w:rsidRDefault="00F070B2" w:rsidP="00F070B2">
      <w:pPr>
        <w:pStyle w:val="Corpodeltesto2"/>
        <w:rPr>
          <w:rFonts w:asciiTheme="minorHAnsi" w:hAnsiTheme="minorHAnsi" w:cstheme="minorHAnsi"/>
        </w:rPr>
      </w:pPr>
    </w:p>
    <w:p w:rsidR="00F070B2" w:rsidRPr="00502BBC" w:rsidRDefault="00F070B2" w:rsidP="00F070B2">
      <w:pPr>
        <w:pStyle w:val="Corpodeltesto2"/>
        <w:rPr>
          <w:rFonts w:asciiTheme="minorHAnsi" w:hAnsiTheme="minorHAnsi" w:cstheme="minorHAnsi"/>
        </w:rPr>
      </w:pPr>
    </w:p>
    <w:p w:rsidR="00F070B2" w:rsidRPr="00502BBC" w:rsidRDefault="00F070B2" w:rsidP="00F070B2">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F070B2" w:rsidRPr="00502BBC" w:rsidRDefault="00F070B2" w:rsidP="00F070B2">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F070B2" w:rsidRPr="00502BBC" w:rsidRDefault="00F070B2" w:rsidP="00F070B2">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F070B2" w:rsidRPr="00502BBC" w:rsidRDefault="00F070B2" w:rsidP="00F070B2">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F070B2" w:rsidRPr="00502BBC" w:rsidRDefault="00F070B2" w:rsidP="00F070B2">
      <w:pPr>
        <w:autoSpaceDE w:val="0"/>
        <w:autoSpaceDN w:val="0"/>
        <w:adjustRightInd w:val="0"/>
        <w:spacing w:after="120"/>
        <w:rPr>
          <w:rFonts w:asciiTheme="minorHAnsi" w:hAnsiTheme="minorHAnsi" w:cstheme="minorHAnsi"/>
        </w:rPr>
      </w:pPr>
    </w:p>
    <w:p w:rsidR="00F070B2" w:rsidRPr="00502BBC" w:rsidRDefault="00F070B2" w:rsidP="00F070B2">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F070B2" w:rsidRPr="00502BBC" w:rsidRDefault="00F070B2" w:rsidP="00F070B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F070B2" w:rsidRPr="00502BBC" w:rsidRDefault="00F070B2" w:rsidP="00F070B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F070B2" w:rsidRPr="00502BBC" w:rsidRDefault="00F070B2" w:rsidP="00F070B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F070B2" w:rsidRPr="00502BBC" w:rsidRDefault="00F070B2" w:rsidP="00F070B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F070B2" w:rsidRPr="00502BBC" w:rsidRDefault="00F070B2" w:rsidP="00F070B2">
      <w:pPr>
        <w:autoSpaceDE w:val="0"/>
        <w:autoSpaceDN w:val="0"/>
        <w:adjustRightInd w:val="0"/>
        <w:ind w:left="426"/>
        <w:jc w:val="both"/>
        <w:rPr>
          <w:rFonts w:asciiTheme="minorHAnsi" w:hAnsiTheme="minorHAnsi" w:cstheme="minorHAnsi"/>
          <w:sz w:val="19"/>
          <w:szCs w:val="19"/>
        </w:rPr>
      </w:pPr>
    </w:p>
    <w:p w:rsidR="00F070B2" w:rsidRPr="00502BBC" w:rsidRDefault="00F070B2" w:rsidP="00F070B2">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F070B2" w:rsidRPr="00502BBC" w:rsidRDefault="00F070B2" w:rsidP="00F070B2">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F070B2" w:rsidRPr="00502BBC" w:rsidRDefault="00F070B2" w:rsidP="00F070B2">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F070B2" w:rsidRPr="00502BBC" w:rsidRDefault="00F070B2" w:rsidP="00F070B2">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F070B2" w:rsidRPr="00502BBC" w:rsidRDefault="00F070B2" w:rsidP="00F070B2">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F070B2" w:rsidRPr="00502BBC" w:rsidRDefault="00F070B2" w:rsidP="00F070B2">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F070B2" w:rsidRPr="00502BBC" w:rsidRDefault="00F070B2" w:rsidP="00F070B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F070B2" w:rsidRPr="00502BBC" w:rsidRDefault="00F070B2" w:rsidP="00F070B2">
      <w:pPr>
        <w:jc w:val="both"/>
        <w:rPr>
          <w:rFonts w:asciiTheme="minorHAnsi" w:hAnsiTheme="minorHAnsi" w:cstheme="minorHAnsi"/>
        </w:rPr>
      </w:pPr>
    </w:p>
    <w:p w:rsidR="00AA22F3" w:rsidRPr="00F070B2" w:rsidRDefault="00F070B2" w:rsidP="00F070B2">
      <w:r w:rsidRPr="00502BBC">
        <w:rPr>
          <w:rFonts w:asciiTheme="minorHAnsi" w:hAnsiTheme="minorHAnsi" w:cstheme="minorHAnsi"/>
        </w:rPr>
        <w:t>________________________</w:t>
      </w:r>
    </w:p>
    <w:sectPr w:rsidR="00AA22F3" w:rsidRPr="00F070B2"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B2" w:rsidRDefault="00F070B2">
      <w:r>
        <w:separator/>
      </w:r>
    </w:p>
  </w:endnote>
  <w:endnote w:type="continuationSeparator" w:id="0">
    <w:p w:rsidR="00F070B2" w:rsidRDefault="00F0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2" w:rsidRDefault="00F070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2" w:rsidRDefault="00F070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2" w:rsidRDefault="00F070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B2" w:rsidRDefault="00F070B2">
      <w:r>
        <w:separator/>
      </w:r>
    </w:p>
  </w:footnote>
  <w:footnote w:type="continuationSeparator" w:id="0">
    <w:p w:rsidR="00F070B2" w:rsidRDefault="00F070B2">
      <w:r>
        <w:continuationSeparator/>
      </w:r>
    </w:p>
  </w:footnote>
  <w:footnote w:id="1">
    <w:p w:rsidR="00F070B2" w:rsidRPr="00935F58" w:rsidRDefault="00F070B2" w:rsidP="00F070B2">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F070B2" w:rsidRPr="00935F58" w:rsidRDefault="00F070B2" w:rsidP="00F070B2">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F070B2" w:rsidRPr="00935F58" w:rsidRDefault="00F070B2" w:rsidP="00F070B2">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F070B2" w:rsidRDefault="00F070B2" w:rsidP="00F070B2">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2" w:rsidRDefault="00F070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2" w:rsidRDefault="00F070B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2" w:rsidRDefault="00F070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7A38"/>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070B2"/>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F070B2"/>
    <w:pPr>
      <w:tabs>
        <w:tab w:val="center" w:pos="4819"/>
        <w:tab w:val="right" w:pos="9638"/>
      </w:tabs>
    </w:pPr>
  </w:style>
  <w:style w:type="character" w:customStyle="1" w:styleId="PidipaginaCarattere">
    <w:name w:val="Piè di pagina Carattere"/>
    <w:basedOn w:val="Carpredefinitoparagrafo"/>
    <w:link w:val="Pidipagina"/>
    <w:rsid w:val="00F070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2742</Words>
  <Characters>15636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2019-08-08T13:35:00Z</dcterms:created>
  <dcterms:modified xsi:type="dcterms:W3CDTF">2019-08-08T13:35:00Z</dcterms:modified>
</cp:coreProperties>
</file>