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4D2" w14:textId="77777777" w:rsidR="00F74973" w:rsidRDefault="00F74973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0F6F8E57" w14:textId="4193B2A1" w:rsidR="00F74973" w:rsidRPr="00355370" w:rsidRDefault="00355370" w:rsidP="00761DB3">
      <w:pPr>
        <w:spacing w:line="276" w:lineRule="auto"/>
        <w:jc w:val="center"/>
        <w:rPr>
          <w:b/>
          <w:color w:val="002060"/>
          <w:sz w:val="28"/>
          <w:szCs w:val="28"/>
          <w:lang w:val="en-GB"/>
        </w:rPr>
      </w:pPr>
      <w:r w:rsidRPr="00355370">
        <w:rPr>
          <w:b/>
          <w:color w:val="002060"/>
          <w:sz w:val="28"/>
          <w:szCs w:val="28"/>
          <w:lang w:val="en-GB"/>
        </w:rPr>
        <w:t>[First Name] [Last Name] – Research Contract Project Proposal</w:t>
      </w:r>
      <w:r w:rsidRPr="00355370">
        <w:rPr>
          <w:b/>
          <w:color w:val="002060"/>
          <w:sz w:val="28"/>
          <w:szCs w:val="28"/>
          <w:lang w:val="en-GB"/>
        </w:rPr>
        <w:t xml:space="preserve"> </w:t>
      </w:r>
      <w:r w:rsidR="00DD49F3" w:rsidRPr="00355370">
        <w:rPr>
          <w:b/>
          <w:color w:val="002060"/>
          <w:sz w:val="28"/>
          <w:szCs w:val="28"/>
          <w:highlight w:val="yellow"/>
          <w:lang w:val="en-GB"/>
        </w:rPr>
        <w:t>&lt;</w:t>
      </w:r>
      <w:proofErr w:type="spellStart"/>
      <w:r w:rsidR="00DD49F3" w:rsidRPr="00355370">
        <w:rPr>
          <w:b/>
          <w:color w:val="002060"/>
          <w:sz w:val="28"/>
          <w:szCs w:val="28"/>
          <w:highlight w:val="yellow"/>
          <w:lang w:val="en-GB"/>
        </w:rPr>
        <w:t>codice</w:t>
      </w:r>
      <w:proofErr w:type="spellEnd"/>
      <w:r w:rsidR="00DD49F3" w:rsidRPr="00355370">
        <w:rPr>
          <w:b/>
          <w:color w:val="002060"/>
          <w:sz w:val="28"/>
          <w:szCs w:val="28"/>
          <w:highlight w:val="yellow"/>
          <w:lang w:val="en-GB"/>
        </w:rPr>
        <w:t xml:space="preserve"> </w:t>
      </w:r>
      <w:proofErr w:type="spellStart"/>
      <w:r w:rsidR="00DD49F3" w:rsidRPr="00355370">
        <w:rPr>
          <w:b/>
          <w:color w:val="002060"/>
          <w:sz w:val="28"/>
          <w:szCs w:val="28"/>
          <w:highlight w:val="yellow"/>
          <w:lang w:val="en-GB"/>
        </w:rPr>
        <w:t>procedura</w:t>
      </w:r>
      <w:proofErr w:type="spellEnd"/>
      <w:r w:rsidR="00DD49F3" w:rsidRPr="00355370">
        <w:rPr>
          <w:b/>
          <w:color w:val="002060"/>
          <w:sz w:val="28"/>
          <w:szCs w:val="28"/>
          <w:highlight w:val="yellow"/>
          <w:lang w:val="en-GB"/>
        </w:rPr>
        <w:t>&gt;</w:t>
      </w:r>
    </w:p>
    <w:p w14:paraId="45B44F1C" w14:textId="77777777" w:rsidR="00F74973" w:rsidRPr="00355370" w:rsidRDefault="00F74973" w:rsidP="00761DB3">
      <w:pPr>
        <w:pStyle w:val="Titolo"/>
        <w:jc w:val="left"/>
        <w:rPr>
          <w:sz w:val="22"/>
          <w:szCs w:val="22"/>
          <w:u w:val="single"/>
        </w:rPr>
      </w:pPr>
    </w:p>
    <w:p w14:paraId="1183AA57" w14:textId="77777777" w:rsidR="00E83658" w:rsidRDefault="00E83658" w:rsidP="00761DB3">
      <w:pPr>
        <w:spacing w:before="120" w:after="120"/>
        <w:rPr>
          <w:b/>
          <w:color w:val="002060"/>
          <w:sz w:val="24"/>
          <w:szCs w:val="24"/>
        </w:rPr>
      </w:pPr>
      <w:proofErr w:type="spellStart"/>
      <w:r w:rsidRPr="00E83658">
        <w:rPr>
          <w:b/>
          <w:color w:val="002060"/>
          <w:sz w:val="24"/>
          <w:szCs w:val="24"/>
        </w:rPr>
        <w:t>Research</w:t>
      </w:r>
      <w:proofErr w:type="spellEnd"/>
      <w:r w:rsidRPr="00E83658">
        <w:rPr>
          <w:b/>
          <w:color w:val="002060"/>
          <w:sz w:val="24"/>
          <w:szCs w:val="24"/>
        </w:rPr>
        <w:t xml:space="preserve"> </w:t>
      </w:r>
      <w:proofErr w:type="spellStart"/>
      <w:r w:rsidRPr="00E83658">
        <w:rPr>
          <w:b/>
          <w:color w:val="002060"/>
          <w:sz w:val="24"/>
          <w:szCs w:val="24"/>
        </w:rPr>
        <w:t>program</w:t>
      </w:r>
      <w:proofErr w:type="spellEnd"/>
      <w:r w:rsidRPr="00E83658">
        <w:rPr>
          <w:b/>
          <w:color w:val="002060"/>
          <w:sz w:val="24"/>
          <w:szCs w:val="24"/>
        </w:rPr>
        <w:t xml:space="preserve"> </w:t>
      </w:r>
      <w:proofErr w:type="spellStart"/>
      <w:r w:rsidRPr="00E83658">
        <w:rPr>
          <w:b/>
          <w:color w:val="002060"/>
          <w:sz w:val="24"/>
          <w:szCs w:val="24"/>
        </w:rPr>
        <w:t>title</w:t>
      </w:r>
      <w:proofErr w:type="spellEnd"/>
      <w:r w:rsidRPr="00E83658">
        <w:rPr>
          <w:b/>
          <w:color w:val="002060"/>
          <w:sz w:val="24"/>
          <w:szCs w:val="24"/>
        </w:rPr>
        <w:t xml:space="preserve"> </w:t>
      </w:r>
    </w:p>
    <w:p w14:paraId="01686135" w14:textId="570CA443" w:rsidR="00787284" w:rsidRDefault="00787284" w:rsidP="00761DB3">
      <w:pPr>
        <w:spacing w:before="120" w:after="120"/>
        <w:rPr>
          <w:i/>
          <w:iCs/>
        </w:rPr>
      </w:pPr>
      <w:r w:rsidRPr="00787284">
        <w:rPr>
          <w:i/>
          <w:iCs/>
        </w:rPr>
        <w:t>&lt;</w:t>
      </w:r>
      <w:r w:rsidRPr="00787284">
        <w:rPr>
          <w:i/>
          <w:iCs/>
          <w:highlight w:val="yellow"/>
        </w:rPr>
        <w:t>Titolo programma di ricerca</w:t>
      </w:r>
      <w:r w:rsidR="000A4842">
        <w:rPr>
          <w:i/>
          <w:iCs/>
        </w:rPr>
        <w:t xml:space="preserve"> </w:t>
      </w:r>
      <w:proofErr w:type="spellStart"/>
      <w:r w:rsidR="000A4842" w:rsidRPr="000A4842">
        <w:rPr>
          <w:i/>
          <w:iCs/>
          <w:highlight w:val="yellow"/>
        </w:rPr>
        <w:t>eng</w:t>
      </w:r>
      <w:proofErr w:type="spellEnd"/>
      <w:r w:rsidRPr="00787284">
        <w:rPr>
          <w:i/>
          <w:iCs/>
        </w:rPr>
        <w:t>&gt;</w:t>
      </w:r>
    </w:p>
    <w:p w14:paraId="4C9E2959" w14:textId="303D3D9F" w:rsidR="00F74973" w:rsidRPr="005032E6" w:rsidRDefault="005032E6" w:rsidP="00761DB3">
      <w:pPr>
        <w:spacing w:before="120" w:after="120"/>
        <w:rPr>
          <w:color w:val="002060"/>
          <w:lang w:val="en-GB"/>
        </w:rPr>
      </w:pPr>
      <w:r w:rsidRPr="005032E6">
        <w:rPr>
          <w:b/>
          <w:color w:val="002060"/>
          <w:sz w:val="24"/>
          <w:szCs w:val="24"/>
          <w:lang w:val="en-GB"/>
        </w:rPr>
        <w:t xml:space="preserve">Project Proposal </w:t>
      </w:r>
      <w:r w:rsidRPr="005032E6">
        <w:rPr>
          <w:bCs/>
          <w:color w:val="002060"/>
          <w:sz w:val="24"/>
          <w:szCs w:val="24"/>
          <w:lang w:val="en-GB"/>
        </w:rPr>
        <w:t>(Maximum 3 pages, including spaces and line breaks)</w:t>
      </w:r>
    </w:p>
    <w:p w14:paraId="6AA508BB" w14:textId="77777777" w:rsidR="00F74973" w:rsidRPr="005032E6" w:rsidRDefault="00F74973" w:rsidP="00761DB3">
      <w:pPr>
        <w:jc w:val="both"/>
        <w:rPr>
          <w:i/>
          <w:iCs/>
          <w:lang w:val="en-GB"/>
        </w:rPr>
      </w:pPr>
    </w:p>
    <w:p w14:paraId="7F09F7E3" w14:textId="77777777" w:rsidR="005032E6" w:rsidRPr="005032E6" w:rsidRDefault="005032E6" w:rsidP="005032E6">
      <w:pPr>
        <w:jc w:val="both"/>
        <w:rPr>
          <w:i/>
          <w:iCs/>
          <w:color w:val="44546A" w:themeColor="text2"/>
          <w:lang w:val="en-GB"/>
        </w:rPr>
      </w:pPr>
      <w:r w:rsidRPr="005032E6">
        <w:rPr>
          <w:i/>
          <w:iCs/>
          <w:color w:val="44546A" w:themeColor="text2"/>
          <w:lang w:val="en-GB"/>
        </w:rPr>
        <w:t>The proposal must highlight how the candidate intends to contribute to the research project described in the call, emphasizing:</w:t>
      </w:r>
    </w:p>
    <w:p w14:paraId="3C77B4F4" w14:textId="77777777" w:rsidR="005032E6" w:rsidRPr="005032E6" w:rsidRDefault="005032E6" w:rsidP="005032E6">
      <w:pPr>
        <w:numPr>
          <w:ilvl w:val="0"/>
          <w:numId w:val="9"/>
        </w:numPr>
        <w:jc w:val="both"/>
        <w:rPr>
          <w:i/>
          <w:iCs/>
          <w:color w:val="44546A" w:themeColor="text2"/>
          <w:lang w:val="en-GB"/>
        </w:rPr>
      </w:pPr>
      <w:r w:rsidRPr="005032E6">
        <w:rPr>
          <w:i/>
          <w:iCs/>
          <w:color w:val="44546A" w:themeColor="text2"/>
          <w:lang w:val="en-GB"/>
        </w:rPr>
        <w:t>how the candidate's skills align with the topics covered by the selection;</w:t>
      </w:r>
    </w:p>
    <w:p w14:paraId="5765C749" w14:textId="77777777" w:rsidR="005032E6" w:rsidRPr="005032E6" w:rsidRDefault="005032E6" w:rsidP="005032E6">
      <w:pPr>
        <w:numPr>
          <w:ilvl w:val="0"/>
          <w:numId w:val="9"/>
        </w:numPr>
        <w:jc w:val="both"/>
        <w:rPr>
          <w:i/>
          <w:iCs/>
          <w:color w:val="44546A" w:themeColor="text2"/>
          <w:lang w:val="en-GB"/>
        </w:rPr>
      </w:pPr>
      <w:r w:rsidRPr="005032E6">
        <w:rPr>
          <w:i/>
          <w:iCs/>
          <w:color w:val="44546A" w:themeColor="text2"/>
          <w:lang w:val="en-GB"/>
        </w:rPr>
        <w:t>how the research work is planned to be developed over the two-year period, outlining objectives, methodology, and expected results.</w:t>
      </w:r>
    </w:p>
    <w:p w14:paraId="5820531C" w14:textId="77777777" w:rsidR="00F03122" w:rsidRPr="005032E6" w:rsidRDefault="00F03122" w:rsidP="00761DB3">
      <w:pPr>
        <w:jc w:val="both"/>
        <w:rPr>
          <w:i/>
          <w:iCs/>
          <w:lang w:val="en-GB"/>
        </w:rPr>
      </w:pPr>
    </w:p>
    <w:p w14:paraId="2DCC129B" w14:textId="77777777" w:rsidR="00F74973" w:rsidRPr="005032E6" w:rsidRDefault="00F74973" w:rsidP="00B66D69">
      <w:pPr>
        <w:pStyle w:val="Paragrafoelenco"/>
        <w:spacing w:before="20" w:after="0" w:line="240" w:lineRule="auto"/>
        <w:contextualSpacing w:val="0"/>
        <w:jc w:val="both"/>
        <w:rPr>
          <w:b/>
          <w:bCs/>
          <w:color w:val="000000" w:themeColor="text1"/>
          <w:lang w:val="en-GB"/>
        </w:rPr>
      </w:pPr>
    </w:p>
    <w:p w14:paraId="08F27E02" w14:textId="77777777" w:rsidR="00F74973" w:rsidRPr="005032E6" w:rsidRDefault="00F74973" w:rsidP="00B66D69">
      <w:pPr>
        <w:spacing w:before="20" w:after="0" w:line="240" w:lineRule="auto"/>
        <w:jc w:val="both"/>
        <w:rPr>
          <w:b/>
          <w:bCs/>
          <w:color w:val="000000" w:themeColor="text1"/>
          <w:lang w:val="en-GB"/>
        </w:rPr>
      </w:pPr>
    </w:p>
    <w:p w14:paraId="59D8CC75" w14:textId="77777777" w:rsidR="00F74973" w:rsidRPr="005032E6" w:rsidRDefault="00F74973" w:rsidP="00761DB3">
      <w:pPr>
        <w:spacing w:line="276" w:lineRule="auto"/>
        <w:rPr>
          <w:lang w:val="en-GB"/>
        </w:rPr>
        <w:sectPr w:rsidR="00F74973" w:rsidRPr="005032E6" w:rsidSect="00F74973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D288FC3" w14:textId="77777777" w:rsidR="00F74973" w:rsidRPr="005032E6" w:rsidRDefault="00F74973" w:rsidP="00761DB3">
      <w:pPr>
        <w:spacing w:line="276" w:lineRule="auto"/>
        <w:rPr>
          <w:lang w:val="en-GB"/>
        </w:rPr>
      </w:pPr>
    </w:p>
    <w:sectPr w:rsidR="00F74973" w:rsidRPr="005032E6" w:rsidSect="00F74973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E48A" w14:textId="77777777" w:rsidR="00F74973" w:rsidRDefault="00F74973" w:rsidP="00A503CA">
      <w:pPr>
        <w:spacing w:after="0" w:line="240" w:lineRule="auto"/>
      </w:pPr>
      <w:r>
        <w:separator/>
      </w:r>
    </w:p>
  </w:endnote>
  <w:endnote w:type="continuationSeparator" w:id="0">
    <w:p w14:paraId="3F71DF2B" w14:textId="77777777" w:rsidR="00F74973" w:rsidRDefault="00F74973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1989" w14:textId="77777777" w:rsidR="00F74973" w:rsidRDefault="00F74973" w:rsidP="00A503CA">
      <w:pPr>
        <w:spacing w:after="0" w:line="240" w:lineRule="auto"/>
      </w:pPr>
      <w:r>
        <w:separator/>
      </w:r>
    </w:p>
  </w:footnote>
  <w:footnote w:type="continuationSeparator" w:id="0">
    <w:p w14:paraId="64E01584" w14:textId="77777777" w:rsidR="00F74973" w:rsidRDefault="00F74973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0748" w14:textId="77777777" w:rsidR="00F74973" w:rsidRDefault="00F74973">
    <w:pPr>
      <w:pStyle w:val="Intestazione"/>
    </w:pPr>
  </w:p>
  <w:p w14:paraId="46A1149F" w14:textId="77777777" w:rsidR="00F74973" w:rsidRDefault="00F74973">
    <w:pPr>
      <w:pStyle w:val="Intestazione"/>
    </w:pPr>
  </w:p>
  <w:p w14:paraId="2CA0EBD5" w14:textId="77777777" w:rsidR="00F74973" w:rsidRDefault="00F74973">
    <w:pPr>
      <w:pStyle w:val="Intestazione"/>
    </w:pPr>
  </w:p>
  <w:p w14:paraId="34841C94" w14:textId="77777777" w:rsidR="00F74973" w:rsidRDefault="00F74973">
    <w:pPr>
      <w:pStyle w:val="Intestazione"/>
    </w:pPr>
  </w:p>
  <w:p w14:paraId="4B491735" w14:textId="77777777" w:rsidR="00F74973" w:rsidRDefault="00F74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BC03" w14:textId="77777777" w:rsidR="00F74973" w:rsidRDefault="00F74973">
    <w:pPr>
      <w:pStyle w:val="Intestazione"/>
    </w:pPr>
  </w:p>
  <w:p w14:paraId="69B298C7" w14:textId="77777777" w:rsidR="00F74973" w:rsidRDefault="00F74973">
    <w:pPr>
      <w:pStyle w:val="Intestazione"/>
    </w:pPr>
  </w:p>
  <w:p w14:paraId="039BF465" w14:textId="77777777" w:rsidR="00F74973" w:rsidRDefault="00F74973">
    <w:pPr>
      <w:pStyle w:val="Intestazione"/>
    </w:pPr>
  </w:p>
  <w:p w14:paraId="10FB81F6" w14:textId="77777777" w:rsidR="00F74973" w:rsidRDefault="00F74973">
    <w:pPr>
      <w:pStyle w:val="Intestazione"/>
    </w:pPr>
  </w:p>
  <w:p w14:paraId="1BB587D8" w14:textId="77777777" w:rsidR="00F74973" w:rsidRDefault="00F74973">
    <w:pPr>
      <w:pStyle w:val="Intestazione"/>
    </w:pPr>
  </w:p>
  <w:p w14:paraId="1E293C44" w14:textId="3A0BD297" w:rsidR="00F74973" w:rsidRDefault="00F74973" w:rsidP="00B101BF">
    <w:pPr>
      <w:pStyle w:val="Intestazione"/>
      <w:ind w:left="-426"/>
    </w:pPr>
    <w:r w:rsidRPr="00F74973">
      <w:rPr>
        <w:noProof/>
        <w:highlight w:val="yellow"/>
      </w:rPr>
      <w:drawing>
        <wp:anchor distT="0" distB="0" distL="114300" distR="114300" simplePos="0" relativeHeight="251661312" behindDoc="0" locked="0" layoutInCell="0" allowOverlap="0" wp14:anchorId="427A4FF3" wp14:editId="6959F996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D72E" w14:textId="77777777" w:rsidR="00950D28" w:rsidRDefault="00950D28">
    <w:pPr>
      <w:pStyle w:val="Intestazione"/>
    </w:pPr>
  </w:p>
  <w:p w14:paraId="21A8D116" w14:textId="77777777" w:rsidR="00950D28" w:rsidRDefault="00950D28">
    <w:pPr>
      <w:pStyle w:val="Intestazione"/>
    </w:pPr>
  </w:p>
  <w:p w14:paraId="6469F682" w14:textId="77777777" w:rsidR="00950D28" w:rsidRDefault="00950D28">
    <w:pPr>
      <w:pStyle w:val="Intestazione"/>
    </w:pPr>
  </w:p>
  <w:p w14:paraId="5022B7EF" w14:textId="77777777" w:rsidR="00950D28" w:rsidRDefault="00950D28">
    <w:pPr>
      <w:pStyle w:val="Intestazione"/>
    </w:pPr>
  </w:p>
  <w:p w14:paraId="5EF73C71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601D" w14:textId="77777777" w:rsidR="002D5464" w:rsidRDefault="002D5464">
    <w:pPr>
      <w:pStyle w:val="Intestazione"/>
    </w:pPr>
  </w:p>
  <w:p w14:paraId="342B0590" w14:textId="77777777" w:rsidR="002D5464" w:rsidRDefault="002D5464">
    <w:pPr>
      <w:pStyle w:val="Intestazione"/>
    </w:pPr>
  </w:p>
  <w:p w14:paraId="718134A9" w14:textId="77777777" w:rsidR="002D5464" w:rsidRDefault="002D5464">
    <w:pPr>
      <w:pStyle w:val="Intestazione"/>
    </w:pPr>
  </w:p>
  <w:p w14:paraId="04CE1EF3" w14:textId="77777777" w:rsidR="00D17B3F" w:rsidRDefault="00D17B3F">
    <w:pPr>
      <w:pStyle w:val="Intestazione"/>
    </w:pPr>
  </w:p>
  <w:p w14:paraId="728604F3" w14:textId="77777777" w:rsidR="00D17B3F" w:rsidRDefault="00D17B3F">
    <w:pPr>
      <w:pStyle w:val="Intestazione"/>
    </w:pPr>
  </w:p>
  <w:p w14:paraId="1A78D2B8" w14:textId="77777777" w:rsidR="002D5464" w:rsidRDefault="00D17B3F" w:rsidP="00B101BF">
    <w:pPr>
      <w:pStyle w:val="Intestazione"/>
      <w:ind w:left="-426"/>
    </w:pPr>
    <w:r>
      <w:t xml:space="preserve">Procedura </w:t>
    </w:r>
    <w:r w:rsidR="00207178">
      <w:rPr>
        <w:noProof/>
      </w:rPr>
      <w:t>2024_MOB_I_DIG_1</w:t>
    </w:r>
    <w:r w:rsidR="002D5464">
      <w:rPr>
        <w:noProof/>
      </w:rPr>
      <w:drawing>
        <wp:anchor distT="0" distB="0" distL="114300" distR="114300" simplePos="0" relativeHeight="251659264" behindDoc="0" locked="0" layoutInCell="0" allowOverlap="0" wp14:anchorId="3BC8E74E" wp14:editId="255E5FD3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8" name="Immagine 8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930"/>
    <w:multiLevelType w:val="multilevel"/>
    <w:tmpl w:val="4B7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5DBA"/>
    <w:multiLevelType w:val="hybridMultilevel"/>
    <w:tmpl w:val="02B41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E7C9A"/>
    <w:multiLevelType w:val="hybridMultilevel"/>
    <w:tmpl w:val="BA0E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862FE"/>
    <w:rsid w:val="000A4842"/>
    <w:rsid w:val="000B3789"/>
    <w:rsid w:val="000B4A36"/>
    <w:rsid w:val="000F69D7"/>
    <w:rsid w:val="00105696"/>
    <w:rsid w:val="00143692"/>
    <w:rsid w:val="00157D6B"/>
    <w:rsid w:val="00182F52"/>
    <w:rsid w:val="00190176"/>
    <w:rsid w:val="001A55A2"/>
    <w:rsid w:val="001A618E"/>
    <w:rsid w:val="001B5509"/>
    <w:rsid w:val="001E13B7"/>
    <w:rsid w:val="001F0746"/>
    <w:rsid w:val="00207178"/>
    <w:rsid w:val="002272A4"/>
    <w:rsid w:val="00236926"/>
    <w:rsid w:val="00255F1E"/>
    <w:rsid w:val="00283A3A"/>
    <w:rsid w:val="002A35AC"/>
    <w:rsid w:val="002D5464"/>
    <w:rsid w:val="003437E6"/>
    <w:rsid w:val="00347CA1"/>
    <w:rsid w:val="003551BA"/>
    <w:rsid w:val="00355370"/>
    <w:rsid w:val="00374573"/>
    <w:rsid w:val="00397129"/>
    <w:rsid w:val="003E43B1"/>
    <w:rsid w:val="003E447A"/>
    <w:rsid w:val="003E4E5E"/>
    <w:rsid w:val="003E6FEA"/>
    <w:rsid w:val="003F16B7"/>
    <w:rsid w:val="00405C69"/>
    <w:rsid w:val="00406D6A"/>
    <w:rsid w:val="00463196"/>
    <w:rsid w:val="004765C0"/>
    <w:rsid w:val="00487AB7"/>
    <w:rsid w:val="004A4C18"/>
    <w:rsid w:val="004A71B8"/>
    <w:rsid w:val="004B0C24"/>
    <w:rsid w:val="004B1837"/>
    <w:rsid w:val="004B5274"/>
    <w:rsid w:val="004E2AF1"/>
    <w:rsid w:val="004F070A"/>
    <w:rsid w:val="005032E6"/>
    <w:rsid w:val="00521FF8"/>
    <w:rsid w:val="005B4256"/>
    <w:rsid w:val="006034C7"/>
    <w:rsid w:val="00623385"/>
    <w:rsid w:val="00635858"/>
    <w:rsid w:val="00681AEA"/>
    <w:rsid w:val="006861E4"/>
    <w:rsid w:val="006878DD"/>
    <w:rsid w:val="006923B0"/>
    <w:rsid w:val="006A553F"/>
    <w:rsid w:val="006C40FB"/>
    <w:rsid w:val="006D3350"/>
    <w:rsid w:val="006D798B"/>
    <w:rsid w:val="00720D05"/>
    <w:rsid w:val="007226F6"/>
    <w:rsid w:val="00761383"/>
    <w:rsid w:val="00761DB3"/>
    <w:rsid w:val="00774FB2"/>
    <w:rsid w:val="00782367"/>
    <w:rsid w:val="007852E6"/>
    <w:rsid w:val="00787284"/>
    <w:rsid w:val="007A7D34"/>
    <w:rsid w:val="007C5CA0"/>
    <w:rsid w:val="007F341C"/>
    <w:rsid w:val="00805CB7"/>
    <w:rsid w:val="00811E8E"/>
    <w:rsid w:val="0081267F"/>
    <w:rsid w:val="00814AF3"/>
    <w:rsid w:val="008209D1"/>
    <w:rsid w:val="00826303"/>
    <w:rsid w:val="00827751"/>
    <w:rsid w:val="008336F7"/>
    <w:rsid w:val="0084654B"/>
    <w:rsid w:val="00846643"/>
    <w:rsid w:val="008732FD"/>
    <w:rsid w:val="00880D60"/>
    <w:rsid w:val="00886BF2"/>
    <w:rsid w:val="00896370"/>
    <w:rsid w:val="008B0533"/>
    <w:rsid w:val="008D64FF"/>
    <w:rsid w:val="008D7C2F"/>
    <w:rsid w:val="008F18B1"/>
    <w:rsid w:val="009047F3"/>
    <w:rsid w:val="00916622"/>
    <w:rsid w:val="00921CFA"/>
    <w:rsid w:val="00925571"/>
    <w:rsid w:val="00933B7D"/>
    <w:rsid w:val="00950D28"/>
    <w:rsid w:val="00963C4F"/>
    <w:rsid w:val="009735DF"/>
    <w:rsid w:val="009B4EEE"/>
    <w:rsid w:val="009B65CE"/>
    <w:rsid w:val="00A07A59"/>
    <w:rsid w:val="00A4747F"/>
    <w:rsid w:val="00A503CA"/>
    <w:rsid w:val="00A61C27"/>
    <w:rsid w:val="00A83133"/>
    <w:rsid w:val="00A83A74"/>
    <w:rsid w:val="00A90FC7"/>
    <w:rsid w:val="00A917EC"/>
    <w:rsid w:val="00AA0FE9"/>
    <w:rsid w:val="00AD142A"/>
    <w:rsid w:val="00AD2473"/>
    <w:rsid w:val="00AD2702"/>
    <w:rsid w:val="00B039C4"/>
    <w:rsid w:val="00B101BF"/>
    <w:rsid w:val="00B17977"/>
    <w:rsid w:val="00B454E3"/>
    <w:rsid w:val="00B61838"/>
    <w:rsid w:val="00B66D69"/>
    <w:rsid w:val="00B73A92"/>
    <w:rsid w:val="00BA6B4F"/>
    <w:rsid w:val="00BC15F1"/>
    <w:rsid w:val="00BF1599"/>
    <w:rsid w:val="00C246C4"/>
    <w:rsid w:val="00C26D24"/>
    <w:rsid w:val="00C27821"/>
    <w:rsid w:val="00C65B80"/>
    <w:rsid w:val="00C87309"/>
    <w:rsid w:val="00CA1218"/>
    <w:rsid w:val="00CC5CB7"/>
    <w:rsid w:val="00CD78CA"/>
    <w:rsid w:val="00D002C2"/>
    <w:rsid w:val="00D1203E"/>
    <w:rsid w:val="00D17B3F"/>
    <w:rsid w:val="00D2016F"/>
    <w:rsid w:val="00D52BAD"/>
    <w:rsid w:val="00D52BBB"/>
    <w:rsid w:val="00D763BB"/>
    <w:rsid w:val="00DA189B"/>
    <w:rsid w:val="00DA399E"/>
    <w:rsid w:val="00DD49F3"/>
    <w:rsid w:val="00DF7247"/>
    <w:rsid w:val="00E77751"/>
    <w:rsid w:val="00E819BC"/>
    <w:rsid w:val="00E81A7A"/>
    <w:rsid w:val="00E83658"/>
    <w:rsid w:val="00EA2D94"/>
    <w:rsid w:val="00F03122"/>
    <w:rsid w:val="00F74176"/>
    <w:rsid w:val="00F74973"/>
    <w:rsid w:val="00FA6AA8"/>
    <w:rsid w:val="00FC293B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35D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2D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D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D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D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>Politecnico di Milano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Enrico Eftimiadi</dc:creator>
  <cp:keywords/>
  <dc:description/>
  <cp:lastModifiedBy>Enrico Eftimiadi</cp:lastModifiedBy>
  <cp:revision>6</cp:revision>
  <dcterms:created xsi:type="dcterms:W3CDTF">2025-03-13T13:45:00Z</dcterms:created>
  <dcterms:modified xsi:type="dcterms:W3CDTF">2025-03-13T13:47:00Z</dcterms:modified>
</cp:coreProperties>
</file>